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3D5565" w14:textId="654D2D5F" w:rsidR="001C1CE9" w:rsidRPr="00B8043E" w:rsidRDefault="00B372EC" w:rsidP="00B8043E">
      <w:pPr>
        <w:spacing w:after="0" w:line="240" w:lineRule="auto"/>
        <w:jc w:val="center"/>
        <w:rPr>
          <w:rFonts w:ascii="TH Sarabun New" w:hAnsi="TH Sarabun New" w:cs="TH Sarabun New"/>
          <w:b/>
          <w:bCs/>
          <w:sz w:val="32"/>
          <w:szCs w:val="32"/>
        </w:rPr>
      </w:pPr>
      <w:r w:rsidRPr="00B8043E">
        <w:rPr>
          <w:rFonts w:ascii="TH Sarabun New" w:hAnsi="TH Sarabun New" w:cs="TH Sarabun New"/>
          <w:b/>
          <w:bCs/>
          <w:noProof/>
          <w:sz w:val="32"/>
          <w:szCs w:val="32"/>
        </w:rPr>
        <mc:AlternateContent>
          <mc:Choice Requires="wpg">
            <w:drawing>
              <wp:anchor distT="0" distB="0" distL="114300" distR="114300" simplePos="0" relativeHeight="251658243" behindDoc="0" locked="0" layoutInCell="1" allowOverlap="1" wp14:anchorId="5CD27F29" wp14:editId="12385949">
                <wp:simplePos x="0" y="0"/>
                <wp:positionH relativeFrom="margin">
                  <wp:posOffset>878254</wp:posOffset>
                </wp:positionH>
                <wp:positionV relativeFrom="paragraph">
                  <wp:posOffset>-41910</wp:posOffset>
                </wp:positionV>
                <wp:extent cx="3500999" cy="657860"/>
                <wp:effectExtent l="0" t="0" r="4445" b="8890"/>
                <wp:wrapNone/>
                <wp:docPr id="490158283" name="Group 1"/>
                <wp:cNvGraphicFramePr/>
                <a:graphic xmlns:a="http://schemas.openxmlformats.org/drawingml/2006/main">
                  <a:graphicData uri="http://schemas.microsoft.com/office/word/2010/wordprocessingGroup">
                    <wpg:wgp>
                      <wpg:cNvGrpSpPr/>
                      <wpg:grpSpPr>
                        <a:xfrm>
                          <a:off x="0" y="0"/>
                          <a:ext cx="3500999" cy="657860"/>
                          <a:chOff x="0" y="0"/>
                          <a:chExt cx="3500999" cy="657860"/>
                        </a:xfrm>
                      </wpg:grpSpPr>
                      <pic:pic xmlns:pic="http://schemas.openxmlformats.org/drawingml/2006/picture">
                        <pic:nvPicPr>
                          <pic:cNvPr id="2" name="Picture 2"/>
                          <pic:cNvPicPr>
                            <a:picLocks noChangeAspect="1"/>
                          </pic:cNvPicPr>
                        </pic:nvPicPr>
                        <pic:blipFill rotWithShape="1">
                          <a:blip r:embed="rId11" cstate="print">
                            <a:extLst>
                              <a:ext uri="{28A0092B-C50C-407E-A947-70E740481C1C}">
                                <a14:useLocalDpi xmlns:a14="http://schemas.microsoft.com/office/drawing/2010/main" val="0"/>
                              </a:ext>
                            </a:extLst>
                          </a:blip>
                          <a:srcRect t="6110" b="3906"/>
                          <a:stretch/>
                        </pic:blipFill>
                        <pic:spPr bwMode="auto">
                          <a:xfrm>
                            <a:off x="0" y="42203"/>
                            <a:ext cx="1422400" cy="592455"/>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1475102254" name="Picture 1" descr="A blue and orange logo&#10;&#10;Description automatically generated"/>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1631852" y="0"/>
                            <a:ext cx="921385" cy="657860"/>
                          </a:xfrm>
                          <a:prstGeom prst="rect">
                            <a:avLst/>
                          </a:prstGeom>
                        </pic:spPr>
                      </pic:pic>
                      <pic:pic xmlns:pic="http://schemas.openxmlformats.org/drawingml/2006/picture">
                        <pic:nvPicPr>
                          <pic:cNvPr id="1161225428" name="Picture 1" descr="A logo with red and blue text&#10;&#10;Description automatically generated"/>
                          <pic:cNvPicPr>
                            <a:picLocks noChangeAspect="1"/>
                          </pic:cNvPicPr>
                        </pic:nvPicPr>
                        <pic:blipFill rotWithShape="1">
                          <a:blip r:embed="rId13">
                            <a:extLst>
                              <a:ext uri="{28A0092B-C50C-407E-A947-70E740481C1C}">
                                <a14:useLocalDpi xmlns:a14="http://schemas.microsoft.com/office/drawing/2010/main" val="0"/>
                              </a:ext>
                            </a:extLst>
                          </a:blip>
                          <a:srcRect l="66512" t="7460" b="9850"/>
                          <a:stretch/>
                        </pic:blipFill>
                        <pic:spPr bwMode="auto">
                          <a:xfrm>
                            <a:off x="2778369" y="35169"/>
                            <a:ext cx="722630" cy="581025"/>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w:pict>
              <v:group w14:anchorId="28A8CC06" id="Group 1" o:spid="_x0000_s1026" style="position:absolute;margin-left:69.15pt;margin-top:-3.3pt;width:275.65pt;height:51.8pt;z-index:251665412;mso-position-horizontal-relative:margin" coordsize="35009,6578" o:gfxdata="UEsDBBQABgAIAAAAIQD9yzhMFQEAAEcCAAATAAAAW0NvbnRlbnRfVHlwZXNdLnhtbJSSQU7DMBBF&#10;90jcwfIWJQ5dIISadEHKEhAqB7CcSWIRjy2PCentsdNWgipFYumZeX/+t73eTGZgI3jSFkt+mxec&#10;ASrbaOxK/r57yu45oyCxkYNFKPkeiG+q66v1bu+AWKSRSt6H4B6EINWDkZRbBxg7rfVGhnj0nXBS&#10;fcgOxKoo7oSyGABDFpIGr9Y1tPJzCGw7xfLBCZiWs8fDXFpVcm0SP2WpIxYZh90ik+rLhIeBzhDp&#10;3KCVDPE+xIjNWZbsmCOP5DxDvXZ0E8Ne2JA6v3P8XHDkXuIDeN0Ae5U+PEsT04rGk4CVra3K/9ZI&#10;Jg1ltm21grz2tJ2pk6dL2o39Qg/jf8XriL3BeFIX8zeovgE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OSzZ+VeAwAA+woAAA4AAABkcnMvZTJvRG9jLnhtbNyW&#10;W2/bNhiG7wfsPxAasLtEB1vyYXGKYFmCAtkWrCt6TVOURFQiCZKOnX/fl5SUxnawBEGLbLuwTPHw&#10;nfjwFc/e7bqW3HFjhZKrKD1NIsIlU6WQ9Sr6+PfVyTwi1lFZ0lZJvoruuY3enf/4w9lWL3mmGtWW&#10;3BAYkXa51auocU4v49iyhnfUnirNJQYrZTrq8GrquDR0C+tdG2dJUsRbZUptFOPWoveyH4zOg/2q&#10;4sz9WVWWO9KuIsTmwtOE59o/4/MzuqwN1Y1gQxj0FVF0VEg4fTB1SR0lGyOOTHWCGWVV5U6Z6mJV&#10;VYLxkAOySZODbK6N2uiQS73c1vqhTCjtQZ1ebZb9cXdt9Ad9a1CJra5Ri/Dmc9lVpvP/iJLsQsnu&#10;H0rGd44wdE7yJFksFhFhGCvy2bwYasoaFP5oGWt+++eF8eg23gtGC7bEb6gAWkcVeJ4UrHIbw6PB&#10;SPciGx01nzf6BJulqRNr0Qp3H8DDtvig5N2tYLemf0Exbw0R5SrKIiJpB94x6p2SzJPmF/g5/Qrq&#10;M7pR7LMlUv3aUFnzC6tBLM6Rnx3vTw+ve+7WrdBXom2JUe6TcM2Hhmq4TAOIfnDIFLgf4PJEsXoU&#10;LxXbdFy6/mwZ3iJpJW0jtI2IWfJuzZGdeV+m2HGcawd/2gjp+oNkDfsLCfhjVqQpzhvO2GSRFMOo&#10;M9yxZkxtDL+viwWCZL39XZUwSTdOhSyeRHCaZcmkNzlimKJvmsChxzBfZNM8DyUcaUKtjXXXXHXE&#10;N5ACwgwe6N2NdT6kr1M881L5yqKfLlu514GJvidshw96aGKz+kTQ+M9gmk5neZpkWT495BX7W3LL&#10;gM4FWbcbTiDhRBkPKWlVrX7+aXfxS3hc+mlCe06I3zcItWC0be9JzSU3QKT0W7EP8zdj32/Nd0Yd&#10;Z/kp1HuYvf8KpHjse4rsOBAIOYbcrzjAOi0m6TyHn2N9XWTpZJ4fyuuDSn6F9kVc/z+gTYvUI5vh&#10;arEvso+h9ZCSLVSRGF4GegPGDorxb2H3LXR70M1RqHErKoo8BXrQxNkUH28v2Yt5PnzFB5g92f4A&#10;H9P8rGRns9l8UuCCALYneYpWENVRuGdZVkxG3Z5Di95Et8NlAzes8BkYboP+Cvf4He3Hd9bzLwAA&#10;AP//AwBQSwMEFAAGAAgAAAAhABUtvsBp7AAAMDI2ABQAAABkcnMvbWVkaWEvaW1hZ2UxLmVtZuzd&#10;sY81S1of4Fkj80cQkeHQdrCykCw5gM0s2ZAjISHZEkYbriOk9TpCBBvgBKFNWTITICQjWSKACG1E&#10;sCLcgIgEIQJH6/u7oqCofd/u6j5n5pvvznOludXdp6vqraqnz0y/03O+r728vPy3L77Gf//lX768&#10;fPtfjL2Xl3//v15evvGLLy8/+4v/8RsvL197+df/9usvP/XFy1/7p1O+3PoPP/3y8j+/eOH/fPHC&#10;/1te++7//emX7//FT7385y+O/+9/8/V/fHXta7zwX7+I4X98EcN/+uLAv/ri679/8fXv/qHez778&#10;xct4Pa+ljZz7tZef/WLvn877cucf/vfjH//4xZc5YIABBhhggAEGGGCAAQYYYIABBhhggAEGGGCA&#10;AQYYYIABBhhggAEGGGCAAQYYYIABBhhggAEGGGCAAQYYYIABBhhggAEGGGCAAQYYYIABBhhggAEG&#10;GGCAAQYYYIABBhhggAEGGGCAAQYYYIABBhhggAEGGGCAAQYYYIABBhhggAEGGGCAAQYYYIABBhhg&#10;gAEGGGCAAQYYYIABBhhggAEGGGCAAQYYYIABBhhggAEGGGCAAQYYYIABBhhggAEGGGCAAQYYYIAB&#10;BhhggAEGGGCAAQYYYIABBhhggAEGGGCAAQYYYIABBhhggAEGGGCAAQYYYIABBhhggAEGGGCAAQYY&#10;YIABBhhggAEGGGCAAQYYYIABBhhggAEGGGCAAQYYYIABBhhggAEGGGCAAQYYYIABBhhggAEGGGCA&#10;AQYYYIABBhhggAEGGGCAAQYYYIABBhhggAEGGGCAAQYYYIABBhhggAEGGGCAAQYYYIABBhhggAEG&#10;GGCAAQYYYIABBhhggAEGGGCAAQYYYIABBhhggAEGGGCAAQYYYIABBhhggAEGGGCAAQYYYIABBhhg&#10;gAEGGGCAAQYYYIABBhhggAEGGGCAAQYYYIABBhhggAEGGGCAAQYYYIABBhhggAEGGGCAAQYYYIAB&#10;BhhggAEGGGCAAQYYYIABBhhggAEGGGCAAQYYYIABBhhggAEGGGCAAQYYYIABBhhggAEGGGCAAQYY&#10;YIABBhhggAEGGGCAAQYYYIABBhhggAEGGGCAAQYYYIABBhhggAEGGGCAAQYYYIABBhhggAEGGGCA&#10;AQYYYIABBhhggAEGGGCAAQYYYIABBhhggAEGGGCAAQYYYIABBhhggAEGGGCAAQYYYIABBhhggAEG&#10;GGCAAQYYYIABBhhggAEGGGCAAQYYYIABBhhggAEGGGCAAQYYYIABBhhggAEGGGCAAQYYYIABBhhg&#10;gAEGGGCAAQYYYIABBhhggAEGGGCAAQYYYIABBhhggAEGGGCAAQYYYIABBhhggAEGGGCAAQYYYIAB&#10;BhhggAEGGGCAAQYYYIABBhhggAEGGGCAAQYYYIABBhhggAEGGGCAAQYYYIABBhhggAEGGGCAAQYY&#10;YIABBhhggAEGGGCAAQYYYIABBhhggAEGGGCAAQYYYIABBhhggAEGGGCAAQYYYIABBhhggAEGGGCA&#10;AQYYYIABBhhggAEGGGCAAQYYYIABBhhggAEGGGCAAQYYYIABBhhggAEGGGCAAQYYYIABBhhggAEG&#10;GGCAAQYYYIABBhhggAEGGGCAAQYYYIABBhhggAEGGGCAAQYYYIABBhhggAEGGGCAAQYYYIABBhhg&#10;gAEGGGCAAQYYYIABBhhggAEGGGCAAQYYYIABBhhggAEGGGCAAQYYYIABBhhggAEGGGCAAQYYYIAB&#10;BhhggAEGGGCAAQYYYIABBhhggAEGGGCAAQYYYIABBhhggAEGGGCAAQYYYIABBhhggAEGGGCAAQYY&#10;YIABBhhggAEGGGCAAQYYYIABBhhggAEGGGCAAQYYYIABBhhggAEGGGCAAQYYYIABBhhggAEGGGCA&#10;AQYYYIABBhhggAEGGGCAAQYYYIABBhhggAEGGGCAAQYYYIABBhhggAEGGGCAAQYYYIABBhhggAEG&#10;GGCAAQYYYIABBhhggAEGGGCAAQYYYIABBhhggAEGGGCAAQYYYIABBhhggAEGGGCAAQYYYIABBhhg&#10;gAEGGGCAAQYYYIABBhhggAEGGGCAAQYYYIABBhhggAEGGGCAAQYYYIABBhhggAEGGGCAAQYYYIAB&#10;BhhggAEGGGCAAQYYYIABBhhggAEGGGCAAQYYYIABBhhggAEGGGCAAQYYYIABBhhggAEGGGCAAQYY&#10;YIABBhhggAEGGGCAAQYYYIABBhhggAEGGGCAAQYYYIABBhhggAEGGGCAAQYYYIABBhhggAEGGGCA&#10;AQYYYIABBhhggAEGGGCAAQYYYIABBhhggAEGGGCAAQYYYIABBhhggAEGGGCAAQYYYIABBhhggAEG&#10;GGCAAQYYYIABBhhggAEGGGCAAQYYYIABBhhggAEGGGCAAQYYYIABBhhggAEGGGCAAQYYYOB9G/jh&#10;D/785Q9/77d/4utv/vpHL9XaVeemjerc6tjf/93fvvzJ93/35Xe+9asv3/qlr798+1d+4eW3fv2X&#10;v/zK8a7ftJXXHu2/iukZx8a4MpaM69d+/me+/Brj+/3v/ubLn/3RH5Tz9MiYMieZt+9955tfzuFv&#10;fOPn/rHvxJB48lr6ToyPjrVbg4whcdzpoxp/N1dr/Ff9rvXn/fS5xrIbx2hnrEd8Z+6Hg1FmfXI8&#10;Hn7wp398ez3ST2Ib6z7an8ux9nf7Weci+9W1PsY8YpkNPhpD5rUzV8WS8x9dx2rcVx10caTtYeVq&#10;Oea5spV5zvGz99Crfeb80W+1vnmve4bnnbg6Bzm+U79yMda6s3TUbvfec1THa+/75yHrY30YYIAB&#10;BhhggAEGGGDgUxjIvemczxnb3b3qeH0ud/MNP/qrv/xnecu5jXm76zvH5/PG9m7/rzW/6X/OR424&#10;qjLn5fw5h1mdtzOm5GKqut2xqu+rc9KtwegzfVzNBY66c5l8z05smae53tjuDB21mT5H/VHuxpG8&#10;T/Lwo95umdzWlflKP1WcZ/1lXZK3Oxr/+lrV5uwyObHk66rzqmOZn7wHrP2c7Xfm5ljmNqr52V3H&#10;tFPFnmNX1intVHGknTnWs+2Rj5x/39PFNx9P7v+s7bPXs1bdGOa+5u3xHnPW9p3XOwe71/rZWDJn&#10;8/vyWYzde89ZPa/7WY8BBhhggAEGGGCAAQYYYGA20N1fdve783342O5yJHM/uefNffuoc1R2fXf3&#10;5jv9z7E8c/tKbmoec+ZijHM+PrZ3xjTOvVrezZFl3ro1WGNI3ng3z7HWzf5uLu2q36O1r3I3O3Hs&#10;zkk1znFsN+83zr9bXsnPVn0Ml8ljVa+fHYv7q/nZbn5HLOua3l3H0U43hsS++4xm2qriSNujn7Py&#10;7nvLiL+bn7N+83p3XY22z8pH3mO6+DoHOd7VmY936zGPJTnw3fa6OZr7tO3nLQYYYIABBhhggAEG&#10;GGCAgTMD3f1ld38638eO7Z0cwJU8Q9d3jo8+53Kn/7N5uPN68lxzHHe28xxkVW9nTFW93WN3cmSZ&#10;o24Nqn53+6jq7uREE89Vv0frXOVuduK4MifVWHPskbnq2uyOP5IHTk72zvPBcywZ627e/shcd43c&#10;XcdhY4513d7xMNqp4kh74/Wzcu37zv7uWs+xXHmvPopp1/Tc99F2d53l+FG98Vq3HtUYOlujrZTd&#10;e898jm0/gzHAAAMMMMAAAwwwwAADDJwZ6O4vu/vdu/exVb0cy3NKiSFfyXWm7J6r6+7NU+dsnFfu&#10;y0esR+2ePQec/FXqj6/0n1zFaPusPOp7jHVuI+0nbzb6282hdes8+ljLbg3SX/V31xlz8s9rO/P+&#10;PI6xnfHM53TbGe+oM5dXx5X2KyM7cVRzknGnbvJcY02yXc3RiDuvdeMcx8e5c1n1c5Q/TWw7udG5&#10;j7Pt9JdnpXfHmrkYYzorq/lNPOmrqnt3HUdbZ2Pt+h31R1nFkbbH62dlFUeMDFO5rhJLrr3uvSXH&#10;z/qZXz/7fVPWefSfvjPGru/Ev2ttjqHb7hzsXuvVemQ81fHEfmY046/WqIvfcT+PMcAAAwwwwAAD&#10;DDDAAAMMVAa6+8vufre6F00bVdvjWHKtVb2dXNRoI2V3b37Wf+p2999VXOPYUbvd867JRXRzlzhS&#10;7yhvttP3mJO0k1zKUZ4tf4Od3M1ody2v5k66NcjxxNH1dZSfXWPKftZrjPOovOr3qK3KyE4cY07i&#10;OevR/W5h9J3zu3zWWd3MTepmns/OzeudtZ3nKat1WY8lf9XFceQhYxjzcVaO+V377q7Pu+s44lj7&#10;qfa7MY82UlZxpK35nKPt0W/m6mie00au885U5u+on/HaURux3V3DR+ucMZzlOEf/Z2XnYHd81XqM&#10;6zttVPN3FHv33nM2Dq/7WYwBBhhggAEGGGCAAQYYYGA20N1fdve7I18wl12OZPTT3VOf1Rv1R/lI&#10;O9V9+TyGavsovu7f4eryF2MMo+zmfcRx1Pdo40qZXFKVe0h/yfPtttWtwewleb+1r+x3+awx5rkc&#10;OZOzuLp5nOM5a2O8XhnZiSM5rd11H31ljubxju2zuK/2kzkfbc/ljq/5/HU7ubpuPccYR1nNa9o7&#10;G+uon/PW/rPfjaHqb2cdR39VX+uxjP/odyJpq4oj7Yx+zsoxxrN+Rjt3fi8y6qbsrqWdsaZ+Zzrj&#10;yDUy93Vnu3Ow66haj9lF5rn6XUb3/tjN152xqePnMgYYYIABBhhggAEGGGDg4xro7i+7+901RzHy&#10;B0eGuvzQfF98VH+81t2bdzmaUS9ldV9ejWU+dtRu8hXzudnOsbnPs+2jXMZR32ftdq9365DYd3Mn&#10;3RqsXpJD3J2f9bzs79q46rebmxyvjOzGcdRu9Vq3Fus8VnWvHqvmd8dXVS/Hkr/azRcm1s75Tgyp&#10;35nr6j+6jtW419815Jz8fuZoLao4Uu+ozvza7jU56lydp1FvlNV7WuLdzcGnne53VnmefPRzt+zG&#10;t3vNVOuxXt9dfrbqo3vvuTs+9T7uz2HW3tozwAADDDDAAAMMMPCxDXT3l9W9aKxUeYsuRzLbqnIb&#10;V+/7u3zWTv/VfXn6T93uq5uDbh7OcjXzfIzt7lm3nTGNNq6Uabdaw93cSeakql/NVf4eeD23eu5z&#10;PSf7a86kG2M3niqero1xvDKyG8doY7d8ZtxHfT6SF63WJcfuzG3V1q7xzlxX/9F1rGLtrtPK81iP&#10;Ko60PV5/dnl1ntb+q3Ef/U3/Wj/7yW1W7/XPuI668e16rNajiqu6Zqrzumu4mhfHPvbPWdbf+jPA&#10;AAMMMMAAAwwwwMCRge7+srvfre7fuxzJ3G+Vp0tbR3/rPtcf23f7r+7L09Zo92p5N461n+QyntXW&#10;2na13+VO8ixkdf567Ep+JPnedWxV/no9J/tVLmSNJftX/VZtjGOVkd04Rhs7Zfc7hoz7yjOKZ32l&#10;rSpPln6SfzqrX63L1Vzd6KNqa+d9I/U7c139R9exi7V6Dzt6/6ri2L3OxrxdKa/O09x2V/co9zzX&#10;n7erZ2czT/M5d7a7GHN8p71qPbrruzKQ9865n+69Zz7Htp+/GGCAAQYYYIABBhhggAEGzgx095fd&#10;/W51z9rlSOa+u5zgaC9trPe+c/2xPc6fy53+q/vytDHavVrO/Y/tnTiqfkb9ubzbVtX+eqzKMaXv&#10;9bxqfyc/knMSf5UXrHJT87jHdpczWWNKP6POXHZ+1/rzfmVkN465naPt5KureUnsVz8T46if5F67&#10;fnL8Na+1Kq55bcb2rvHOXFf/0XUc8c1l+spnDMzHxnZlOnPwaBzVPB4duzpPc1td3TvXUXdNzv3d&#10;2X40xrP1yPom9uq8rPU6F681zjtzo46f9RhggAEGGGCAAQYYYICBz9dAd3+53oeONR75iLlMG+P1&#10;o/LoOb60l9xU2jrKG839ju2d/tN3xrR+HcV79Nroey534qjanNsY23fbqtpfj1WfBZt+uzWf6+ec&#10;EeNcznWr52XHucl7zO1le7w2l9V5a73sZ57memN7jqeqVx2rcjK7cVTtzceS96meJxzxptx5lnVu&#10;s9rOtdP9/f3oa9fWOH8ud+uusc1tjO3dtjpzXf1H13HEN5ejr25uc3wd86NxrO2d7V+dp7m9ru6d&#10;6yhzNc/d2J77u7P9aIw76zFircr1839fa5x35kadz/dnMGtn7RhggAEGGGCAAQYYYKC7v+zuyat7&#10;1pG32PF0lp8d7SePlRzimqcdr8/llf53Ytw5Z+5/bN+NY9Sfy7tt7cTe5Th2coNd3dlL1ngey7xd&#10;fa7t/PrY3s2JZp5Gnbmc49mZk5yzk7vZbWucF79djHO8u+Md7a7l6Kd7Vnb0deXZ3FFnLu+6nNsY&#10;27ttdea6+o+u44hvLkdfmefu38yazXXP2Faf6bGu5d39q/M099PFu/OeMLeT7czVPHdjez3v6n43&#10;vnnej9rccZFnoEe8c1k9G/1a4zwag9f8zMYAAwwwwAADDDDAAAMMfPUMdPeX3f3ufL86tkfeYtdH&#10;8htnzxCOtlPmvjjPpSVPMB8f21f7343z6LzR91zejWNuY2zfbeso5vFal+PY6bOru3oZ45jL6tnC&#10;xDSfM7Z3c5WJedSZyzWeMfajcid3c1R/fm03V5qY4zvnz/WvbB99TsI8J8nbJm++2/Zcd2zvGKna&#10;H/XncretzlxX/9F1nGMc23NfXTzzZ0Xk/FF3LqvfTVTzdedYF9cc+1G7VV5/t+7cbjf2+Zw72934&#10;cnynvR0X1ee95PqsrpvXGufOWJzz1ftZzJpaUwYYYIABBhhggAEGPq6B7v6yu9+d8wxj+879e8yl&#10;j+p+ebS7W97t/xH3VWx343hmWztj6p6R24l/Nz+SXEZy6Wkzzz+vfw88x1mNPy7mc7rttF/V7/x2&#10;7eR4ZXE3jrndjLt7tnKNNb+juJuXzRh3+0l+6WgN5vjH9hpr9neMjPpz+UhbnbkulkfXcSfW7rMN&#10;0ndnMu1WOb55nh7ZvjpPa1/V78uuPGc92nt0/kc7a9mNL8fXc6v9nbhyjaS9rGHy6Efr1a1z1bdj&#10;H/dnLGtv7RlggAEGGGCAAQYYYODMQHd/2d3v7uQtzvpcX8/9b55Xqp7bqvpbj2UMa5uvvb/GkP27&#10;cTyzrZ1xdzmOnWf6urqdl514qvEnj7JT96rfozZ3cjdH9ZNjrZ67q8YX68lZH7V39Fo37rWv9PMe&#10;XK5xZX83rs5cV//RddyJNWu9mxcf7SU/frSmj752dZ7W/rr6V51W7+PdM/NrDEf7XXw5flRvvPao&#10;i9HOKLtrcLyu9PMXAwwwwAADDDDAAAMMMMDAjoHu/rK73x15hrnsciQ7/a/n5JnD5Leu5D2e2f8a&#10;T7c/j39s341j1J/Lu2118c7Hu8+G6NZ8rnsnP3L2vOY87rH9OeZmk3sb8R+VyVPdfVY2a7Gb/815&#10;Z3M/r+26XY3hrstH2urMdbE8moPbjTW/U6rOrY4lX3n0DOY693f2r85T1Uc1d1di72LIe07V35Vj&#10;Xds5vtNONbaj95lco0fXafxVa70Ti3P8fMYAAwwwwAADDDDAAAMMMDAMdPeX3f1udS/a5UhGH3fL&#10;5JXyzFZyTEd5r9fq/yjuZ87DM9s6inm81v099k7u6Gp+JM/iZnxHf7tfjf8oZzLGkfKq37nuun01&#10;dzPX7+Z0HtujudL0N+Zzbnfdzji663eO+Wx7bTf7d6+1R9rqzHWxPLKOmZMrsXb+1jaekZs8W6+r&#10;81S1l/eA6rnXHNt5frb6XITUrfq6eqwb3671Ky4yD/mek9i79ru1vzou5/t5jAEGGGCAAQYYYIAB&#10;Bhj42Aa6+8vufnTNOWS/y5E821Z3b77Tf3JnuTe/8nWUi3jmPDyzrZ05755J3qnbrcHqJc+brXma&#10;9Fvlf6vxZ5124rnq96jNKv+/E0fGVI1hHEsbjzy/OmLOnI42qzL9rOsw6t4pqz52rrWqr0fa6sx1&#10;sWQe1v521nHEvdbNftdX6lRuRhvPWvsR21F5dZ66trr8bMaUsVbXcNrK++UY91wezV0XQ3W8G9+u&#10;+V0XGcean67GkGPzOMd2FbtjH/vnLOtv/RlggAEGGGCAAQYYYODIQHd/2d3vjvvPuazuW4/6vPta&#10;d2++0391Xz6Podo+avfq+UdjfmZbR/3ktS5/kjzqWd283q3B7CW5m6N81fq5ttX4d3Npnd+jvHo1&#10;zi7vuRNH9yzr0TN3VQxnx7q5z/ytc3rW1s7r1bocXRNHbT7SVjfuLpbqWt9ZxxH/1ViPcvNv8bzs&#10;iPvqPI16VZkxdb/DqeY956/5zMxj2jj6XICq7+5YN74c7+rMx89cJM6jzwtJ/Xks3XvP3KdtP38x&#10;wAADDDDAAAMMMMAAAwycGejuL7v73at5i7n/+b52Pr673d2bV7mCtc3qvrway3zsqN35vLF9dP4a&#10;z7w/6s/l3bbmdtftzH+Xb9nNZXZrMLxUz5zN4xrb82ccjGNzuZtL6z47N7nhdfxH+11+dSeOLp+T&#10;fNVRn1dfi4l5jsb27tpd7W+0P5d3Xc5tjO3dtjpzXf3qWt9ZxzE/I7657PoadTo/yVc+45np0c9R&#10;eXWejtrKa12ucp2LLi+b+RvvC2d97bzezfFuH0cuskZHv08aFuZn/zMP4/hc7ozFOX42Y4ABBhhg&#10;gAEGGGCAAQYYGAa6+8vufne+Bx3b6736aHstc2/8yL+D1OXAdp4ZrO7LR/xdeTSuqs7R+etczPvP&#10;bGtud95OnqXLPSR/tJs37/I/yZF261ONL8dGnqN6fTeXlpxKVT/HdnOWRznrnTWtbF3NDc9r1W0n&#10;lmqs3fmPHq/62pmPqt9H2urMdbFU67HrKbHfjbXqN21d6buau91jV+dpp92qzXneu3xpxr17/e3E&#10;kXO6z3ROjDttVOuTY3nvqp75rRyMYxn3W1+PO2N0jp/tGGCAAQYYYIABBhhggIHPz0B3f9nd7457&#10;07mc79WPDIx749wHJ4935bnC7vnIxNHFOscy+p7jznaOd19HuYW1nezvzsMcV7bvtJW5S35gJ6ea&#10;cRzlHnZy2yPmKleT+Lv2czz9d3nhauw5ljUZfZ6V3bPA6fvMxtnzcjtGu5zRTt30HzcZw9k4uzzY&#10;Tj9xkvrp52xORhzV2ryl8RFHZ66LpbrWr3i6O+6sZXcddLGOMT6jvDpPO31Wbc5jqeYqx47eO9d+&#10;08eZ4aO5Tf21zWq/ctGtV8aQ71EZazfGrm7Vt2Of389G1syaMcAAAwwwwAADDDDAwFsZ6O49u/vd&#10;6j51vlc/iru6N06uKPfAuZev7s8TR1VvxJH746M+x2tdG+P1q+Xofy5352Hta25jbJ+1lXkZ52Zs&#10;OT9zmOP5Sh4u89rlLee6azxH+3O/o42uTD52XtMuh1nVz5iO4phf63KWo920lXPG3KTMXGV+xjlV&#10;uRtD93uD2EwfeX3uO/tZrzVfPY+p2k5+qoozx8Y1VPWTccz1ck7V/npsrjO2z1yubYz9UX8ud9tK&#10;vHO9sd3VX8eb83fXMvGO9uey62uMb5RHFnfnfbR1VsZw4hpfneez2MfvB0Y7c1m1Obc3z9HYzueV&#10;zG3M29Uc5PXUzfWQ94hcH4kp48/7R8Z59D628/uptFW5GDHPZa7b9DnmPzF3edi53tge9ZR+jmOA&#10;AQYYYIABBhhggAEGGNgxMO6Lx33lKKt76LQ3Xp/LtLHT1+698dz22fZ8D30UQ9f3UZ2j16q4dudh&#10;bfdOW1mfqt6VY8mF7OY1Rsy7/SanU7WdvMtOnuNKLi2xrXnOK/PQndtdA2Mu5rLz1bVdHZ/b67ar&#10;XFnV1tGx3XFVbbyl8TEHnbkulmotrnh6dNxV/2kz+cXqmhjjvFp2/azxd/M0+uvmd21n7M/tjWO7&#10;5Vx39J9ju/XX866s6858ZY3m3yeNGLNuu+8xo47Sz2AMMMAAAwwwwAADDDDAAAM7Brr74i5/s94b&#10;Z7+636767vqq2tw5tttvYlmfMUvdK/XX8VTx3W3vTltX8ylrH8lT3MkTnfW7PnO2zlv280zcWZ7j&#10;Ss4lbV7Jnaxzse5nDMkhV7F3x57Rf9f2evzR/Gx3ba/9rPOS/bc0PuLpzHWxVDm4K54eHXcsdL9/&#10;yDOlY1yPltU478TezW/V1mqgO6c7Xq1ZjnXnHx3PHFd51G5ez+Zr/vcJuzZ2nv3v6jruZzIGGGCA&#10;AQYYYIABBhhggIHKQHdf3OVvqnvl6n676ivHxt/PHv2NatXHeiz3yF0fb3F8jSf7V+ZhjvFOW8lJ&#10;VPXOjiWfkb+7nvu/sn2Ux0m+9Uqu5CjPcSWXNuJPTuzRvOXVMYy+U6b/s/xPtz65Hua2zraP5q7r&#10;I8e75wKr/qp23tL4iKkz18VSrcEVT88Yd3L7VTs59sj1N+YkZTXOqs9unkZb3fxWbeXY3F53Tnd8&#10;rjv3f/X7Qd7Hdv9mYvRzNF9X1uTs2f/Rn9LPXAwwwAADDDDAAAMMMMAAAzsGcn+be9b1q8uxredl&#10;/+o98ogrfeSeOG3s3Jsnb5ac1PgswtHOpyifOQ9328o8ZP7yvFf3nF5yJHkt59xdp3l+s2ZVvN1n&#10;GMx1q+3kOar2Hsm9j/x/2u1yRPPxuEr83e8jqriPjqWdtHdmenjurrWjPvJaxpl5SjvzeNbtxJF4&#10;rj4LXK3LXUOPtNWZ62LJnKz9XfG01s1+19fRGlVxpK1nPTvbtb/GfxZ7N79rO2N/bm8c2y3nuuvc&#10;JY7kbtPW0ftZLN/5HtDN153rL/1nHatxr+Oy72cxBhhggAEGGGCAAQYYYICBz8lA8lrr15378M9p&#10;zM+KNc9trnOXY89q/3NtJ7mXdV7G/luMafQ1yju5oJ04q3Hu1HOO7xHv1cC4ZlK+1nXzXscuLtcl&#10;AwwwwAADDDDAAAMMMMAAAwwwwAADDDDAAAMMMMAAAwwwwAADDDDAAAMMMMAAAwwwwAADDDDAAAMM&#10;MMAAAwwwwAADDDDAAAMMMMAAAwwwwAADDDDAAAMMMMAAAwwwwAADH9tAPpN3/mzGR7d9tuPH9uT9&#10;5Hnrv/7bbGPfHD9vjq/O5ViD1yyvxuT8T+fB3Jt7BhhggAEGGGCAAQYYYICBRw3k3zd/Zp4h//74&#10;ozGpzzUDP26vS3Pz6a6PZ75Xdm1Z30+3vube3DPAAAMMMMAAAwwwwAADDLy1AblZ5t7anP72zMnd&#10;7c3TW3rq1uSZx99yPPp6f8asiTVhgAEGGGCAAQYYYIABBj6WAbnZj7Xeru/PZ727fJ81/HRr2K3J&#10;M49b30+3vube3DPAAAMMMMAAAwwwwAADDLy1AblZ5t7anP72zHX5PvO3N3+vMU/dmjzz+GvErc1P&#10;Z8bcm3sGGGCAAQYYYIABBhhggIEjA11u9nvf+eatfyPMvwXG25E3r+376PJ95nB/Dp89V92aPPP4&#10;s2PW3qfzYu7NPQMMMMAAAwwwwAADDDDAwJmBLjeb42d1vc4XA69noMv3mfPXm3Nza24ZYIABBhhg&#10;gAEGGGCAAQYYYOAtDcjN8vaW3vS1701udn+uuDJXDDDAAAMMMMAAAwwwwAADDDDwORqQm+X2c3T7&#10;EWKWm3VtfgTnxsg5AwwwwAADDDDAAAMMMMAAAwwwwMB7MyA3y+R7MykeJhlggAEGGGCAAQYYYIAB&#10;BhhggAEGGGCAAQYYYIABBhhggAEGGGCAAQYYYIABBhhggAEGGGCAAQYYYIABBhhggAEGGGCAAQYY&#10;YIABBhhggAEGGGCAAQYYYIABBhhggAEGGGCAAQYYYIABBhhggAEGGGCAAQYYYIABBhhggAEGGGCA&#10;AQYYYIABBhhggAEGGGCAAQYYYIABBhhggAEGGGCAAQYYYIABBhhggAEGGGCAAQYYYIABBhhggAEG&#10;GGCAAQYYYIABBhhggAEGGGCAAQYYYIABBhhggAEGGGCAAQYYYIABBhhggAEGGGCAAQYYYIABBhhg&#10;gAEGGGCAAQYYYIABBhhggAEGGGCAAQYYYIABBhhggAEGGGCAAQYYYIABBhhggAEGGGCAAQYYYIAB&#10;BhhggAEGGGCAAQYYYIABBhhggAEGGGCAAQYYYIABBhhggAEGGGCAAQYYYIABBhhggAEGGGCAAQYY&#10;YIABBhhggAEGGGCAAQYYYIABBhhggAEGGGCAAQYYYIABBhhggAEGGGCAAQYYYIABBhhggAEGGGCA&#10;AQYYuG7ghz/485c/+6M/ePnD3/vtf/b1gz/945e/+esfvXykOf3RX/3lS+ZjnYvsZ47y2keaj89h&#10;rFmTP/n+7365Ztn+6GuUazZz0BmO8feyrt319hGutW7s3muufw97L57FYe0YYIABBhhggAEGGGCA&#10;AQZ2DST38Tvf+tWXX/v5nzn9+vav/MKXua+//7u/fSink5xD1V9ywLtxj/O6tu7k5dJ/5uI3vvFz&#10;ZXxVzJmTzOGjczLGM5cZQ9Vnxjyf123/1q//clm/O//oeBfLnXle+6nizLH1vG6/M5C5y1pmTbvf&#10;LXTjenSO03dsXJ2fbiy77STP9/vf/c2Xb/3S18u1Xz1lfr73nW+289PN+TOOZ03S98719injzFjX&#10;ecv+rpFqrrKeV99rsqb53cNrvNdUMTrm5wgGGGCAAQYYYIABBhhggAEGXtdAl5eq8hDzseQIdnNF&#10;1Rp2+afkX67mHbq2rsSXfFbyaPMYr24n9uRoq/HePdatz25OqMp5Zlx34uliuTLPXb9VnLu52d11&#10;6+LsxvXoHM9+kivddf2I5+Q5536vbMfvnd+NdGu6c7xa952YM5877T/znCquXSNzHHmvuTvuEcNr&#10;vNfMMdp+3e+75tf8MsAAAwwwwAADDDDAAAMMDANdXmrkAM7Ku7nILv+U/vIs2Yhvp+za6nJxa5vJ&#10;RyXXcTbW3dfvzskaV/a79dnNCXU5oKqvs2NdLLvzfNR+FWeOHdXJa3mGcHdduji7cT06x2tc+X1G&#10;8nJnY3rEczWPaxxH+7kOdmI8G8Pu64/Em5z8br57N56j86p52zUy2s3cPvO9Jv5H20rf1xlggAEG&#10;GGCAAQYYYIABBhj4/Ax0eakqD9Edu/MMW5d/Gn1cyW92bXW5uNlp/qZ6N1eSPFK+ds5/1vOH3frs&#10;5oS63Nc8B7vbXSw783zWRxVnjp3VO1qL5ELTxniutouzG9cjc9zFleNnth/xXM3juKZ2y8T4VjnP&#10;R+N9y/xsNX+7RuI4c9q5WNvOvORr5/wzT2fXkNc/v+/b1syaMcAAAwwwwAADDDDAAANfHQMjL5Uc&#10;R+7x12fmkk9InvHsb6Wv5ge6/NPIUSQn0X0+6Oqva6vLxc31j8aV3EjGVeWpElv67XInyQvO/dzd&#10;Husz5mWUuzmhLvd1J54ulp15PuuvijPHjuplDcZ8zGXW5EpM3bgemePEnvjyDPgc29g+ul4e8TzP&#10;Y/pOWxnfajjXeX6n0vl9q+cxE29iSCzVmiXOjCHX05i7tcx715GTZ7229pv9XSOJ4e57TdYu/XRr&#10;lePPGqN2vjrf262ltWSAAQYYYIABBhhggAEGPg8Due/fzYEmTzKeQVzzFMkPrPmfIwPJNaxtrPtn&#10;ubnRftdWlesZdVIm3rXPsZ88ynxut5056XImz3h29jXyhhljN56j410sZ/N81OZ4bc4pjjU4W/8u&#10;nqvPcXft7ObdzmJPHrYy0uVn73rOXI587O61GL9jvufy6ueKjHW8Wqb/nToZT9Z1jnHe3l2rnb66&#10;c+b+xvaVfisDaee9vNd043b88/hebp2sEwMMMMAAAwwwwAADDDDwMQwkR9LlZ3dzDLHS5Z9GzmOU&#10;O8/vdW2d5Qy7nNxZTnC13vV/NUe4tpv9LsbdnFCVN8zcVn2dHetiOZvns3bzehXn2Tp08Vyd966d&#10;R+Z4jb3K4SdXV/1epPP0jHmu1qK6ntf4q3qf4ljy2eO9YS4zl7v56Ltxz/2N7V0jnbGr89zZuPLe&#10;e3f86n2M7/HW2TozwAADDDDAAAMMMMAAA+/fQPJJ1TNgV/IjXY6havfs2bqurbNcVpfn6Z5n7Gxm&#10;PkauZi6v5l2q9ruczm5OKDHMMY3tKidY9T8f62I5m+e5jW67ivNs/rp5v/p5Et24HpnjKvbq3y2r&#10;nk+967mb27Pj1TVXxX/Wzlu9njkbjudy5/c4d2N81EhX/+p7TfLP85jH9nter7tzrt77/1nAGlkj&#10;BhhggAEGGGCAAQYYYODTGejyR7u5hq5+lb86+zzJrq2znGHVV3IdZ/Uqd6+V3+pyOhlzFcd6LDmb&#10;kb+ZyzvP2XWx3JmvnTh38k3VM58Z55XxdeN6ZI672Csn6/Oedz2vc7qz3/V1Zf52+nnmOV1+8ux9&#10;4pEYuuto10hn7M61U3327tXfRzwyF+p+uu+75t7cM8AAAwwwwAADDDDAAAMMDANdfqR6DnDUmcsu&#10;J5RzqufijnIgXVtneY8uX3LU1zyGebvK3XT5ubne2fajMVZxjRztbh59xNjFcjbPo/5RWcW5M3/5&#10;TN8xnrVM/bNnrhNTN65dB7uxp58qN7t+LvFdz0fzW73W/W4i8/iaz6BWsVw9ltzxut7Zv/M8+Fnf&#10;XV/pb9dIHFbx7tafY6y8pe35HNu+VzPAAAMMMMAAAwwwwAADDDDw1TdQPbO4+/xWl3+Km+R9qxxW&#10;lwPs2urOn21W+ZI7z99V+ZIcm/u6s/0aecN5zMk7zfnL5LbWXOGIu4tlZ55HG135yPwd5c4y1nWM&#10;awzduHbzZjuxz3O+bq/z/YjndWzVfq6v6vcfI65cezmnqvtejnU5+XUur8SbfPSc242Lam3HPKXc&#10;NZI45npj+1nvNWnvylid+9X//myNrTEDDDDAAAMMMMAAAwww8NU30P276Ttr3+WfRt0q95K8b5Uz&#10;6trayRl2Oark80YsO2WVw8mxnbpH57xG3nDkhY7KKqYulp15rtqbjz06f2f52Yw1ebDk3+ZcdGLo&#10;xrWbd9uJvTpnzP+cD0w8j3ie57TaTtvV7z1GLCmvPk9d9fPaxzJnc8xje3fN1vi69ka7XXmlv87o&#10;M95rEt86Jvtf/e/B1tgaM8AAAwwwwAADDDDAAAMf20CXQ6ryp6uVru58XpU3TT54PifbXVs7OcOj&#10;nExywWk77ZyNqcq95dga69X918gbdnmm+Xg1d10s1blXx/mM+Us+/yzvOMaYtU1OLLnafI3jc5m1&#10;3xnHTuzd7zGe7bmLN/nWjHkeX7X9DLNdDM8+XsW/u2ZrLJ2Bqo/52JX+8l7T+czaxEKupTvvNYlp&#10;HZP9j/392fpbfwYYYIABBhhggAEGGGDgq28geYk5TzG2d3J1Xd3ZTXIUVT5p/bvlrq2dONJf8lYj&#10;9qPyKA+zk5+bx7a7nTFUMR3FMrddxZX2qs+jmPup2u9i2Z3nOa51u4rzTp4wZhJ7lwObx3i2Xc3B&#10;Gnf2d2KP2Zw3vvJ7h9XxaDv9VrHdmefUqa6hqv2rz2+OeD9VWY1hd83WmKvfA83td9fL1f6yHjs2&#10;j9qtvCXWdUz2v/rfg62xNWaAAQYYYIABBhhggAEGPraBLoe0/s145aSru56bXMacI8l2chvzs2Vd&#10;W1dyWYm5y3mM/q/mS9LeOp6r+9X4E89RLHMf3Zgyf91rab+KvYvlyjzPsc3bVSxVDHOdo+2ML89C&#10;7uYlxxrP5SNz/Ejsz/Cc8Xd/Qz+PMdu5njJXR/P5Hl9bx5H93TVbx3OUL81aZj6f1d9rvNcktnVM&#10;9j/292frb/0ZYIABBhhggAEGGGCAga++gS6HtLP2V+pWfw+e59xGP11bV3KGOffs2bmjvM+zc4tj&#10;bF0+9CiWUTdlFdecx0n7yeHlvPGV+c7fX8/tZLuLJcfXc6/uV3Hm2NV2qvOTC0vuseqjyreNY4/M&#10;8SOxP+o54+2e8xxjG2XMV2tdzeN7OvbMXGnGFcNxn3UbX+MzBsa4x5zN5a6R0cbo69nvNYlp7sP2&#10;V//7rzW2xgwwwAADDDDAAAMMMMAAA12ua8dGl3+q6iYPUz3/OP7Noq6t3ZzhzmcapP/RXxVjNRc5&#10;Vp175ViXD93NCVVx3c3jPDrPR+Ou4nzG/K19xlI+SyBjqfq8k3er2jmKPf0n75dY1viy/8g8p82d&#10;vGzi270+qhg/9bHuunjN539nG2N79zoc8/Va7zV3r+kRl9L3cwYYYIABBhhggAEGGGCAAQY+PwPV&#10;3wEnL7Szll3+qaubZwFHPmSU6T/P/HVt7eSeuhxP+sjzpLvPFF7Nz3XjXI938e3mhKq47uZxunle&#10;Y76zX8WZY3faulqny5cd5eLnPq7Enpzs8JtrJa7ntrLdzfOO57n90c9cJtaddtaY3tt+N87XHNs8&#10;j2N79zrM/HXXctp69L0mbby3NRLP5/c93ZpZMwYYYIABBhhggAEGGGDg8zHQ5bOSM9lZxy7/dFS3&#10;qpNcU3U8uYqdPE31PG5yvlXO7Ci2K/m5o3bW17p8zm5OqPvM0Z25WWOpxvisnFDVdo6tMbzGfjfH&#10;u3O0E3ty/NXzrLG25oAf8Zz1qL6qfl5jLt+izTwbnPFU43yt/tNn1d/udZi4Kidp8xnvNWnntcau&#10;3c/n+7K1slYMMMAAAwwwwAADDDDAwMcwkDxFldNMfqD7t+dXG13+aT1v3a/yW10sZ7m16lncjGE3&#10;vzzHVuVdnpFb7PKGuzmhbp6Ts53jP9tObjFzs35dbafr55H52322ueu7+z3Dbs7sLPZcE10uccxn&#10;5jHXVWLs1uyu51wzo+1uDj6n4938zJ9B/ezxPHoddtfPs95r4ujZY9bex/h+bp2tMwMMMMAAAwww&#10;wAADDDDw+Rno/h2b5Eh317PLr5zVT77sLM818l1nuazkzMa5c7mbX55jPcvPzede2e5izPzttNPl&#10;lDLe3dxj+unW/M5cVXHP8z+2d3PbOT+5zbs52mrtrliu6o/Yu7+9H2Ocy/EZB921cea5W+tnrVG1&#10;bm99rBtj5nF9/niNLXXv5qi7/P2j1+Fu/XkslbeMfz7H9uf3fdWaWTMGGGCAAQYYYIABBhhg4GMa&#10;uJLPSl6jywvs5EZmY13+aT6n286/9zPntLrts1xWF8OznmUb+bluHDvHu9zelZxO91zxzt+5x0eX&#10;l33Wc4pdvm13/ub1T472Si6ys3Tl35SqronkWatnvEesR2vS1Tvz3M3jWb3ZYebuyvlz3avbeT+5&#10;kivt1ipzupNLzzUT8ymvvO9lXNUap9/d67Bbm2e91ySWq/Pv/I/5Pd+6W3cGGGCAAQYYYIABBhhg&#10;4H0ZSG4heY2UXU4mx5NDOHpeNfmkK2ub/kaeai532+hyJXNb3XhGH12+JON8Ru7mKLeYvjNnyTd1&#10;fR3loq7kH7tn/sZcZf2T0xwG0na2u5xs6iX2nbxa5jJ2umd0M/YuT3k0f2MNU45xzGX6TfxjTLOF&#10;xJI56XKgu/2OGHYsjtgy1vSfucucj+M75TyG0fdcZi6rdtLnkZe0mzUa65A5m9t9re30m3gzD1mP&#10;6jrIsbw2YqvGl2Nnc5MxZFxz/fg4uv7GuI/WaafftDPGOvef7Tjtro3R/1p23tbz7L+v77XWw3ow&#10;wAADDDDAAAMMMMAAAwxUBtZ8xcgdJG+VvMHYPypzXpVXqfobx7p+x+tnZfo7i+8sb5L8WDeutD3y&#10;lSNvdZSzqvIlRzm+NVeT3FPOH19nuair832UX+rm4Oh4fIxY53LNM61t5NzkxFJ2udFRJ3mzMwd5&#10;fZz/rLIaW/KDXSwZy07fGfeaz067Z45H22eeE99ZLHl9fHXzf+S8m4M7x9drYIwz89HFNs6Zy10n&#10;3XtO2kqfmZdc6zkvX1mvo+swddb1PJqHo3VOX+nz7ntNxnDUt9d8/2eAAQYYYIABBhhggAEGGGDg&#10;fRo4ylfM+Y9uO/mGNR+3s9Zdvzt1xznJa3Vx5fhOLuvo2dS17cQ8+l7LKieWY+t5Y7/LS619VvvJ&#10;s452rpTPzs9Wsa1zXp2zc+xK3ustxnV17dcxHuUPc/3s5CLXua3WPrnCnbbW+Ob9o7FWfd499sg1&#10;MOK9EmvOHfWeUR7l66s5ec33moyn6tOx9/l917pYFwYYYIABBhhggAEGGGCAgWHgkXxF9RzgaPes&#10;7Po9q7e+nhi6PMtOLivtHbUxt32UB3qr3Gye47vyrN46X8knPZq7m+dk3V7nfH19d39tZx3Hup85&#10;Se7rtcZ2de3HOJNj3hlL4j/LMe+0k3l5ND97NNZ13h/Zz3jGPF0tM69Hn9PQxfUs/3nP6Po4Ov5a&#10;7zWZv6N+veZ7PgMMMMAAAwwwwAADDDDAAAPv00Ce2UtOKLmO3fxI8gu7eaJu3Z+Vm00eqov9SozJ&#10;63XtjHk5ek7uam428zLm/ujvpkffKbNOVz/LoJv/zE3WIHGfjXuO4Wx7nfOrOdPEs7bRjaE7njnK&#10;WmW+qnU5G0P1+lG+susjxzP+Ls7qeOLu1uPKvKTfxNy1VY0xee1cB1djrsaxc2zY2PWfmHNuxvVo&#10;jLn2xucHVHPRHct8pt4j/R+t8ej36ntN6u3MuXPe5/dh62JdGGCAAQYYYIABBhhggAEGYmDk65J7&#10;SF5pfCXHlXxInlN7JCcxO0v+LP2tX/M5u9tdW1djzfnJiWSs89fO83nJ9axjybHdMeTc9DP6Xef+&#10;WTnZs3iqcazjOto/mvO8lrpjjCN3mlx/ju3M81n8R68/Mraj+e/aPYrl6LVneR59ZM6Tc12v6zHv&#10;MX80vtHOa5bpf1x7iWv4TxkbiT/z/BoxpO9x7a19p//XeP87eq85uoYy/md7e4051aafKRhggAEG&#10;GGCAAQYYYIABBhhggAEGGGCAAQYYYIABBhhggAEGGGCAAQYYYIABBhhggAEGGGCAAQYYYIABBhhg&#10;gAEGGGCAAQYYYIABBhhggAEGGGCAAQYYYIABBhhggAEGGGCAAQYYYIABBhhggAEGGGCAAQYYYIAB&#10;Bhhg4CMaGP8++DPKjzh/xux943M1kH97Kv/W1vzvb73Wv7tVzdEz3nNGG1X7O8fmsT9je6dP53jP&#10;YIABBhhggAEGGGCAAQYYYICBYWDkNp5RjjaVfDHwvg38/nd/86W65n/4gz9/eau1q/q/e+xuzHf7&#10;6+rdjUO99329WB/rwwADDDDAAAMMMMAAAwww8FoGuhzDneOvFaN2+WfgeQa6vGyuebnZnylz1rvv&#10;h5w+z6m5NJcMMMAAAwwwwAADDDDAAAMfwcBuzmHnvI8wX8bofeFzNpDPMaiu5W/90tdf/vD3fvsl&#10;r7/V+Ko47h67G/Pd/rp6d+NQz/sKAwwwwAADDDDAAAMMMMAAAx/TQJdjuHOcoY9pyLp/Puue52LX&#10;azt52bfMyQ4vaxyP7I82r5ZVn7/xjZ/7Z5/Be+VzaK/27/zP59qxVtaKAQYYYIABBhhggAEGGGCA&#10;AQYYYOARA3k2ds1H5jMOHmnzc667zkX2k4v9nMckdu8RDDDAAAMMMMAAAwwwwAADDDDAAAMMvD8D&#10;7+m52ffgQ272/Rl9Dy7EwAUDDDDAAAMMMMAAAwwwwAADDDDAwLMN5LML8jf7a07y27/yC2/674A9&#10;e1x321vnwXOzrrm7ltRjhwEGGGCAAQYYYIABBhhggAEGGGDgzECena3ys8lL5rNnv/edb7782R/9&#10;wYf4u/58xsP69VHGfubE695LGGCAAQYYYIABBhhggAEGGGCAAQYYeL6BH/3VX7b5Wc+OPn++GTan&#10;DDDAAAMMMMAAAwwwwAADDDDAAAMMMDAM5PMN8sxonpVd/7bfv4fFyXCiZIEBBhhggAEGGGCAAQYY&#10;YIABBhhggIHXM/A3f/2jLz9v9k++/7tf5mv9Xf/rzTXH5pYBBhhggAEGGGCAAQYYYIABBhhggAEG&#10;GGCAAQYYYIABBhhggAEGGGCAAQYYYIABBhhggAEGGGDgtQ3kM1vWr3wG92v3q322GWCAAQYYYIAB&#10;BhhggAEGGGCAAQYYYOAjG1g/Xzv7P/zBn8vN/th18ZGvC2PnnwEGGGCAAQYYYIABBhhggAEGGGDg&#10;tQ3IzTL22sa0zxgDDDDAAAMMMMAAAwwwwAADDDDAAAM/aUBu9ifnhBNzwgADDDDAAAMMMMAAAwww&#10;wAADDDDAAAOvYSCfWTC+5GYZew1j2uSKAQYYYIABBhhggAEGGGCAAQYYYICBnzRQ5WPnYz5v9ifn&#10;jCNzwgADDDDAAAMMMMAAAwwwwAADDDDAAAOPGpjzsNW23CxjjxpTnyEGGGCAAQYYYIABBhhggAEG&#10;GGCAAQZ+0kCVj52Pyc3+5JxxZE4YYIABBhhggAEGGGCAAQYYYIABBhhg4FEDcx622pabZexRY+oz&#10;xAADDDDAAAMMMMDA/2fv/H7tOq77fv6O9q19SN8KJ6gLJDAgA2lawC9u/CD7RYWbNg8MXAeIHbdS&#10;4PpHUlSqROjBEVX/YKWahWVabmQKrlsSCGDFlkXUdUlUSiQKqASTCgSX9P1B6l5e/mrvl+6ShuNZ&#10;s2f2zDlnn3M+Dxcze5+916wfn5k9s86cfWEABmAABmAABmAABn6ZAeVec3/vXN2Z4bdf9hs+wScw&#10;AAMwAAMwAAMwAAMwAAMwAAMwAAMwAAMwAAMwAAMwAAMwAAMwAAMwAAMwAAMwAAMwAAMwAAMwAAMw&#10;AAMwAAMwAAMwAAMwAAMwAAMwAAO9GPjhd785+9JnPj77zG+/f2bvYXvk9z5y95w+y/3W7xuPf3am&#10;a+O/HrrFMnUsfcbIlg1m5yd+61fetTO09ztfffTubx5j+bovpUt8Xe64hwyTn/K5ztnnpeVPL7w8&#10;O/PMl+/GOeWTzz/wm7PjX/zk7Cff/1617CEd1HbKpzo/dG/q88t//dO7tkimxdRK2Sa+FV9dF9/f&#10;6k/JNBnWpvqSdNH5nE2eH3Kcp/wWnxvDg9kQyhojJ/avZ2POL7GM8Fh9WdxKT/O3lYq1zs8r1p4t&#10;oc9UD/UdqtvYpL6WsslsE1M5jofaKflcfV2+kx6pMUG6SA/pqhik+lNJOyXX9Bwz1Z5+z262hc86&#10;86+Vsl3c5/pgif4eK2O4T/XNWs48nSUn/quxXfyKmyF+7XnS672uatP8kmLVxgJdM8bnnr+szdhn&#10;Oi9fePd551s5j/XQcSp+8rvpbqxbKV9pbEnd5+kdn2+1I5TXo+94MsbY2NM2s9PGfS8mFhvrN/Me&#10;b02PkCedM30pWXPCAAzAAAzAAAzAwPwY0NxQ83GbA3ql5mpeHPRZ6j7v+przKblaW9fI0LVaw6XW&#10;bin5OiebwvWj2kxdW6NHDxnWXsrnuRjZfSoVc83xc7mJlK1aH/TMw8i/qXZCv4d65+qypya+yiGE&#10;trT4U2u2krY9uzw/5DhP+S0+V8pD6NcWP4Ry4rpno+eT+P7weJmxlh6eLbH/Q529uhgUi/G9pceK&#10;1xgfpvQRx7VjgumpZ0gvPULdeo2ZLbapb0uPMTk3j5Uxvkr1Tfk/9NfYusUxLHPjj7XTwq+eJ2Py&#10;pdZmyZgb2qO6+BYLpv/Y0ouF2hhjVyvnsZ06DuMnm3M6x/fLT2Ni02pHGI8efceTEfombDNX72mb&#10;xhLlPMcwrFjpmTEmPjn79FmKEZ0buo/P57dGw7f4FgZgAAZgAAY2h4HSvEBufpaaz2n+2IOjeM2g&#10;49p5tdYlKTkl55Rz0Dy6x7y8hwzzacrnuRjZfZ4OJb7QNVp3jslRWPth6a2bavMWpQynbDSWxvpT&#10;66OU3NQ5zy7PD6Zb6DOrp+TH50p4MHlWjvWD3e+Vno2eTzw5Ws/GdpYemz9bbfRsifXwbLDzGpfG&#10;rs3jtlrzTS19KNSlVQ/zjZXeeGWfD5Uaq1LxDnUurY8Z+zxWarmXnZ4dQz4o+TzlA+svufu9+KTk&#10;pc6J/9Ick2LZi1P5MvxuLmdj6jMvFmaj7NL3wal7U+c8P6auTZ2zdsNSMlv5r+W01Y7Qth59x5Mh&#10;PcO2Suq9bBPvGkvCWI2p1zJWYmOKa50ruZdrNmfdSKyJNQzAAAzAAAz0Z8Cbt6bmibn5WWo+Jxk9&#10;YpbSpWZerfVXa/5D82gvJ1RjY6+5vdpM+TwXI9MzdV/Kx7lzWh+bvJbS40/nS+Vq/ZvTteQz2ZPy&#10;S29/enZ5fshxXmJXif6xn8f6IZYTH3s2ej6J79exJ6PEF3aNvmtJrYtrfFWqR8oGO9eDW7PJyrF5&#10;0VTMTeaYcqwe5puwbB0zU7EeY5PdI3k13015rNRwb/7w4mSft5RmX1jmxh9ry4tPKGeorj2aJT4t&#10;+X3PUFvh5zV5YbPXSi8WoXzVS/uC50drb6iM29Wx/DV2H7zJk49KYmP6tdphclT26DuejBK2Q11U&#10;72Gb8rKt81GLjZWljMX2pI5TXOtc6lrO9V+T4VN8CgMwAAMwAAOby4A319TcUZ9pXqs/5RFy87/U&#10;fE7zxh5s2fwzLGvm1bl9NlpnS5Z+I60/1T1bwvbDeo2Nkh/ea/UaGXZtSs+SOXTqPq3flHtWjC3m&#10;8kfqWtO5dK+T6ZsqvXWTzqeuT53LrT2lv3wuu1TKxppczZA/tWY1f8Sl7lW/MX+qfW+flucH3ZOy&#10;Wef0WfgXt6/jIf1TsnVPLGuMnFi2Z+M8Yi12e8c6tMezRX4K/8J7wrq4ya3P9ZnGLcVXbdmfjlPx&#10;CePlMRa2H9YlM7w/rksP+dN0ENO6Z6gf6fqwnbF1T78Sed69ZqON/+G4p7rYycVHPilpX9fID9Ze&#10;WI7xjxf7Ul1y14W6WV3+y92jz1I+lp7yoT6zPx3nxuoSn3r2S1/F0to0Vi2WuXYV59o+I7tzupj/&#10;rCyxLeVH3T/kf/vc2ioplbNVe/KPzXtyPtK11s5Q2WpHKL9H3/Fk1NhkOvWwLceNWBTD4Xhk420u&#10;PrqvJn9u9qTKlH46l7qWc5u7diT2xB4GYAAGYAAG+jPg7UOpXTem5nM164pcbFNrjdJ5dS53pjWJ&#10;167Wamojtz43vTwZqfM95vYmN+Xzkjl0eJ/WjEM51vB6s1llaQxM31TprZtK+fPuV9xyMmSzbA/t&#10;SdWH/Om1P3Rf7AtPTo2Px+gf66HjVLxr7UnJ9WzMxSmUo5ilbNS5nIxesQ518WwJr8nVNfZ4tojL&#10;oXW22vfGppI8kOmWyxEr1zWUs8rpoWeLtdNStoyZno90fmjck29yY8RQjMxmjxWdt2tKy1TfFEel&#10;9+euS/FYMv5YfOQr5ZFybegz5Z1ScdG5oXs9+4c4lVzTM2WnWB9qO/48pYvyZ5KVamOoX3r6xe16&#10;x6k2w3Pyr9rIcevpUBIb08uTYZ/XlD36jidDetboomtbbfN0UZzERy42aj/33BhjT8r+FNc6l7qW&#10;c/3XZPgUn8IADMAADMDA5jKQmodpnljLRC85qXbD9YXVS+ehWivaPWFZOtfU+t1ba5m8lM7euda5&#10;fSg35fMSu3SN1gEl61m15+XEeuRevLWKzoe2enXPn6V8qJ1UnsBiO+RPT//S9s2uHnJM57Ac0t/a&#10;D0vdE8pQfYycUKbqno06H1+bOl52rEOdPFvCa3L1lI/l56H8TSjT06Emj6I8WRxrHSvHNJQnMF28&#10;8UFySmWYrFTpxT11bXgu55+hvGwox4uVfBde59U9PXTeu8c77+niXV9zPsVByTgmO0qfJaaP9gam&#10;2rPPvbLVfsXdG+9L42m6pXTROTGvfpyyL9fGWM5Nn1R7dk5zmNK+6M13SvtMqx1mj8oefceTUcJ2&#10;qIvqrbZ5XNTMpbz8rMbsWN8xxx7XY2Rxz+auLYk9sYcBGIABGICBegbWfd+sN5euWRdrTZOar9q6&#10;p4Y7T58aGXZtSieds8+9snSNFt5vtoZlSVuhjFTdWzeVxiflA+lYY6PyCt56fchGT/+atZb84smp&#10;WT+GsbH6kP6pmKR8OkZOLNuzcZGxFhdjYx3a49kSXpOrp36fWpNTNdleHqU0V+blyHI5JGs7LFPM&#10;iMHS2Iay4vrYMdPLYeh83EbuWL6w/hSWpXl0j5UxvvH8nNO/9LPQNqvXjD+l7ei6sTHtYb/3fW1t&#10;biuli86ZH7w8nBf3sT6x9ixmcVn7LPL8UzomeHbUPJPNph59x5Mxhm3PNtN3qPTGa48JT573DBvj&#10;47iNIa7j6zmuX3fhM3wGAzAAAzAAAzCQYsBbv9bss5Dc1HxOa4RUm7Xn4rWGjkvn1a1zadM1tzfM&#10;rikpe+mjtlI+D9eGJfqUXpOKQY+2vHVT6Vqllw+8/EuJjd46qXSfkWLg+aGUc8noFaNePo3Z8mxs&#10;ibXGqbidoWMv91ASa5Pt2WKfD5W9YuWNJy0+lW61a3zPpzX8ej7zbPSut/PefaW+MTkqW+LlsTJG&#10;j1TflG6hrmPrKRt7xC+lz1g7xt4X6+DJqRmzUzJ0LmwrlZ/19qR7vIbycvVU/PRsKv2exmR7c51S&#10;Fjw7Su83PVT26DuejDH6eLaFOufqqRiNeYZ536mNGVNifUu4ju/hmPUlDMAADMAADMAADLQzkNtH&#10;VpOfTc3nprBmbJ1Lh4x58+HwmqF6T31SPo/XhkP6lH6eWlP0aMtbN5WuMXr6QLzHdpbYmFp/S47W&#10;xcpZlfjY80PN+jHWXccl+sf69fRpKNuzcZVibfZ4ttjnQ2WKtTFrdO+7tRafjtHD80cNv57Pxo6Z&#10;3vctpX0y1Cf1/Utp3/J8UxqjUI9U31Q/D68ZW0+NHz3iF+vjjZcl+1Z72d/ju4SULikmUn095dex&#10;nJt/U/HTnMU+rylTslI6p2R6dng56ZQMO9ej73gySu0xXVR6toXX5Oopv9bua5Z8b2wbM6bE+pZy&#10;Hd/Hcft6DB/iQxiAARiAARiAAW+ep3mk1qRa/w/to0rN53R/D75S89nSeXXrXDrUv4esHjJMp5TP&#10;U2tDu76lTMWgR1veuql0jdHTB2NlqW9o3Znykc5J7tDeJc8PpZwrtqn2x8RorB+G+PJsXKVYm42e&#10;Lfb5UOm9S2ZonI3lenosw6cp/mr4jW2z47Fjprf/b0y+qqVPtMbI/KAypYf8Hl4ztj6v+Jk+YtvT&#10;X22XxMW739qoKVP2Sn6pjJQuqftTeWDNq+J2xnJuclL2jO1/LbI8OyRTdpeOTbKrR9/xZIzxjWeb&#10;xWCobPFrKNuzqca3obywXsp1eA911pEwAAMwAAMwAAMw0I8Bby+LzSU1p9Y13m/+UvM53dsjRqZD&#10;WJbOq1vn0qH+PWT1kGE6pXyeWhva9S1l6Hur92irdY3R0wctstQv1EfMN6lS8vU9SCr/5vmhlHPF&#10;1muzNu4tfsi15dlYup7sqVerLM+WnP3hZ95+V42x4XVDdU+PZfg0xV8Nv56tLWNmqk/qnPcc83Ro&#10;4aU1RqFOKT3k9/CasfV5xU/6aNxLxcLa1GepcTG2xbNf5+2vJMcruSlZ0iNu0ztO3a9zqevNzrCM&#10;+2gL52ozlG31sf3P7g/LUlmeHaEs7SXWdfrT91Se33v0HU9GqT1hPD3bwmty9dAHVh+jh2dTzFRO&#10;F++zGq49GZzvtzbDl/gSBmAABmAABjaTgaH1k80ltUdQ6x/tB7H1VGo+p+t7sGTthmXpfLZ1Lh3q&#10;30NWDxmmU8rn3trQ7hlbhr63eo+2WtcYPX3QKkt7Y1O/XzV/haXWo8rPWY7I80Mp54prKN/qY2LU&#10;6gePMc/G0vVkT71aZXm2eLanznt7rcVGqU88PUrvb/VDaJcxF5Y1/IaywnrLmOnlwJULKvk9iOnR&#10;4qfWGJkOKlN6yN/hNWPrYdys3ho/2e7pbG2o1NyjRO8SWbqmRJb3fXTJvbompUvctuz3GIz7aAvn&#10;0if0p9XHxs/uD8tSWZ4doaxU3Z6Fof979B1PRqk9oT6ebeE1uXrK7jF6eDbFTOV08T4r4dq7l/Ob&#10;uXYk7sQdBmAABmAABubDgPJLqblZak5p55Rj0FrXjsOyR5xCeVYvnc+2zqVD/XvI6iHDdErFKV4b&#10;2rWtpfk9LHu01brG6OmDXrIUY68/hP4L615OV7JKYxfKs/qYGPXyQ6z3OsXasyW2OXec+q2zxU2l&#10;xlXFIrcP0NND53Nt22c9Yx3qbvUafk2nuGwdM72+ZTrKB0P58BY/tcYo9EdKD9kRXjO2bv4Iy7Hx&#10;k82erqF81Wv2ipfI1DUlPmjlKqVL3HZsa3gc99FWfULZVh8bP7s/LEtleXYMPRNT8nv0HU9Gqr0h&#10;bjzbhu6zz0N/Wn2MHp5NMVPWbk1ZwnWNPK6dz1oNv+JXGIABGIABGNgcBjTH03rV5o9jyx7MpNou&#10;nc+2zqVD/XvI6iHDdFrkHDoVg3gdanrVlK1rjJ4+6ClL+8kVa29vZMqfqXOSUerP1P1jYtTTD6Hu&#10;6xRrz5bQ3pK65AzlLBRXT5anh85794Tne8Y6xV8Nv6FeYb11zFRfLHmW5XRt8VNrjEJfpPTI8RHe&#10;O1TvET/52tuPGssX96X7ZU13z/5Qtq6x63Olp2funvCzlC5x26lrpKtst98cmcxWzkMfWD3HtLWb&#10;Ku3+sCyV5dmhWIfy4nrsO+nVo+94MkrtCf3j2RZek6vHNut4jB6eTTqfa7/ksxSzqdiUyOKazVkz&#10;EmtiDQMwAAMwAAPzZ0D7aPWbvKG9R6k5p871iFFKdul8tnUuHerfQ1YPGabTIufQqRj0mK+3rjF6&#10;+qCnLIuRSu2PVB6gJAcX+7mUc7UT36vjMTGalx/WKdaeLWHcS+saY4dy+J4sTw+d9+4Jz/eMdYq/&#10;Gn5DvcJ6rzHTk2N653Rt8VNrjEJfpPSQ/uE1Y+vmh7DM+SRuR79JH+LYZMsOcR/LGDpWfk865f5K&#10;872tvkzdr3OhDV7+N6WjbDL/hGUoL1cP77F6TfxC2XZ/WJbKytmhmHs+0flQB9V79B1PRqk9oU45&#10;28LrvHroT6uX6GHX1pSlz4BY1xKu43s4nv9aDB/jYxiAARiAARiAgZAB7fPQmkJz6NI1WHj/2Hpq&#10;Ployn1V7rXPpUOcesnrIMJ0WOYdOxSBeh5peNaW3bipdV/T0QU9Zng+UvxADqbZSPta1nqz4fOr+&#10;MTFK6TZGTqzfOsXasyW2eehY42kqbvE5T46nxzL6T6yzjmv49WxsHTP13Cr5bjGna0ufaI1R6JeU&#10;HvJzeM3Yekv8NK6l7o/Pad6g76rG6tjzvtQcRudK20jFIh4n1b91zv5y785o5Tz2tY5zTOfsbJFV&#10;Yof6pPqF/Xm69Og7nowxvimxzbNF58f6tWT8imXL7pwu3mclXHv3cp41IwzAAAzAAAzAAAwshwHN&#10;r7XO0nzV2xPYIzbxnFPHpfPq1rl0qH8PWZ6M1P/BCNtO1Rc5h07FQO2n9Ko5562bStcVPX3QU1ap&#10;D2Sn9qV7v7ku5Vzt9YpRah1IrO8dYz1uS+Ou6/Qe2VTMdE7+Vuw1vub6gqdH7p5Qx57Mp2yp4TfU&#10;K6x7Y2Z4jVfXPj3v2aTzioH6n/yV28fZ4qfWGIW2pfSQ38NrxtbHxk/zgFSeM5Snz1N7Rcfq2nqf&#10;dA71s7rG4VLZqVjoXOn98XUtnEuW2RCWY/tfKMPqpbI8O+Tz2Oah49L/o5aT4/W/UntC2Z5t4TW5&#10;uvkyLEv0yI1joaywXvoMiPXtzXUsn+N75xL4A3/AAAzAAAzAAAz0ZiA1n6vZg5LTJ5xvWr1kPiuZ&#10;rXPpUK8esjwZY+bRqfVwy9owtDWum9/Dskdb3rqp1B8p7sbq1VNW7L+h41Y/SH4YG6uP8YXdG5Zj&#10;5MQ2t9rYMz6tsjxbYpu9Y621Q/9aXX26lH3J9vQoldHqh9A+syEsS8fpUE5c98bM+LrUsff7aeVk&#10;a3JFLX7yYjQmV5nSQ/5O2V57Loyb1Uvi58VHMpT/Vn6tVpd5X+/pXKNr71i0yrOYhWVJ/FK+DmVY&#10;vVSW59vSMSnUx5NV03e9/ldqT6iP931aeE2ubr4My1I99D1deN9QfYy/pXuKQ53L2cVnrClhAAZg&#10;AAZgAAZgYDoMzHM+l5qDls5nvbn9GHZ6yPJk1KwJpbu372dec+hUDHq05a2bStcVPbnrKauWL2/d&#10;VeoHtZfa76rcSI0uXs6QWN871nrclvrayxnW7p/39CjlpifzqTGidJzO+c0bM3P36DOP5Zq9kdZG&#10;i5+8GCnPY/JLS28PcOn9uevGxi/lG8nS+ZocWk633p+lvteUzjX9z7Nb3I3R19OpVNbY+KXkt8jy&#10;+uuYsSDlE51L6eyd88YBPS+9e7zzqWesfOVdH59v8atkeblhk6t5pMYb/Y3teymudS62heN75wT4&#10;A3/AAAzAAAzAAAz0YED7dzRvHjuX032pNeOYtWdsj/ceu9J5vrdOiNspOe4hy1un1643PF3G5B1K&#10;bLe5f1j2mK9rLRHKtLr8VKJXz3VEiyz5feyaXHam1ly1edWU/vJnzf68lB6SUdrfcjGTHhbfsFy1&#10;WMtGrx/n7A8/S8WqdgzI6bEMn4YxtXoPbrw8dujPVN2Lkb4HSV2fO5eKl87l7rHPvGeY+nfNM9fr&#10;P6V6mD6p0tOxJH6pZ/+YvFdKr3mc83iq9aM3Vkp+rd5ebGv8aH0uLEvil9I1lGH1Ullev6vl3fu+&#10;csy80myIy5pnttdHJDPlw9S5uH0dl/rV5Hn5YckqHfdNVqpMya/tGym5nGO9CgMwsA4M7B3cmf3l&#10;pZt3/1596+bsL/7yYPatH+3f8/fts3uzP/nO1dkffnN38O/Tz+zOHv+v1+65X/K+8eLe7M9fOXi3&#10;rZfevFn8rFkHP2MD48UmM6C5oeZ1yg1ojVCzXpTf7P543qm5bKtfvTVL6XzW022MXj1keXs45LvS&#10;vbNeLlwySv1Sa38cWx33mK9769vSNYZ0iHUbq1eLLNNB6/Ja7j0matf4Hp9aa5X0aemRyrPItjH5&#10;rJixdYm17PLyD7HN3rHxEpbkZtPzkFS/lN8839p5rz+MYTmlQ804E8Y5rJeO1+q/4iO81+q144T5&#10;Jyy9PFiJfqZHWJbcF7ZfMj6F14+te98FSvdaLjyfSVbNMyAX25o8ZOh/q9fGwfxq94dljSzvOVL6&#10;LJL/UjJ0riafavak8o2yrea7bF0b+sPqreNAjV9lj+cb6VM6bzK/pEqzKyxrbEzJ5Fz62YZf8AsM&#10;TIuBvzrMub52mG9VbtTyq//qML965Omd2d/6k59P6k95X8vrfvNHe7Pv/I/92SuH+r/y9q3B+THc&#10;TYs74kE8YgY0NwznYaprHqq1R24erM+0LozvtfvjdsJj3TuUB9aaxZtTl85nU7ZJv1CX0novWZ5N&#10;0msoPyu/5e6vWROW2q3rUjHOzde1Rhha6/ZYY0iHWLecXjmbW2TFOiiPolgOrZXUB3qtQeXPWA87&#10;lm25/EeOK+mXu3fTYi2GZLP5NixzfIWfpWIuOUO8hDJyepTKaWE+1iX0g9Vz47TYHxqvcvmvuP34&#10;2MvD1eRjTGarn7y8jvyU85Haz/VN3Z8bZxfxnE3ljHUuN2aYX6W7fKs/O5crdZ18OTR3iGXID95c&#10;RT4sbT+W6/VjnZeO8fXxsfppr+e59bmwHGIr1seOQxlWr5HlfQ8nWfKNZKX6vvyRi9PQ/Mj0j8uc&#10;Pmovx6o+66WT+TIsa/xqdomtUIbVc+O+fKd+YDJSpeensf0j1QbnWIPCAAwsk4Gf/p9bs5/87xuz&#10;b7+0f3dv64MndyeVc+2VA/7A0a3ZH3zjF3tyT/xwb/aj12+Qtz2cUy+TPdrG/6UMaG5oc7tUqbm0&#10;5mb607VaG6meulbntC7TmkvzxPAv1Efnda1kS57khtdqHpla81mbufVo2I5nW3hNab2XLG9ebbbJ&#10;bs2RQx+a3+2aVNlr/iz9LN5W1rZnvlJ8ta5RPMP46nN9lpKrc0NrCItZisOxfmiR5dlh582P8oX+&#10;dJzjW/4J/aV6iU9SNpgOFgvF12QrLrm8ke4Vi+bvVFkS65ytJXap3ZRtOpfSaehcqyz5z/walkPt&#10;2ueezxUj9XvlA/Snunix++LS00Pn42tTx61+CGWGfrC62AivCevWto13IZfSX3Z7Y4TuCWWl6p5v&#10;pJuYttyQSvUDtZ+So3Omq9mlUue86+PzOV0kK+WDkr455Iew3dRzVjZLRmhXWM/5xGz08jmKnT4L&#10;4yqexYR0CWNb6ss4DtLd7IqfMbLd2gptiuvSI5ebMztTpY19sUw7TsXVfJDLyer+Up+YXtZmWOb6&#10;n92XKkMZVq+RJX+G8TUZqbL0Oo0Himn8VxI7PWNSbds56SD5IaviKTcG6d5adqy9sKzxaxgr6RbK&#10;UV2+Ca8J63atuFOb4tB8ac8ZuyYu1cdCWdRZX8IADEydgcu7t+/ugdX+1397+H6BKe597ZWHrZXz&#10;O/9hZ3b0e+/MlLPVuxJ29u8wxpO3hYEJMaA5aDwXm8dxOI5rTji2jZr5sOagqXZCXUrrPWUNrctS&#10;OufOySeWayi1x7vOszNuP7d2LJURy9RxTm6sc7xWr70/lNciK2VH73Pyaahvqi4GxEKvtsXp0Nq3&#10;JdaSn7Ijda4lPrG8Vlne+BW34x1rLVwTI0+Op4fOe/eE51v9EMpK2ZNjNtV2Skbq3ND3BaZXzThb&#10;q6v0t3ZKylQuJWVbzTlxlGvb46OkjdLnrMaHGj+n2i71ZQszqXZ7PDfnEdeScTeOe8q+HNPx/eFx&#10;D1l6FrVykdIjPlc61rU8p+I27bjku4vefjV5qX6X84XpPKYcGmdMJ0rydTAAA8tgQO+A1bsIlId9&#10;8PC3/vcd7hmtzVdu+vX/+Int2b/+s6vv5muXEUfaZPyAgfcY0JxO342PmbeV3hP6u2XNWDNP9Obj&#10;oS6l9Z6yNK/u5e8e68vQB56dcZxz6+lSGbFM2VK6j1I6p9bqOb1CO+N6iyzFUzbn9qDFttYeS36s&#10;c+q4V362ND/QEuua7xNa4hP7qVWWl1uN28kd1+R0PDneOJpbo4eyWv0QykrxnGM21XZKRnyulEvp&#10;VtMXanWV/qH9JfWamMd2h8caJ0uegx4foSyvXiLfbNaYLZ08WUPnS305lplU+5JV86wxW1Nlr7hK&#10;zxq+Q11SNuaYDu+N671k6bnYM2YpvUrHOtnYcx9CbV5W7af0HxsjyYvHt5wvUm2XnGPP7HvrpLif&#10;cIxvYGA5DFw53BP7g786mP3pf3uH/bBzfA/uxw/31/77P39n9hcXbrC39vCZS3/HB8tgQGsVzTl7&#10;5Q3DuV9oj+bsY9YztfNYXR/qYPVQl9J6T1nWpmS2rGkVp5r8lrWbKz07zXdW5tbT0ql2TSY/1K53&#10;Um3k9MrZ3UuWchra19c7T6u45PQPP1M/HtO/FFvFQfeqj4YyvbpiXTterHqsvT7i+cg7Xxoj734v&#10;95Zbo4eyejEvmTYuhGWOWfWT2n116lO1453aKemLOV17+kntlOgT+jGsS5dSH4x9zpbuSw5ZGjPm&#10;m10534dtiGv1mZZnpnxf+5wJdfDqklnLs9mvUnrJD6XjbqxHKMvqpX6dpyzJtriZXj3L0rHObCwd&#10;DzwdFSfJMHk1ZUrm2BhZu+LO5OZ8oXZqxx2NNWN5NP0oWcvCAAy0MmC52GOnr83uf3KbPbFzzMfm&#10;9g//0/+fqz39GrnaVqa5n3FxLANab2keqnld619KB837JF9rwdT6V3NOyxWN2eOiuWpK75QuQ+d6&#10;ygrbkg80v1Z+a2juLF/IT/LXGH+E7Xp1z87YjyXrW7NN62lv3dqyJpUOY/RK2d5TlsmX/fKn9uvE&#10;etYeS47JLS3FiNrx+pat6Ywr6SmdS+WH121SrNX/zHdWyoehP0rrGmPV93W/yVKpfqF+k8sDWHxj&#10;lkrHBht3xYf96Vyp7uF1dn9YlowR0lXc5cY/jR0lskJ94rp8lBqDpK/az/lsHmODZMrmlE4hB6pL&#10;R8WlNCcb267jeT5nw/Y0TknXnF3GtnwwdryRLxQ39RH5J+4/oQ+li3TK9aXQhpa67M8970K95Acx&#10;0Mq29I3HAB2PeWb0lhX7UnFL9aeU/iXncv02bjs8romT+FJMx/rT2k3Z0ypTssW2dCwZH3SN9Mj1&#10;GTHZQy+zm5I1KAzAQC0DekfBf/z+Hvtil5SHzeVo7bMHju/Onv7hPv9j7PA5XMs31+OzVWRgk+eG&#10;ltOTD/RXMudepRjLvnWzaVX8L78vkqt1jHUq76S17qowsAp6KucyNu+yCvbFOi5rzF/Ec9bGG9kY&#10;2z2PY3EzledLHFf5YpO4nkd85yXTOLVyXu1MUa76y6L65xTtRyfWyTCwXAb0ztgfHr6n4OFTV3lf&#10;7ITzsZaXjcvfOHzH7yP/5Z3Zs+cPeP8BudqFzPUZs5c7ZuN//A8DMDAFBpRXCfe+WV17kaagHzrQ&#10;T2AABmAABmAABmAABlaBgUuXb/GeghXMx8b52fD4s//52uy7/4s87Sr0P3TkOQEDMAADMLCqDCgH&#10;a/nYsJzKPr1V9St6MybAAAzAAAzAAAzAwOYx8NzZffKza5aftVwtedrN68+M4dOJuX4LZu+y0jur&#10;VOd3UtOJD32FWMDAeAY0lqXea6n3RuLX8X7Fd/gOBmAABmAABmAABjaXgSNP75CfXdP8rOVpH/qz&#10;q7z3gHcesGZeAAPKWej/EYT7yKyuXMYi/gdHy/Ncv1O2d4z1KHmf3ObOLVo45N7pcqMxTt832bgW&#10;lj3+lw+xn27siQ2xgYE6BjRe9phLhTKYV9XFAGbxFwzAwCoxcGX3Nu+aXfPcrOVof/2xrdm/+e47&#10;s5fevEmebgF5ulUaB9C1z3PLy8uG+Ysp/+bX+51yqH9NXfJgqw9b+BE/LpsB5QRS//9LYwL/Aww+&#10;l80n7cPg1BhQTrVmzlR6rcbhKc8lpxYH9GFsgAEYWCUGXnz1gL2zG5KftTzth/50e/bMf9+fXdy+&#10;Te6EPC0MdGBA8+R4Xq35s37nG57Xuak+H8jNMneZKpvotTw2lZPV906p9xhobNN57Q8jRsuLEb7H&#10;9zAwPQbmlZu1OaXkE/fpxZ2YEBMYgIFWBh4+dZX87IblZy1P+4ffvspe2g65udY+yP2rPY6feebL&#10;9+Rg7fe9ylloT5nNpVVONY9Bbna1GWQMIX7zYCA3Lui7pqmOZ/PwBTLpYzAAA6UMzDs3q+/+GX/h&#10;sZRHroMVGFgdBvYO7szuf3Kb/OyG5meVp9Ve2uNnr8929u/wPSy5WhioZCB+n0H4/NN7ZsPc7FT3&#10;OuRyMKH+pXXJC/1AfXXmBMSKWBkDqd8EaAzQe2ftmlzJ+xFhKccHn8HHujLQMzer8VZzSX0fFs7B&#10;pjqfXNeYYhfjFQzAwKIYuHT5FrnZDc7N2j5avZf2j55/h/cdVObmFtVPaWeaz4Q4rxm+CyzO2041&#10;VxHbYPN/5v7TZI6xgLgsioH43SwaG/QuA29s0F4u/XZAeQRdtyg9aYc+AQMwsA4MhO+QCd+FFX9X&#10;xnfg8L4OvGMDHMNAmoHnzu6TnyU/+y4Df8D7DlhTkqMuYiDeH6F5tebMx7/4yXv2OEw5T0FuNv1c&#10;ZL6AXzadAW9ssP2z+lx/2tsV7+vSNfaOl033I/YzlsAADJQwEI6j4bsL4t9h6X1aJfK4Bu5gAAZg&#10;YDUZePDk7ru5OdtLSfnzjfbJkf+0Ozv92g2e/+QpYSDDQPxeWdt3GpZTnkd7+RdvbxzP+NV8xhM3&#10;4jaGgfh7pnBcG6prbBzTJvfAKgzAwCYyEP/eSvnZ1P9kZH5G/9jE/oHNcL9JDFzZvT277+jWRuci&#10;yUWnc9H/6PCdtM+eP2CNlcnPbdJYga33Phv1roLUb38tb6HcxpR9pr1tyqHEf+H7GaasP7rdyyP+&#10;wB+9GSj5/snGu7AkNwuLvVlEHkytMwPxuwvC8dTqjKv0gXXuA9gG3zDwHgPn3rhBbpZ3G7gMkKN9&#10;r68wbuCLkAG9Z1E52DBHq9+m6Xdo4XXU4QYGYGAVGdB3OOH4ZnmCuLR9Xny3A+eryDk6w+2yGdBY&#10;G4+rdqzxdar/u2DZfqN9+i4MwMA6MnDs9DU3N8e+0vS+0k3zCzlaxr51HPuwCa5hAAZgIM+Acq56&#10;R4u9a9ZK/cZW31Hhv7z/8A/+gQEYGGJA46n2x9r/BlNOVt//M8bCzhA7fA4jMLBeDOwd3JkdeXqH&#10;/Cz7ZwcZUI72pTdvshbjXQcwAAMwAAMwAAMwAAMwAAMwAAMwAAMwAAMw0ImBS5dvDeblNm2vKPb6&#10;e4Z/58QuOdpOfY/vutbruy7iSTxhAAZgAAZgAAZgAAZgAAZgAAZgAAbGMHDm/HXys+ydrWLgE9+6&#10;Oru4fZvvSMjTwgAMwAAMwAAMwAAMwAAMwAAMwAAMwAAMwEAjAw+e3K3KzbG31N9bukm++cLpd2Y7&#10;+3fof439b8x3KtzDd3EwAAMwAAMwAAMwAAMwAAMwAAMwAAMwsB4M6N2z9x3dIj/L/tlqBt7/2Nbs&#10;2fMH5GfJz8IADMAADMAADMAADMAADMAADMAADMAADMDASAbOvXGjOi+3SXtEsTW/V/gjX93hXbQj&#10;+x7fca3Hd1zEkTjCAAzAAAzAAAzAAAzAAAzAAAzAAAy0MHDihT3ys+ydbWLgj57nPQctfZB7GcNh&#10;AAZgAAZgAAZgAAZgAAZgAAZgAAZgYHMZOPL0TlNujv2l+f2lm+Cfv8d7Dti/zx5iGIABGIABGIAB&#10;GIABGIABGIABGIABGICBagYuXb7Fu2fZO9slP//Aid3Zxe3b1Qzy3dDmfjdE7Ik9DMAADMAADMAA&#10;DMAADMAADMAADMDApjNw5vz1Lrm5Tdgjio3D+4QfP3xXxqb3KeznuQIDMAADMAADMAADMAADMAAD&#10;MAADMAADMFDKwMOnrpKfZf9sNwb0v8JeefsWOVr28sMADMAADMAADMAADMAADMAADMAADMAADMDA&#10;AAN7B3d4twG52W65WdtfzB5avh8q/X6I62AFBmAABmAABmAABmAABmAABmAABmBgkxm48NbN7rk5&#10;y9FRDr8LYF199OGv7fAe2oHvRjZ53MF2nrswAAMwAAMwAAMwAAMwAAMwAAMwAAMw8AsGnju7T36W&#10;/bPdGXj/Y1uz42evs3+dHC0MwAAMwAAMwAAMwAAMwAAMwAAMwAAMwAAMZBg48vRO99zcuu4Jxa66&#10;/cCf+NbV2c7+Hfpfpv/xPRHfFcIADMAADMAADMAADMAADMAADMAADMDA5jJwZfc2755l7+zc8vO/&#10;driH9qU3b5KfJT8LAzAAAzAAAzAAAzAAAzAAAzAAAzAAAzAAAwkGXnz1YG65Ofaa1u01XVd/8X/C&#10;Nvf7H777I/YwAAMwAAMwAAMwAAMwAAMwAAMwAAMwkGfg4VNXyc+yf3auDDxwYpd3HCS+G2Fsyo9N&#10;+Af/wAAMwAAMwAAMwAAMwAAMwAAMwMB0GTj3+o3Z3nXeadnK6N7Bndn9T27PNTe3rntCsat8b7De&#10;cfDK27fYv06OFgZgAAZgAAZgAAZgAAZgAAZgAAZgAAZWnIETZ/Zmf/vTP58de/4asewQy0uXb5Gb&#10;Ze/sQhg4fvY6fbZDn239Tob7p/u9I7EhNjAAAzAAAzAAAzAAAzAAAzAAA1NlYP9wn+xDT+3ezcsq&#10;N6u/F18+INfTIdfz3Nn9heTm2Gtavtd0XX31qVPXeMdBhz471XEavZhDwAAMwAAMwAAMwAAMwAAM&#10;wAAMwMD6MXDpZ7dmH310+568rHKzH/zc1kyfEfP2mD94cpf8LPtnF8LAh7+2M7u4fZt+S44WBmAA&#10;BmAABmAABmAABmAABmAABmAABibOgPbGKgdre2Xj8sgTO8SwQwyv7N6e3Xd0ayG5uXXdE4pd5fuC&#10;eQdt+/cpfCeFD2EABmAABmAABmAABmAABmAABmAABubJwHM/2HdzsmGOVu+gnacemyL73Bs3yM2y&#10;d3ahDDx7nveSbMr4gp3MF2AABmAABmAABmAABmAABmAABmBgdRjQ//oK869D9XOv3yA/22H/7LHT&#10;1xaam2Ovafle03X11RdOv0Pf7dB3eb6tzvONWBErGIABGIABGIABGIABGIABGICBqTKwd/g/v/Se&#10;gqFcbPy53ntwZYd3WLbGde/gzuz+J7fJz7J/dqEM8D/CeCa1jl3cD0MwAAMwAAMwAAMwAAMwAAMw&#10;AAMw0MaAcqtj8rKWp33oqV3233XYf3fp8q2F5uXWdT8odtXtCf7QV3ZmO/t36MMd+jDPorZnEf7D&#10;fzAAAzAAAzAAAzAAAzAAAzAAA5vGwKWf3cr+zy/Lvw6VekftpvluHvaeOX+d/Cx7ZxfOwIe/tjO7&#10;uM3+93n0aWQyr4ABGIABGIABGIABGIABGIABGIABGEgxcOHizS55WcvbSl6qHc7V8ffgyd2F5+bY&#10;a1q313Qd/fW+x7Zmr7x9iz7M/lkYgAEYgAEYgAEYgAEYgAEYgAEYgAEYmDMDL758UP1uWcvBeqXe&#10;Pav31pKLrcvFxv7Su2fvO7pFfpb9swtn4NfIzzJ+zfnZE493HLc9L/Af/oMBGIABGIABGIABGIAB&#10;GICB1WNgHnlZy9c+cvIquY0OuY1zb9xYeF5uHfeCYlP9fmDlZ0+/doN+3KEf83xcvecjMSNmMAAD&#10;MAADMAADMAADMAADMAAD82RgnnlZy8+e+fF18jod8jonXtgjP8ve2aUx8Oz5A/pxh348z/Ec2cwX&#10;YAAGYAAGYAAGYAAGYAAGYAAGYGB1GFDO1PKn8y71P8Zgo40NvdvgyNM7S8vNsee0fs/puvmM/Gxb&#10;H2YMxH8wAAMwAAMwAAMwAAMwAAMwAAMwAANi4Njz1xaWl1Xe96OPbvPu2Q577i5dvsW7Z9k7u9T8&#10;PPlZniHMI2AABmAABmAABmAABmAABmAABmAABsYzsOi8rO3JVbvEbXzczHdnzl9fam5u3faCYk/9&#10;fmDys+392PozJb6EARiAARiAARiAARiAARiAARiAgc1hYFl5WcvP6v228NbO28OnrpKfZf/sUhkg&#10;P9vejxkL8SEMwAAMwAAMwAAMwAAMwAAMwAAMbA4Dy87LKj/7wc9tzXj3bDtzevfsfUe3lpqbY79p&#10;/X7TdfMZ+dn2vswzGB/CAAzAAAzAAAzAAAzAAAzAAAzAwPozsMj/+2V7ZL3yyBM77J3t8O7ZC2/d&#10;JDfL3tmlM0B+dv2fH8wRiDEMwAAMwAAMwAAMwAAMwAAMwAAMjGdA7xHw8qTLOn/izB752Q752RMv&#10;7C09N7due0Gxp34/MPnZ8eMzzzZ8BwMwAAMwAAMwAAMwAAMwAAMwAAPry8AU87KWDz73+g3ysx3y&#10;s0ee3iE/y/7ZpTPw0ps36c8d+jPP4/V9HhNbYgsDMAADMAADMAADMAADMAADm8XAlPOyys/q3bNX&#10;dm6Tz2nM51zZvc27Z8nNLj03+6uPbs1eefsW/bmxP/Oc3qznNPEm3jAAAzAAAzAAAzAAAzAAAzCw&#10;ngxcuHhzcu8xsP2yYfnQU7vkcjrkcl589WDpuTneBVD/LoB189n7HiM/yzN1PZ+pxJW4wgAMwAAM&#10;wAAMwAAMwAAMwAAMlDJw6We37u5JDXOgU64/94N98rMd8rMPn7pKfpb9s0tnQPnZnf079OkOfbp0&#10;zOc65gcwAAMwAAMwAAMwAAMwAAMwAAMwMA0G9I4AvStgyrnYlG7a5wtDbQztHdyZ3f/k9tJzc+u2&#10;FxR76vcDf+grO+Rnyc0ypsMADMAADMAADMAADMAADMAADMDARjGwd/3O7MgTOyuXl1WuVvlk6U9+&#10;ti0/e+Gtm+Rm2Ts7CQaUn6U/t/Vn/If/YAAGYAAGYAAGYAAGYAAGYAAGYGB1GFjVvKzto33k5FVy&#10;OR2+T3nu7P4kcnPsN63fb7puPvvUqWv06Q59mufw6jyHiRWxggEYgAEYgAEYgAEYgAEYgIHNZODY&#10;89dWcr+s5WWtPPPj6+RyOuRyHjy5S36W/bOTYODxF/bo0x36NM/2zXy2E3fiDgMwAAMwAAMwAAMw&#10;AAMwAAPTZ0D/S8tym+tQ6n+ZwV0bd1d2b8/uO7o1idzcuu0FxZ76/cDPnj+gT5OfhQEYgAEYgAEY&#10;gAEYgAEYgAEYgAEYWDsGXnz5YK3yssotf/TRbd4926GvnnvjBrlZ9s5OgoFffXRr9srbfOfCd05t&#10;3znhP/wHAzAAAzAAAzAAAzAAAzAAAzAwJQa0v1T/Q2sd9srGNugdDVPy9arqcuz0tUnk5thrWr/X&#10;dN189r7HtmY7+/y/v1UdS9Cb+Q8MwAAMwAAMwAAMwAAMwAAMwAAMvMfA3vU7d/eXxjnNdTrWnmBi&#10;/l7Mx/hi7+DO7P4nt8nPsn92Egx86Cs79OkOe+LHjAXc0zaW4j/8BwMwAAMwAAMwAAMwAAMwAAMw&#10;EDLw0FO7a7lfNswta08w755t5/7S5VuTyMut2z5Q7Bm3F/hTp9gTH47l1NvHOHyID2EABmAABmAA&#10;BmAABmAABmAABhbJwIkze2ufl7Uc7ZEn2GfXg60z56+Tn2Xv7GQY4H+D8czsMa4hA45gAAZgAAZg&#10;AAZgAAZgAAZgAAYWzcC5129sTF7W8rPKRS/az+vY3oMndyeTm2PP6bg9p+vkN/43GM/PdRxnsQmu&#10;YQAGYAAGYAAGYAAGYAAGYGB9GVjn//1leVivVE4attvY1rtn7zu6RX6W/bOTYOADX9rmf4Px7lnG&#10;dRiAARiAARiAARiAARiAARiAARhYCQb0v7/0+34vd7nu5/Xu2Ss7t1ciVlPOIZ9748Yk8nLrtP8T&#10;W8bvAf7db12lT/MMhgEYgAEYgAEYgAEYgAEYgAEYgAEYmDwDx56/trF5Wcs76/+fTTnvuSq6nXhh&#10;j/wse2cnw8Dxs9fp1zyDYQAGYAAGYAAGYAAGYAAGYAAGYAAGJsvAJr5j1vKxcfncD/YnG6dVyc3q&#10;3QZHnt6ZTG6Ofafj952ui+9492zb+0pWZexBT+IMAzAAAzAAAzAAAzAAAzAAAzCwagzod/z6PX+c&#10;o9zk4wsXb5Kfbfwu5dLlW7x7lr2zk8nP8+5Zns2r9mxGX5iFARiAARiAARiAARiAARiAgc1gQL/j&#10;3+Q8bMp25ar1/l36QFsfOHP++mRyc+uy/xM7xu8B/tSpa/Tpxu9cGBPbxkT8h/9gAAZgAAZgAAZg&#10;AAZgAAZgAAZCBvT7/VRuknM/nz1ykv8hFLIytv7wqavkZ9k/OxkGTr92g/ws+VkYgAEYgAEYgAEY&#10;gAEYgAEYgAEYgIGlM3DpZ7fIy37651kfnPkx/0NobE7W7tO7Z+87ujWZ3Bz7TsfvO10H373vsa3Z&#10;xe3bSx9/rX9Q8n0pDMAADMAADMAADMAADMAADMAADGweA/q9/kcf3c7mJdk7+4u8rXLY9JG2PnLh&#10;rZvkZtk7OxkGPvb1Xfo034/CAAzAAAzAAAzAAAzAAAzAAAzAAAwsjYETZ/bIyw7smbXctHLYvHu2&#10;LTer3PaJF/Ymk5tbh/2f2NC2//f4WfbE851T+7iGD/EhDMAADMAADMAADMAADMAADMBALQMXLt4k&#10;L1uYl7X87LHn+R9CtZylrj/y9A75WfbPToIB3m3AszM1RnEOLmAABmAABmAABmAABmAABmAABubJ&#10;AO8yyL9f1nKxqfLFlw+Wts95nkwsUvaV3du8e5bc7CRys9p3zLsNeN4ucvyjLXiDARiAARiAARiA&#10;ARiAARiAARjgXQbjc7Mf/NzWjHfPtvehF189mExujvcCtL0XYB38x7sN2vs0cwt8CAMwAAMwAAMw&#10;AAMwAAMwAAMwAAPDDCivmNoPyrnyfO2RJ3bYO9vhPdEPn7pKfpb9s5NggHcbDD87eL7iIxiAARiA&#10;ARiAARiAARiAARiAARhoZ0B5RfKw5XlYz1faewyPbTzuHdyZ3f/k9iRyc+uw9xMb2vb//u63rtKn&#10;O3znwrjYNi7iP/wHAzAAAzAAAzAAA/0ZeOfqzuzVn7w4+58vfG926muP3f37d7/3kVnJ3zOPf/bu&#10;9T/87jfvyrj81z9l3cC6AQZgYDQDz/1gn7zsp9vzspavPff6jdGx4Hn7i+fthbdukptl7+xkGDj9&#10;Gn2asan/WgCf4lMYgAEYgAEYgAEYWBwDlodVDla513/xD//O7J//xt/s+ieZkq28rfK95GsXF1/6&#10;Er5eZQau7Nye6V2pllekbM/Ryp/y6ypzMQXdnzu7P5ncHHtP2/aerrr/PvCl7dnO/h36NN+BwgAM&#10;wAAMwAAMwAAMwMAKMfDTCy/f3dv6+X/yD7rmYGtyuv/yI3//3VztFNbZ6EAOEwamx8AjJ6+Sl+24&#10;Z9Zy2w89tcszu8Mz+8GTu+Rn2T87CQa+cPod+nSHPs08YHrzAGJCTGAABmAABmAABtaJAeVjtW9V&#10;OdGaHOoirtW+2uN//Pt399Suk8+xhTEEBsYzoN/eWy6Rsn2/bOxDvSsCPsfzKd9d2b09u+/o1iRy&#10;c6u+9xP92/f+vvL2Lfo0+dmlMKDfw+ldaPrTO82+89VH5/In2evw3JqXf3rJXQcfY0Pb/Mbzn/IJ&#10;1tdVnnnmy9m+bu84tHt0vyeb8/OJGX59z6/iMBwnxa+xqRI+3/MV3PT3hd5XoDFxmftja3O7yh3r&#10;/Qq896A/D/QxfLpKDHz00W1ys3PYMxvmaC9cvMkcuTGXc+6NG+Rm2Ts7CQY+9nX2w6/SM24VddXc&#10;3HKvjxy+q+wzv/3+2T/79b+xsD+1uYp+i3VepM/GtBXry/HmrB+Un/rJ9793N391/IufnM2zn3/+&#10;gd+8K1/tKF+mdsmNbQ5ryxhXxFnpmKjnm/gP+VT/WIbetLna/UJzJ+U35/Hu2Npca8v12kvLGL3a&#10;LDKWEL8xDPD/v/rvkw1zslbXu2f3rvOeyjGMhvccO31tErk59p627z1ddR/yf8F45oZjU2vdcrFf&#10;+szHZ5/4rV8pXtOWrn1rryM3u5g8eCs33L8a45DyTMpVqX8rT1rbH+d5vfSRXravEaZWg6mpx6km&#10;N5vjW3lb8Sl55Gth0+NecyjlM1vyoVO8V/9HDO7h3uOe8+vFBv//azF5WcvP6p2+9KG2PrR3cGd2&#10;/5Pb5GfZP7t0Bvi/YG19mbHw/9793ZryIVPL1WidTG6W3Cx9dNwYp9/Sal/qNw7fbzjFvp3Lg9ln&#10;0lv6yw7ZAwvjWNhkv/XKzRqTYQmf8Gh9S+OT9slOMa/aUyflnZV/Nrsp6QMwsH4MHHv+Gu8ymPO7&#10;DCwva+WZH19nXG18t8Gly7eWnpdb9T2f6N9n3+/jL+zRnxv78ybOLfSuAuU+w7Xm1OrkZsnNbmLf&#10;HGuzfnuq71mm3q/HjjOyS/bxG9v1WwuOZX7ovnnmZmOOlatVe/C5WXxqLrXq7y6ozd8qD833ZZvF&#10;+dBYy+frwYPef2r5QsrF7p+99DP+j1DrOHLm/HXys+ydXToDf/fRrdnOPu8qae3Pm3C/5tJaO07h&#10;fQXxujZ1TG6W3Owm9MsWG5UH0t7SRb8LOtVfF3lO9spu8mDrsR5s6QO5exeZmw35h8/151Jjj37r&#10;X5vXHHt9yFeuPlZ+7X36n2G852D9Oc+Nr3y2fvF/6KldcrML3jNrOXD97zXePdvepx48ubv03Bz7&#10;T/vsP11lP37q1DX2zrJ31mVg1XKytu4gN0tulrn/L89T9JtS5Zw2LR9r40Jcyg/yB7+1/WVWNr3/&#10;LCs3GzJqeVr4XB8+5/n+gpCdnvXa3Gvp9c8cfkfGHtr1YXvTnxmbbD97Zhe7T9ZysmGp90lsMoM9&#10;bNe7Z+87ukV+lv2zS2fg4vZt+jP52XsYWNWcrK1HyM2Sm+3xnF4XGavwHhLru8sqNWbIT+sSc+xo&#10;y3lMITcb9gW990B8kstqi+uy+oXy6733yoZ8LLJemnstuU57aPkNw2oyvay+RLvT40X7NsM8IfXl&#10;5GpffPmAOWxjPufcGzeWnpdb5T2f6N5n3+/Hvr5LX27sy+s0V9D/z1n1fXXkZsnNrlOfHGOL7ZFd&#10;lfeQLDK3kGtL/mIv7fTWfmP6QMs9U8vNGrPiU+/kYC/t6jCq3+/3eq+scTCVsiT/WnLNmW9+hXUI&#10;6xAYWEEGlA8kF7ucXGzs9w9+bmvGu2fb5wYnDv8fEznGPjlG/Djejy+9eZNn4go+E1vWnvG9Wusp&#10;pzmVOX+LHuRmyc3GfG/Ksfrx8S9+ci36ccsY0ONe+ZEcWPs8dxX73lRzsyHX4pP3dk6bT+UcS3KT&#10;Q9eEcZ9ifUj/ks+P//Hvsy98w9chq/is2HSd2TM7jbys5WmPPLFDPqdxHNW7DY48vUN+lncbLJUB&#10;9s5Oe37//9g7nx85jiPf99/h/QPsm256gBcCaEBrH3TTAo/WRQstsDrwwdYetKAhAYIl7TvQ1lI8&#10;cC1CfEuIEGHRlA98NAwBMycRNCECkkwC1C8KEAWKXEnGEPOLmuFwhpzHMF+ZNc2u7qrKyKyIzM9h&#10;0D3d1VVZkd+IyvxUVGTsa788K5lTfh1sFjYb22es7V8YTS73VqyxB7ErDKysa6QHNlv5Cfq0qU1h&#10;jW2Y5LRtqj728jrtXNp89+I//QN8NpArWBub0B6b8UmjX8iZtcVlKz57bH4NPhsYR68ubFF7FjY7&#10;KJuVnGNyZ/O9fjZdg6V23cG9T2WXYwebhc02aT63z2GyabQubAQGVs410hObrbgd+rShTxlXhdaW&#10;rfrU62sbDtu0DTVobeg4t7ES56OvK3JmbbJZYbTnP78Fnw3ks/MXbg7O5qgJ0L8mQA62I3dW/7pl&#10;eSwg6y94ryvbNG+BzabhVZb1nXvbqF2QRuOTYgy1DvK/Vnpks5VW5frH+krDaFS4rOR+NnHHWZ9X&#10;fZjL66zzbfpe6vOi4WE0nPvYifPT0RU5s3a5rLBZqT17fZm13kP9fd+pVfgs+bODaoDcWZ1rVmgs&#10;iP373GoYjM9jYLNpuFVsnbL/B+ORzP1lLaBxzfN/Gs3X7Sz9IP2BTh/UqXebeGazlUblHgL6TKdN&#10;uGxzDG5isNM+h8+m0673eE3702uFnFnbbFb47PNvsNZ7aGyQ2rO79i8OyuZyyP/kHPrn/5I7m/76&#10;Fho3uv5+/vjr2XMd2GzzHKmat2u8dtUe24fFl9zvqWhoMvU+pE639AvaDtO2NfvlwGbFF0Sfcs23&#10;Zt/c2hPCZVPHrKGON43DNn0Hn80rrubm96WeDzmz9rlsVXv25Jl1rv+BtQ0uXduEzZI7O6gGyJ3N&#10;dywkeTRDjctTHhc2C5vNacwsz3aKplP6EMfq5kPSPzyDm8+1Mxc2W/nxi08+ynp2gfOzpmsKXLZb&#10;rGzisE2fC5+VGj5N9ufzfOIufemjL8mZ9cNmhdFe+mqT+Bl4/T92em1QNkfeaf+80xxsR+6sj2tj&#10;1zFMKVxW5qKw2W5zpWr+3vW1qwbZvntsyY0RddWYt+2lv9B5d51bs1mufkcdDn1tHvn3f+1cX9Zb&#10;XNNubxOHbfpcavhSn0Nfu9biLu2x38fkzPrislXt2bWbdxibBvLZPUeX4bPkzw6mAXJn7V8fu4xh&#10;SuKyMoeAzcJmu/iHxW0lB1Ny3bTnxOwvvm9Iv5FD6/samiubFf+XNUA//fAs87TAeZpcN47frTnd&#10;xBObPicG34vBTfZp+lz4rMVrNW3yHevpv279R86sPzYrfPZXJ1aJn4HX/Osrt6k9C5sdjM0+/TY+&#10;nMv1ujQuK/Me2Gx8/iR2zsVHrJ1HzlyoJC5BDm23OZ8lPyzBByWH1pLNvbVF6kw3ccSmz0uKf23O&#10;tclOTZ9LjrI3ndBev9cB+m5n38mz8VUdU179Mdr5928SPwP57NlPNwZjczk8m885hNVm+GrpNj4c&#10;6MNDX9dLWPdr0vgfNgubHdr3+hxfauqJdidpms/SaFrbzpJDS63EnfO7Pr6R+jclsFnROjne/bQp&#10;efFSB7WJIU76XDu25LK/Sbaa9hlrL/bTbOoYyvHy66fn31iBzd7NQfXMpa/+ZQu2E8h29p1ahc+S&#10;PzuIBp49dQP/DfTfIccmMn7NZeze9Txgs2k41pD6zu3YH777zl/XVO+qdbZPo/UQO//sx98fSf/m&#10;ptmcz6cUNiu6Fn3Cu9pzlD5rf4XEjxJ+O43Fjn8nTJyaMe31mnOc5tzS6UCYnmcmSdvvMWWpSUHt&#10;2TC/Wdu4M9p9aGkQNkfeaVjeaQ72W16ndrTHa7+MW2W+VcKYftI5wmbT8CqPvmGxzSVxoEn+Wspn&#10;PEMeNh5O6bsl+qTUP0ppY6/H6lpjtpT4Fnqe4wx22v/UnvUTS736Oe3eqbHX/nADNus8Z7bi09KX&#10;6Hunvrva49K1TdgsubODaODA6TX811nurOR0yFofoeNkz7+HzcJmu15nh9hefPXg3qeK9lXPcaZP&#10;2yU2sd542Jg4ha+WyGZFz1LjAH026/PPp9+hjsFdnfSJfW1+M43Hjn936r/+g/mJs/lJitjNMZrj&#10;V1/bSJ5lxfV49V3ToOq/sxc3iJ+B8fPkufVB2FwOuZ+cQ//830cOLuG7gb7b91rY93ewHtYCazMH&#10;0timr0b53fZfn8kUDqLRD+wjHiuIYVu5d8YzufrzR824UiqbFb3LMzfo80F9CrP+xT/+j9ZsNkbs&#10;CNnnONus/g/ZZ4zfVu1q84pOH9SpZhxkX9hXNHDyzDpsNpOc2YrN/uiXiyNqz4b793MnVuCz5M8m&#10;18DvL3Bvxcv4pNS1v8bnB+TNpmFVXvzCWjtLrzky7q8l/i/869MPz3Lv0+i9z5LZrPgjNWgfnLN5&#10;qmXQhmtO22bomDytbfXvqG3woE6tjXdoj/8+khqlFdPjNY+8WenHPb9ZZgwaOAa9vnJ7tGv/YnI2&#10;R95p/7zTHGz3xJsr+G6g76YYm8ha4CXXmK3PJWCzsNkUPtfnGCWv0Vf3Ud7f81HWYLI5by2dzVb+&#10;iT7v6VPup9WZ4Kz3lf1Svs5qU8j3Kc9DjtWlrWjUZgztMz7iN/b68vznt+CymeXM1vn6sXlqV4bG&#10;nfOXb8FmyZ1NroGPvtmCzxrns8IjU4+frR4PNgubDb3Wxvg9XDaNLq3GpaZ2yfMOMfTGPvvPc2Gz&#10;932VNcK2R7++O75qywub/DzG523bpLVdjHNo2mfbNv/8Jz+gRrLx+QnXov7XoqFt9/wbK7DZjNms&#10;cFrh70PrzPvxX5u7kZzN5ZD/yTn0z/999hRr+lmOGzCf+/NIGefDZnfao2nuE/q5ZZ+w1ra3DrzA&#10;vZO7vhmquVx/D/+yNXeFze701ZL1KbVH2nLCVPGpbXtibWftPFkXzFb8tDb+oj399HF9+TZcNnMu&#10;K2xWas9KX+Mn/fxE7La2cWe0+9ASfPZ/92eNcNputnvolcXR8vod/NbgvWlZn4JaBjvnkbDZnfaI&#10;NY/iOt7uOi5cI1YfsN80Wk9h55L5l7VYApt90K9K1ae19b9i8dY++00RF9u0i9zZdmMRa3GW9tju&#10;N9YAy6e2bL2OwaT3kh+NP4b549WFLdgsbDapBlgTLMxnY8U88vEenEPCZh+0SYw5VCxN57RfuGwa&#10;LcbQ9xD7LJV/WfN52Oxkvy1Nn/JMUhs2KNvEjhdt25F6OyvnTe6szTmKtdhOe9rrhDXAymGzwmuF&#10;xeMf7f1jkq3mL9xMyubINe2Wa5qbvVgTLMxfJ/lw6Gey/lfscbHH/cNmJ8+rtfsyVL+5/x4um0aH&#10;2roeen+l8S+LcQA22+y7JenTSp3Z1Ly16/Fix8w27SF31t4cxWJsp03tdMIaYGVx2SqX9tJXm/DZ&#10;wGeknzuxAp8lfzaZBr5aoh6Jpes67Gfy/BE2O9ku2vMnS75grS34ZhoNamvayv5K4l/WfFfaA5ud&#10;7r8l6NNKndk2XNLCNjFjZ9vzI3e2HXezGHNpk62+e+0PN6g1ezeXtGKWpbxK7dm1m9SwDIlHUnt2&#10;1/7FZGwut1xQzqdbLvBLc99xPyXwfkqIv9d/S85s89wRNttsG835U12PvL8/rmZtvjT609SyxX0J&#10;H8Sv7vtVSlvAZmf7cO589j9/8c+t6hnEjB1tmeS07SSfVPJ/j/z7v46EXdb/jt9do1K+k22m7aPL&#10;d7Hs0aYNUhs4ZZzgWMPEZ+we1+7C5kphkZzng/z5VydWiaOBrOf85VuwWXJnk2jgkYNL+Gugv2qN&#10;KcjLa547wmabbaM5b9LSck77gcum0Z6mji3vS/SUk394ORfYbDs/zvX+gdz7bsMCZZtY8aPt8Sdt&#10;9+I//cNo/neHR1cuXWwdP+ScJd60ZdKTjlt9FsMm1b5nvf759Dutz9lLPKKdcVkk9t1p37MXN2Cz&#10;BebM1jn1/Ps3iaOBvOfY6bUkbI480255pjna670vqUUy9HX8u9Xl0c9+/P1oc4IY4+qU+4TNtptX&#10;h/bJ0H5g7fjyDGyoTfl9Gu16sjN8due8MYXfw2bb+2GO+hSuOYsByvex4kibY0/aRnJjhbGG+oiM&#10;MSW/tm8+7ZB2EbYcev78Pn3MxeZ2bP78Gyuw2cLZrHDaq3/ZIpYG8FmpbbDn6DJ8lvzZ6Bp49tQN&#10;fDXAVzXGH/PHX482J4g1pk65X9hs+3l1SL9oaDmXfUh+EvdL0uguRLMefyu66pL/lotPDXkesNlu&#10;viz3pYbsL+1jy7Pxk9jn+Gcx4sn4Mdr8r8Vkx+1YMdo2bRjfZkjbSLvHz4X/7bA/+sJuX1xfvg2X&#10;hcv+VQM/fWWJ2rOBvOfqwha1Z2Gz0dnsQ68sMuYJ9NXQccnexx+Gzf6wee4Im222jeZ8KVTHufxe&#10;5oH4ZBrNaerX076Ez8Ib0s1nYbPd/Dmn+wdyH2ScMzb9rx1Dmo7T9Lkw5BRcXHJxpU5CUzuaPte2&#10;j+yv6Vj1zyXvOZfxBeeRLu5j6+2RPMtef7ad9w/WYy3JJrImHH4RFoPmL9yMzuZyfE6fc+pWq2Hu&#10;s1v46kB8VuYNMca7Oe0TNtttXt2377le37tev/jko/jklHslffXF73b6segMnwsbI7e1H2x2p/ba&#10;+KLoM4f7B7I+Vp3zNb1vY5Mu2zQdp+lzWcMrtb3b2qbe5i42aLNtfd9N78U2bX2d7dLEVOzsw857&#10;frMMmyVvdocGpP4w/hvmv/tOrcJnyZ+NqgHqGoT5aEiMe+vuvKHN+LXkbWCz3efVffQSouNcfsua&#10;fGm01kefOf5G9JaL71g+D9hsP78+uPcp9/psmx+qHV+aOOOkz6WGwVD+I/WFJ7Wp6bOh7JSaWw/V&#10;Hxx3uPlYbrannkHZObJN+cA/+uUitWcD8/Gk9uyu/YtR2Rx5pt3yTHOzF3UNhhsL8Oz07DkjbHa2&#10;jTTmS7mNS7uej8xRNezIPtLoNRc757j2Ulffi709bLa/T4rtYvdPrP3Ls/tNjLH+uXYsqe971vsh&#10;uWxldw98ljg53Dyl0gmvvvqAegaw2SY+K/nU+HOYP1+6tgmbJXc2qgaoaxDmo31iXE71DOT5R8mx&#10;kXmc9l8uY3Lt+Z/2/vpoOKffsPbXdH4j9pH7JPI3y9fl+2pbbZ3mtr+cantajQdSw7N+XarrE7+f&#10;7vfibylqoMbQTlvmqB1TZvHY6nsLXLaye1tbVW3XtFm1z2mvlmxV2YzX9PMmbN7e5s+/sbLjWfYm&#10;TsfnZTLcY/Nr8NnA/Nljp9eisrncckE5n265wNQ1aH+90xobyFxRc3ybel/CXmQ8z7Nm7bSTun+6&#10;Hk9L117309VeuW5fMViJT+LfWlxG9iP7k/1K7MjVfn3OK5fanl59X9ot+vzw3Xf+pk+Y7X1mK7bw&#10;eJ0XnjeN91Xf9fHZpt9U+5z1KrUWrNm0rb3k3JrOv8/ns2wl38s6aZ7jC21vN07GTjp2Wrt5By5L&#10;ndmZGjj/OesNhcacPUeX4bPkz0bRAHUNdK6HXXxc5uN9xrFD/0a4ihav6WIv79sO3W+zju/dvqHt&#10;n2WfnL+XPML546+PJJc/1I5dfi/Hk+PCar83ktrjXWzHtvGv2ZU+xT9y9v825yY28KY54XmzuF+b&#10;c++yzazjyfc//8kPksfaNn0nrLiNzapz7GKXWdtW+5z2ao1lt7Ep28SP09j4QRvLek/kw5aZD9ul&#10;36X2rNQlxoce9KG2Nrm+cpvas7DZKGxW8ow/+mYL/wzMb2/ry7LdrLGqte8ld0Y4SpdzZNv78d5a&#10;f463p/S+GrdHzv+LL8s6VJInaKXfZd4tebUlczBL/WFFF5baIf0jflNqTq2n67/Ek2mcr/pOM85X&#10;+5z1euq//sNM3B33L7nvPqv91fepbffn03auV+N24//7Y11sMbwtfnViFTZL3mwrDUjtC3w2zGfP&#10;froRjc1RB6BbHYDc7PXS3Hf4ZyI2K+NfzXFt7H3JXDR1Tl1u14rYfRS6/9zs3fV8Qu3n4fde6pBU&#10;nNbrswV9tSBxltywsDFyV7/vu73cRygt31v0Ketr9bVZyt+1ZYx9fXXS7ypmOe3Vw7P5bWsbTLJB&#10;38+m2az6zjLTTqltjuXjGjFkP0k+ZJf8SbYtO8f25Jl1F9f1IX1q1rH3nVqFz5I/q66Bxw6zbt8s&#10;39P63lOtWbiszjiw75wl1e+0tO11P6nsPMRxJNfP670Vabe0fwi7DXFMj8+Oe/V5jXYLqyxJn8Kj&#10;NewWex/C8SqmN+1V08enHaf6Tph+7HMP3b9oumrvrFct+806jnz/n7/4Z/O2C7U9v9cZb5dsx0tf&#10;bcJlyZntrAHRTcl+E3ruaxt3RrsPLamzudzyQDmf7nnAXy1RdyTUP9v83stzu3BZvXGi1hwm1n7a&#10;6DbnbWLZdaj9iu9KDVMveW6ztFUSA6O2gV7cnaUrre8l31nuuYrfDeXzqY7rgS+mzv1swxY95MxW&#10;/pDafqLdWTaU9dOq9vHqL0bSZ2n67Nj8WmcuR95s2Xmz0v+Say1ryOGn/f300rVN2Cy5s+oa+P2F&#10;DfwyQV0DL8/qepiDebmOpJo39z2OFzvGamdfu1n8neTx5cJkx/u7BEa79/GHqW2Q4Do8ri2N/ytG&#10;azEuaLVJ+LP12hu/vpvfO4v1adlD9jPrWPK9p2fyrdaE0PBR9tGfPWA7+7bb85tl2Cx5s700IHWK&#10;8fEwHz95bl2dzZFr2j3XNCebPf02fpkiLmnOCWLty8uziyn6S+MYsfpJa78a5+h5H1p2HHI/4rO5&#10;Mtlxbcl55lzvU3Iwx8+Z/8PGzCntJ/r08nxMn5gl939S2rPrsX7+kx/M5KV9zrvpN23YrLfYLHm+&#10;bc6rySZdP29zLG827KpbtvcT4y32leQ9kgNLDmyIBubfv2n62m7R78bbtOfoMnyW/Fk1DTz0yiI+&#10;GTlfR+ondh2zDrE9Y2DdMeIQfdjlmOPXltL+72Ira9tKHlupz8HLeef6HDkxWDcGDxHTJP9Q8qCt&#10;xQyN9si5DWHTNsdsw/k0bFDtY9bxPD6Pn7quwSwbyveWNddGl2zjP6Zb7sOzFzdgs+TMBmvg6l+2&#10;zF7bLftf1bbrK7dHu/YvqrG5nHJAOZd+OcAffYNPVv4V41XGltV43uor69Hojx+t9nXVrhha97TP&#10;yg7eXiV/zfrzxbF1IOefY44izy7ox+HYWpy0f9Gn1H72FltmtVdqM006XwufteF8s86v7fdtjnX8&#10;bv9bsEuXNkhNqzbn1tZOs7ZrcyzYbB4xsYsO2bZ9n7/2hxvBXC4k55Lf5pGz+9NXlqg9G5ind/7y&#10;LdgsubNqGjhyjnz2mGMBGe/OGqMO/X2pOXgx+33oPp11/Jjn7mHfs+xj7fuSc2Wb9JRjDi0sov28&#10;tEkXVj6Xvswtx9tiTXqxcxvOpxXT2xzLop1m+YU849Xm3FLacf53h90x7ll25vt8YvzQfSlMDT6a&#10;Bx8duh+F8w+tZ+/Hf23uhhqbI9+0X75pLnZ74s0V/DHwfsm0eCJ1BLXGsjH2I3PHae3nu37jyBh9&#10;pbnP0vtV05ax9yX5aqXnyjbpVeoAeFlrsY1O5Hn4pnPl836xeEi75ZbjbVGfFtms13ss1tisp/XU&#10;howzHNvftSG0z64v34bLUs9AVQNSIyNUlyX/fm3jzmj3oSX4LPmzKhoo2Zdin7t1NstztHHGdG04&#10;zJDbxNa99f0Pafsux5Zno63b0kL7cnqG3GPOnQUNWG6D9XFAl5hkbd06i2zW6720NuuBddHKtG3b&#10;cGDYbJzxqeVYSdva9Tm1ZsmX1c61/dEvF0fUnm3nf01x6urClgqXyyX/k/Pon/9LzdkwX2zyUfnc&#10;+pzM2jxrmi09fTdtTmLhO0+2jNFWC30wqw0wum5xWew1y6YevreYmxjDB0vbp+gzhxoHcg6W2KNF&#10;NutV27/+X/84s66BVgyFzXa7vnnVFO2O08/H5tdUcya1OR/788mO9/xmmXyQwGepT55bh8+SOxus&#10;AWrOxrl2ypgENhvPtpbHfFrzl1j7sWy7FG2LZVeN/Qr78PpMbIq+m3YMsVsO/Asun+d1Q2p65qBP&#10;S/d0YbN6vgKb1bPltOsU32HnUA0IQ4N/+uSf1vtNuH+oPkv//XMnVoLZHDmn/XNOc7Dd02+v4oeB&#10;90ma4pB1NgsDijNG1GB0MffRpNdSPo9p29B9U2ckzCdz4F/kzoZpwHIcy0GflnJnYbN6vgKb1bOl&#10;5RhE23z389rNO3BZas1G1cD5z2/BhQK4kNSe3bV/ET5L/mxvDTz0yiI+GOCD08Y51tmsrHU+rf18&#10;128MF8rnYv++9H6Nbd+Q/cNm+/lcXdM58C9yZ8N1UNeEpfdSE8D7GnZWcmdhs3p+ApvVs6WleENb&#10;8urXS19tRuVy1vM6aV/8fGGpPSvrzRE7+seO85dv9eZyOeR9cg7heb9fLeGDMWKQdTZrZX4Vw/ZD&#10;7jOEzaX47ZC2sXDsFDbuewzYbP+xUF1b3vksubM6OqhrwtJ773zWij5hs3p+ApvVs6WlWENb8urX&#10;k2fWYbPkzUbXwPNvrMBmA/P2jp1eg8+SO9tbA3Ofkb8eY/xinc2yDnycMVtfLpfqdzG07mmfqezc&#10;5ziwWT2f9M5nqTmjpwWL8cm7Pi3kdsNm9XwENqtnS4vxhjbl0b+/OrEancuRmxo/N9WDjeU+AHGj&#10;f9yQ2gZ7ji73ZnPknobnnnq24Utz3+F/gfdHJsUv62wWDtQ/5k7q7+qzPkwu5W+qdpb6mtLWXY+F&#10;T+r6pGf+hRZ0tWAx3nnWp9RlGNqmsFk9H4HN6tlyaL/g+Pn25U9fWYLNkjebTANSQ4N40j+eXF3Y&#10;gs2SO9tLA0+8Se56jNhjnc0KN5JnK2Oce8n77MrjUm9fct/Iuae2d5fjweP6j4GadC35fV36wNK2&#10;C/99hfgc4b5pk1aG+Fz4oiXNdWnL0LndsFm9eAmb1bPlEHGEY+bff6wDRj5r6nxbqT0ruiO+9I8v&#10;8xdu9mJznnM+abtOzi9+19/vmmwna211mecMsa2F5xKb7Of18yH6scsxvdpVq91dbJV6W9isfhwW&#10;3Xi4TzZJa9SdiaMHrViitR+v9w+OvPzMoHM22Kyef8Bm9WypFRfYD31S1wDrgMFmU7NZOZ7U0ajr&#10;kPfd49K+U6vwWfJnO2uA9cC6+9qs+OQhHwYWpN/vkxiLpc9m6Tb37y31xXhb8Ed9f6z0fHDvU+bv&#10;lY3r4Wc//j5j4szzZit9Cucc738P/w/57A1sVi9ewmb1bFn5NK/YVFMDrAMGmx2Czcox59+/yVg0&#10;YCwqtWd37V/szObIP9XJP/VqR9YD0x9DyPOoHuZWMr/RHD+Uvi/rfU7/fM+sX8Jm9eNwpXdhSLK+&#10;vHX/HG8fzzbE00SlDQuvok+p4Tre/9b/nz/++mDjB9isnm/AZvVsaSGe0Ib8+pN1wGCzQ7FZOe7V&#10;v2wNdq3PIZ5durYJmyV3tpMGDpxew+cC7ok0xQ3r8yppn4U1PZrs5/Fz633u0aaabbbcP7DZuPMp&#10;WXvJcv9Papvk+2rqn33F1ViIfT2uDTbk+AE2q6dl2KyeLUNiAL+lH5o0sOc3y8nWgBqSAXJsmwxa&#10;1qGj9mxYfDp2l7V5zeGk3elzeJ9+m3oiTdfDkM+95MFIPcaQ8+S39+P1JL5i6bPS+8pSX4y3BTZ7&#10;349i6dRj7VnWBIuvi1h667pfyUMdjwvW/xem3PU8NbaHzer5BWxWz5Ya2mYf9Me4BmCWNpllSf3y&#10;2h9uDHKtH/cFz//vOboMnyV/tpUGHjm4hL9FyJv1VENO1i7zHO+stN36PNqKnYZqh+X+gc2mmY95&#10;uWdWaXXI58aH8tOSjytxoOp7D69DrVkHm9WLl7BZPVuWHLs49zg6kufJS2KAnKtdDn324gasIIAX&#10;XV3YovYsbLYVm5VcZa6p+tdUTzkwsu7MUPkvOWnP+lw6J1v3ORfL/QOb1Y/BkzTirbbBkM+NT7If&#10;n8XVqZda9VUslTrOQ2gCNqunQ9isni2H8AWOmXf/nf/8Fmz23+zyypJY8o9+uUjt2QA2K7H67Kcb&#10;rdkctQTS1xKwZPOPvqHOs/b4RuYO1fzFw6vwWdaeCRvjWe9nbY1725/l/oHNhvleFy1Krp9lLYy3&#10;jboG6bTRRUextvVWe2OI+7qwWT2fgM3q2TJWTGC/5fbRyTPrsFnYrBkNSO1j4lFYPNp3ahU+S/7s&#10;TA3MfXYLXwu8FzIpVo3PsT38L9xC1o2edD58Nj0eW+/f0vvPcv/AZqf7lqZ2Jb7JvSjLeqi3jboG&#10;6bShqbO++xJ9Sj5qXQOW3w9Rsx42q+cTsFk9W/b1eX5HHzRpQOp8lpSbybnazxE+Ns8a8k3+2ubz&#10;tY07o92HlmayOUs5nLQlfQ7vgbvrx7XRE9t0Gz94qx1Xzf/Ioe3Wz5VfVPaz+lq1s9RXq/0i7YLN&#10;9vO5vlr2VHPm4N6nuD5HuHfaVzspfifPsFiOV/W2DVF3AzarFy9hs3q2TBEbOEZZ/fX8GyuwWfJm&#10;zWlAam0Qi/rHokvXNmGz5M5O1cCzp1h/L0aM8TT/r8+1qvfCaCWPVuZBMeyT2z4ru1l9zc3eXc/H&#10;ar9Iu2Cz/cc4XXVQbe8pN7FqM6/pdTKUzT2tW5e67gZsVs8PYLN6thwqVnDcfPtQanySS2o/l7S0&#10;PhJdXl++DRsIyBs4eW59KpsjVzV9rqolmz/x5gr+FeBfTeMib+t6zGJXMlcUhsTfZBvMst/Q3zfp&#10;tJTPh7b/tOPLfRDLfpVjLWpPuYkfvvsO1+gI12jLsU/447SYYem71PEBNqvHomCzera0HE9om89+&#10;Lo35cb5+OLTkdBNXwuLKnqPL8FnyZydq4KFXFvGvSPM+T7lZluZ6tOV76vPy0q+haKq/poaoKZlC&#10;r17iszy/kMIeHCNsnK1tPy+5s0defiapPmGzejqFzerZUtv/2V/ZfXPpq01yZqlnYFoDslYdcap/&#10;nLq+cnu0a//iRDZnKYeTtgyTw4tv9fetabbztiY4/Ko/v7Juu2k6LeE76/1juX25slkvdWeGqOlZ&#10;Qkywfo5ecrvlHkdKW8Jm9carsFk9W6b0AY6Vf7/BZv3kkJac7ys6JR71j0fnL9+CzZI7O1EDH32z&#10;hW9FyJ3Nra6BZX5E26Zz5dKvnehjuj6m2SdXNvvd6vJI6klMO3cr30lbS/fhEs/fS253ypqzsNn+&#10;88BxH4LN6tly3Lb8j21DNDD//k3TOZMl80jO/T43l9qzazfvMD4NYEivzd2YyObIVx0mX9WK3d/7&#10;kvseIdfQab+VOpJW5ve0oz+f8m67aRot4Tvv/Tdk+3Nls6J7L882UHO2zHm++N6Qvt/22ClrzsJm&#10;9XwBNqtnyxLGUZxjOr188MXmSJ4Z5w8bWNcAubNhcWFt485o96El+Cz5szs08PsLG9zzCLjnMW28&#10;4uW5xLZzMLbzyXenabSE79Btf93mzGa9PNuQcx+UEH/6nqMXfaasOQubDZsH1rUIm9WzZd2uvMeu&#10;oRr47Rfbo6ff3x6dvLI9+noNe4bak9+jIcsauLqwtYPLWcndpB3D5e4eOL0Gm43EZiUWeHluFn7V&#10;n19Zt53la1KKtlnvH8vty50LelhzSZ6/SOEnHMPe/OXg3qfM586mrIkMm9XTKGxWz5bETmypqYFX&#10;P9ke/c9z9/9evrg9+mBhe7S+hZ017cy+0JMVDZw8tw6fJXf2bxp4ae475n0R2ayX5xIt8yHaFsaN&#10;rVx7hmoH+umvn9zZrIc1weT+3lC+w3GHnbt4efYmlU5gs3p6hM3q2TKV/jlOGX02zmbrnFZyai+v&#10;lGEH9E4/l6SB506s/I3NkbM6XM6qBds/8eYK876IbNbTmjMwrP4My7LtSrq2TTpXy31jvW25s1kv&#10;z42nXG9pkg/x2TBzJBk/WI8R0j5hpik0ApvV0yFsVs+WKbTPMcrprzqLbXr/b+e3R3PXtkeLG+XY&#10;BR+gr3PWgNSe3bV/ET5L/uwINhs/1pE7myfz9DBnljbmfC1rc25e+sliO3Nns6IfD3UNWA8s/nW6&#10;TSwZYhsPdQ0k/zyFbWCzen4Am9WzZQrtc4xy+quJxzZ9fvjzezUP0Eg5GqGv8+zr85dvwWZhs6PH&#10;Di8nGVOXHEfInYXNDsndSvY9Ofchbe/92CWwWQ91DUroh9LjVNP5e6hr8NaBF5KMI2GzevNR2Kye&#10;LZt8l8+xcR8NNDHYWZ9X64eRS4vu+uiO39jQzbG760BZeK6eNgxbVwF/jO+P5M7CZ4fidKX791B2&#10;z+G4JTDBK5cumuf3R15+Jgn7Kj1WWDx/D3U3Uq1XB5vVG6vCZvVsaTFu0Caf/Su1ZGcx2Dbfs36Y&#10;z/7Hb+k3qW2w5+gyfLbw/FliQZpYsPfxh80zgBx4Euewk4OX7t/oYaceutijBDYr/iHrbXWxS+pt&#10;U7Gv0mOF1fO3PnaQ9qWwHWxWb6wKm9WzZQrtc4wy+kuLzVb8VnJpWT+sDO0QI/Lp56sLW7BZ2GyS&#10;cXXpcUPmFann9ByvP5fKxXal+10u/TjEeZTCZj3U9Czdj0s+f8mbHsL/uxwzRf/AZvXmnrBZPVum&#10;0D7HKKO/tNlsxWjlVdYPO/Mt64fhS2X4kvd+nr9wEz5bMJ9978tN2Ozd3KkUfuyBAXSZj7Gtffab&#10;QteWj4FG+2u0FDYr52ldJ5Z9jLbFHT94qDkrtUFi6wA2q6cz2KyeLWPrnv2X01cfL+rUNKgz2Unv&#10;Zf0wORbawgZowK4G9p1ahc8Wymdhs+n8knXB+nMi6+zEavtKv+5a7RcP7SqFzXp4pkHaWLovl3r+&#10;Hmoip9AnbFZvrAqb1bNlqXGJ89bX0Ny1NGy24rWsH6bfh/gFNtXSgNSe3bV/ET5bIJ+FzaaNIx++&#10;+475HC0P3Ig2tuPcWtcIr/tBJ+10MslOpbBZuWc26fwtfZaCfXn18RLabUmLk9oiub2x+wE2qzdW&#10;hc3q2TK27tl/OX2Vms1WjFZeX/1ke/TBwvZofasce+Nb9LV1DVy6tgmbhc1GH19b94MU7XvrwAvm&#10;WcCk+Ref9edcQ9kuhZ4tH2Mou+dw3FLYrOjX+npgKdiXZT8uvW2yHpzlmJIiVsBm9ebRsFk9W5Ye&#10;mzh/PS0NyWYrTlutH/b1mt55oRFsiQb6a+DY6TX4bGF8du6zW/DYRPVm67HpxScfNT3XsjwPpG3t&#10;GXFdcyW+RyvttTJuqxS8xYomYV/9x41W+jDndlivVZ8iVsBm9XwUNqtny5zjDueWVicW2GzFaOW1&#10;Wj+MXNq0OsDvsPe4BvYcXYbPFsRnD9zl8eMa4P/4cYHas/2Z0ThD4v9mW5buy2ijWRuzbJOCt1jR&#10;55GXnzF9r6ykvrCiCUvtkP6f5a9Dfi/sOLa9YLN641LYrJ4tY+ue/ZfTV9bYbJ3Tsn5YOTok5tjr&#10;66sLW9Sehc1GH2fj+9sjWePD+rO0Q873OHZ/rlbZrnQ/q+zAa3ctlcQDrbMvqYNTui+XfP7zx183&#10;zWYl7zx2/8Bm9eaLsFk9W8bWPfsvp69++0XatcDq7LXte8mlFYa8uFFOv+CD9LUFDZz9dIPc2UL4&#10;LHmzw8YcqSMIN+rOjbBZO5tZuJ4M2QZ00k4nk+xUEpuFfQ17HRwyRng4tnDJST5q5TPYrC//gc36&#10;6i8PMYo2hmtK1uNqy0gtbFetH0bfh/c9NsSGbTSw79QqfLYAPgubHT4ewGf78yMrc1Or7WgT63Pe&#10;xmq/eGhXSWwW9jX8dTDnOBR6buhze0TerJ6Pwmb1bBnq2/yevqg04I3NVnyY9cPQcKVhXuNqYW3j&#10;zmj3oSX4bOZ8FjYb14/axin4LHw2Bq9rq79ct4th01L2CZu1E5NS5CXmGgNyOC/YLGxWU8ewWRvj&#10;fs0+ZV/++9Qrm60Yrby+fHF7dObb7RHrh/nXIzHFZh9eurYJm4XNRq8jhv/f83/4rB0Wkgt/K923&#10;cunHIc4DNmsnHsFmbY6RU8bXIWJA22Puffzh6ONE8mb1fAA2q2fLlDGAY+Xdbzmw2Tqnlfq5Hy/m&#10;3Wf4JP07hAZOnluHz2bMZ8mbtRVX4LN2eEjbeanl7Ya4Zlg6puW+sd422KydWASbtXWdHiLGWY8X&#10;sW0Cm9XzAdisni1j6579l9NXubHZitOyflg5GiZepevrPUeX4bOZ8lnYbDo/ahuzPnz3ndHPfvx9&#10;02t/WJ8n0r57XKmt5nLdDh3054uw2f6209YdbNbedTp1zNTWlPb+YtsDNqvnA7BZPVvG1j37L6ev&#10;cmWzFaOV18Ofb48+WCinT/Ff+jqWBq6v3B7t2r8In82Qz8JmbcaNK5cujuQ5Qe35E/uzw1tS9EWs&#10;a4KX/aawca7HgM3aiRWwWZvX6ZRx0HqciW0L2KyeD8Bm9WwZW/fsv5y+KoHNVpxW1g87eWV79PVa&#10;Of2LL9PX2ho4f/kWbBY2G72mmLZuPe/vu9XlkczJrc/JaJ8dhjPeF571r9H2cXvwf3utwmbb2yq2&#10;rmCzjOljayx0/xrxeto+YLN6PgCb1bPlNM3yHXbuooGS2GzFaOVV1g+TXFrWD8NfuvgL297Ty2tz&#10;N+CzmfFZ8mbtx0JhJKHzJn5vh7Ok7IvSr10pbZ3bsWCzdmIGbNb+dTpmrJX7tJbjy4tPPhr9vj1s&#10;Vs8HYLN6tozp9+y7rH4qlc3WOa2sH3Z5pax+x8/p7xANrG3cGe0+tASfzYjPwmZ9xASpcSDzH8vz&#10;M9pmh+VUfRES73P4bWUHXrtrEzbb3WaxdAab9XGdjhUzhUvG0pbGflPoEzar5wOwWT1bxvJ59lte&#10;H8Fmt0cVp2X9sPL0T8zr3+dXF7Zgs7DZ6DkS+OiDPiq5M+TQ2uElGnPa2Pso3Y9i2zfn/cNm7cSa&#10;FOyr9Fhh+fxhs9sj2OyDY8K+moXN6tmybx/wO/pgXAOSM1qxSV7v20LWD/t4Eb2M64X/0URdAyfP&#10;rcNnM+Gz5M368+2F/75CHdof2uEmlvlcPW6X+N5y31hvW0lsdv7468XnJZYYH7ycM2wWNqupVdis&#10;v3G/Zv+zL5v9P3ftPo+EzT5oi2r9sMUNm/2HX9EvQ2vguRMr8NkM+Cxs1m8skfna3scfNs0UrPOn&#10;3Ns39HVi6OPn3r8xz68kNmv9eYS3DrzAsyrbfq/VoXHQuj5T5HWTN6unf9isni1DfZvf0xeVBmCz&#10;D/LYJkbN+mH4TeU3vN7XgtSe3bV/ET7rnM/CZu9r2qt//+mPv4PRkkc7kdF71bRWu2Oyy9z3XRKb&#10;PfLyMxP9x0ofl9QXWr6f036ss1nxn9j2hs3qjVVhs3q2jK179l9OX8Fm27PZitlKLi3rh5XjI8TD&#10;2X19/vIt2KxzNjv32a3oY2p8abYvadjow3ffodYBjHYHY9LQled9WGFrHttREg+UvD/LfVRSX3iO&#10;N7Hajj6paaCpLdhsmjG5Zp+xr/z7DDbbnc1WjFZeZf2wM99uj9a38tcK8YA+nqaBY6fX4LOO+ex7&#10;X27CZjN7VlLq0cozsD/78fdN8wbLLCSXtk2L3SV8l0s/DnEeJfFA67FSno0owV85x8nzjReffNT0&#10;tTxFrCBvdrI2+vgMbFbPln3sz2+w/yQNwGbD2Gyd07J+GD42ycdK+UxqG+w5ugyfdcpnYbN5xy/J&#10;pZXnDa2zhyHYUwnHLOU61HSeJfRxrHNMwVua+i3l59+tLpvmXtK/wqVS2oRj2RoXxPJxrf3KOCO2&#10;ZmCzepqEzerZMrbu2X85ffXxoh6brHPKkt9LLu3JK9sj1g8rx4+Imff6+urCFmwWNht9bI6/hcXW&#10;K5cujoS3yPORsNrvmecxGvPm0n1Gw4al7qMUNivMx3ofS+wu3ZdLPX8P+kxx7wA2Gzb+q/sPbFbP&#10;lnW78h67hmjg8gpsNiZHfvWT7dEHC9Q8CNEov/UV4+Yv3ITPOuSzH32zxZwvs5oGbWOnzPflWdmK&#10;11qvaWedn1hsX1st5LqdxT7x0qZS2Kycp/U+ydU/Oa/Z4/z546+b16fUUYrdl7DZ2Vpp2wewWT1b&#10;trU522HzWRqAzaZh09X6YV+voclZmuR7/xrZd2oVPuuMz+J3/v0uRh/KXEvmQvxNtwFMx7b/oN/p&#10;+p1mnxS8JUbs6rpP6/ek5BmHrufE9rbjUpf+kZpEXGdYC6yLZmZtC5vNJz7M6mu+99PXsNk0bLae&#10;m8v6YX78g1jWr6+k9uyu/YvwWUd8Fq330zp2w26iAebM6IBY4FsD1n1Y2DEa862xkP7b+/jDpq8z&#10;sk5ZyPm1/a3cR/qXv/+7mX9a/tzmWG3bbm072Gy58cSaFmnPTi3WuSHv07La336xPZKav2gSG+Sm&#10;gUvXNmGzsFliW6F1EnKLZ7POR2seGGs/s9rP94xBStaA8J5Yvqe1X8mbLLmPSj53yV3X0lGs/aS6&#10;dwCb1btWwWb1bFlyfOLc9XUEj03LYyfZW3Jp566xfhj+re/fQ9r02Ok1+KwDPvvY4WXmfDBUNBCg&#10;gVjzXa39Dnkd4Nh5Xddz7M+3Drxgnn2VUvc3R32FnpOHWrOp9Amb1buewGb1bBnq4/yevqhrYBIr&#10;5LPheG21fli9j3iPz3rVwJ6jy/BZ43z2iTdX4HIBXM6rb9JuneuKh5wm+lqnr7FjnnaU57G17oPE&#10;2o8wKfSXp/5m9evBvU+Z16esJzrrPDS+h83q+QBsVs+WGtpmH/RHpQFhgbBYezZg/TB8tPJRz69X&#10;F7aoPQubTTJm9+wntN1vvJe5Yiweo7Ff1hDyqy3iQvy+83BvReLAd6s831KiP0i/a1wHYu/jyqWL&#10;ScZ5sFm9mAib1bNlibGJc46nH9isPS47zspfvrg9OvPt9mh9K54O8DFsG0sDZz/dIHfWMJ89cLf2&#10;RKy+Z7/Eldw18OG775ieO6eqA5h7P3N+ecYyeRY7NrcK3T/3V/LUXpuYIvmoofpJ8fs256KxDWxW&#10;zxdgs3q21NA2+6A/Kg3IelTjLJD/7dpE+uvyCvqt9MurDy3sO7UKnzXKZ2GzPnyIWGezn6yzHdis&#10;Td3gzzb6Ze/jD5tnX/JMO3qxoZfU/eCh3kbKawxsVs8PYLN6tkwdFzhe3n0na1DBYv3ZgPXD8vbL&#10;3OLu2sad0e5DS/BZg3z29xc2mPdRbxYN9NSA9VqAcB3GCrmNJ7TOx3o9kirfMdU6S1p2ZT86McdL&#10;vQ1ZSy9Vn8NmdbQl/QWb1bNlKv1znDL6TJ6Vh836tsHhz7dHHyyUoVfikt9+vnRtEzZrkM2+9+Vm&#10;snE1/uvXf+m7yX1nPe8OrjO539Azdjny8jPmc2aFzwqPQq/l6VWYZ8XnLb9KXZ9U+oTN6vkBbFbP&#10;lqn0z3HK6DN5Ph42m4cNZP2wk1e2R1+vlaFdYpS/fj55bh0+a4zPfrV0O9m4Gp/157P0WXOfeVin&#10;BTbb3H9ou1zbePDdiseh0/J0KvqUOsOVBiy/Sn5vKo3CZvV8ATarZ8tU+uc4ZfSZcDzYbH42kPXD&#10;JJeW9cPK8GNP8XrP0WX4rCE+60k7tJV4ZkkD1tcBk/k8OXf4jCWfsdIW63WiKxaXspanlb6hHdsj&#10;L2uAyXMjKfsLNqt3PYPN6tkypQ9wrDL6DTabH5ut+lRyaVk/rAw/9hKvr6/cHu3avwifNcBnHzm4&#10;lHRc7UWjntt55dLFkXAHmdt5Pg8PbffwTLTowYMtaSPjlFQa8JSTSN57mX5hvVZOde9AroGp/FaO&#10;A5vV8wfYrJ4tU/oAxyqj34TfVSyP13xtIeuHSX3hxY0ydE38stvP5y/fgs0aYLNPvLmSdFyNT+r7&#10;pLC3+eOvj2TNp/ozkLK+M/bWt3fdph7mz/X28j6uHrCvD/t6yZkl792HnrT93kvOrOgzZa1ZsTNs&#10;Vs8nYLN6ttSOAeyPvnn1k3x5JKx5ct/K+mEfL6J94t9wGnht7gZ8dmA++9Lcd/C7u+N9T3FAarvJ&#10;3E3yVeostspjqb+mrAPnyYYabRUmXre1xfepnzfVsCv78BWPvPWXp5xZie/e7Et7w/3Xwz2/6non&#10;/pSyz2Gz4fqq+gs2q2fLyqa8YlMtDcgz7zDMMm1QrR9GLi3xRCuetN3P2sad0e5DS/DZAfnsgdNr&#10;ScfVbbXBdvfjkcx9JDdFWGzXOZvk02LL+7bUtIWHNbQll1rznNlXHC1h13R29ZQzi/+m04UVH/Sk&#10;zyFqIcNm9XwCNqtnSyvxg3bk06dz18rkkvDonf3O+mH5+LSX+Hx1YQs2OyCbfe/LTdiNsbzZisUK&#10;+5O6BFV+Sp9X6hrEi+ldOXmf/gv9DbUq4/W/l2ss7byvAXmOINSnUv6emuH3+64EHXvK6RY/GOLe&#10;L2xWzydgs3q2LCE+cY5p9XJ5ZSejg1mWbY9q/bCv19LqEL8v094nz63DZwfisx99swWbNcBmZb4h&#10;HE3yULTn/qwFpR9XJY9Zu59i7C91LUCu4fpaw6Z6NpU81Bh+FmufqZ8XR2t6WutjSw9rS9a1PkTN&#10;JNisnkZhs3q27OPv/Ab7T9OAMDh4LDaYpIFq/bD1LXxomg/xXZg+njuxAp8dgM+i2zDd9rVfff2u&#10;+lwnxvvU6yj3tYmn38Vg6DH6HrYzjH970nIpbfVyP6WKA9QzKMt3hTlWfe/hdahncmCzen4Bm9Wz&#10;ZSnXUc4zrWYmcTk+g9fWNcD6YWl9sqQYKLVnd+1fhM8m5LOPHU67hkNJeh4/12r9Lplvz1q/K8a8&#10;bIj8lnEb5PK/hzXAREOsA8b1OhefCz0PuUfhoQZJPfZTz6As/w2tX1TXTor3Q9QzkDgAm9XzC9is&#10;ni1Dr1H8nr6YpAGpNVrncLzHHk0akFzak1e2R6wfRiyZFEv6fnb+8i3YbEI2+/Tbq9QziFTPQFhA&#10;3/W7YsyrpHZtX7/kdzvjvJfnTsmX3tlv6Lhce3jx2XrsJ+e9HL16WFeyrk15P9T9Xtisnl/AZvVs&#10;yfgCW8bQwG+/gEU2sUg+b9bGq59sjz5Y2B5R84C4pBGXjp1eg88m4rMH7tpao8/Yxz3fFxarsX7X&#10;+BxI6/+h5lI56UNsqNUfsfdD3h3X5Jx8r++5eKtlIHGB+yrl+K63WgaiT6np09cfQ38Hm9XzDdis&#10;ni1Ddc3v6YtJGpi71szfYJPYZpYGWD+MuDIprnT9TGob7Dm6DJ9NwGff+3JzsPF1V11Y3V5ym7zU&#10;HmW+Hx6jvfS1zJ9h8eH9bTXu0K52fSs+MEQNmdD7LsKT6eN2fezZTjJ+8KjPIe/7wWb1/AI2q2dL&#10;z3GIttvVweUV+OMs/sj37TQi9THOfEsuLfGuX7y7urAFm03AZr9aus38T6Gmgae5ldRKJS71i0ue&#10;8puoNduvj/GNfOwm3MtbDU9huvhuPhqcFU883eur7jfIeGfIehuwWT3/gM3q2XKWr/M9tu6jAXkm&#10;HfaIDbQ1ILUyPl7EJ/v4ZMm/mb9wEz4bkc8+9MoijE6By4qPyvpe1bzF+utQayt7j2UyF/W0lhD1&#10;hRlzePe50PZ7rDEr14//+39e4dqsdG0O1VDM33usMSv6HPr5G9is3rUNNqtny5ixgn2X3U+yxpM2&#10;m2N/2FQ0INqSuhmsH1Z2jOlyjdl3ahU+G4nPPvHmCvM/pfmfPN9nncnW2zfU+spdfN/atsJL6ja0&#10;/l7mr9ZsSHu49qfSgMQ46z7a1D5qkeTvJ97GDHWtDq1P2Kyef8Bm9WyZ6trGccrrs8OfwxFhyfE1&#10;UK0fRowpL8Z06XOpPbtr/yJ8NgKfZR0wPd+TnMr63MX6e3kmkdoG7ftf5oLW+7TePunfLnGWbdtr&#10;AVvZt5Vn7jV0TiL6jq9vj2vTVdeXIdcAq7QJm9XTKGxWz5aVPnnFptoaYD2w+FwS9nvfxqwfRgyb&#10;FcMuXduEzUZgs3Of3YLfKOXNioY91TWQeRa1DdrFXm+1DKRv4Tvt+nbWtYfv/dnRM5cV3yXf3Z/m&#10;usQJuSfqqT59xWSrVwtr1MFm9XwENqtnyy5xgG2xexcNsB7YfW4IQ01rC1k/7IMF1g/r4q+lbHvs&#10;9Bp8VpnPLq/fgc0qslmPTACGN3t86I25yxzawvy5lGsT5znbh1LZyDv3spCTmKqvSjyOd31aWaMO&#10;NqsXc2GzerYsMaZxzun0A5NMyySx94P2lvXD5D4Bfo8NKg3sOboMn1Xis48cXMK3FLmsaNRbXYMq&#10;D0aYcuVjvO6Mt95qzEqfWpk/o6WdWsIece0hvMZzPqL4LjmzcTUypA9657KiTytjBdisnp/AZvVs&#10;OWR84dj596PkL8ILsYEFDbB+WP7xpu015erCFrVnldjss6duwOOU2azoWPJQK+bp6RUm8GCc9ZgH&#10;LZqTtb/bxlS2e7DfsYk/m3j11fo1gpxZf7prGyty4LKW7vnBZvV8BTarZ8u28YDtsHkfDZy8Ape0&#10;wCVpw04dyjp1UvOgj6b5TR52m79wk9xZBT575NxN/CgCm5U5Q32+7eU9a4PtjI9e+1H0NvQa2lxr&#10;d2oJe8S1Rw5cVvyW+2NxdTKUH+aiTzmPoWw4flzYrJ6vwGb1bDmuU/7Htpoa+HhxJxODEWIPSxqQ&#10;9cPk/sHiBn6v6fde9rXv1Cp8NpDPfvTNlplxthfdtW2n5Jd4YbL1dsJn711PPOc4kXvHmKBtnMph&#10;O6/PKdTjrrzHb/P0W481cca1Kf9bypmVuAWb1fMX2KyeLXO4pnIOdvWwvgWLtMQiaUuzHlk/zG4c&#10;iRXj1zbujHYfWoLP9uSzD72yCJeNkDNb6X3++Osu2azMwUrns565rPSfpdymyh94Le8aHbvPpba3&#10;8MxJHMnjZ+TM5uUjos9c7htYvK7AZvX8BTarZ8vY1z32T19Rc7aZB8JK7dlGcmlZP6ycuHXp2iZs&#10;tiebffrtVdhsRDYr8zLPa9KUyme9P3tqLbeJeUQ51+OUfS33T7w+mzCJG5Mzm5efiD5ffPLRbO4b&#10;yLmk9O82x4LN6vkMbFbPlm20yzbYO0QD1Jy1xx9hwu36RNYPO/MtNQ9C/N/Db0+eW4fP9uCz1JqN&#10;PzbIIWempBxMz7nOFe+R52c9xG3aGD/+5GrjXJ4Rr3xWXoXl5dpfpZ2XXEc835et67J6bzGnGzar&#10;dw2BzerZsrR4x/mm1w41Z9txQHipbTvJ+mGiZWJInjbYc3QZPtuRz1JrNr4vyHpM1dzG8+tbB17I&#10;Onbm8uyp8AA5F65z8X0bG6e3cW65iNU1Qe7hoaf0etK2uVzvc6qxUenTak43bFbPZ2CzerbUjivs&#10;j74Z1wA1Z20zR5hwt/5h/bA8Y9z1ldujXfsX4bMt+ewjB5eYC0asZ1C/juaQOytzNHmmUeae9XPL&#10;4X1OvIec2Tyvbzn4Weg55JgrK3GV+yl5+GyOubIVm7V63YfN6vkObFbPlqHXOn5PX7TRADVnu/E/&#10;eKkPe736yfbog4Xtkdx/aOMHbGPbTmc/3YDNtmSzz566geYTsdlccmcrjiBz0FxiYQ41DKr5M4zH&#10;9vUpF59JfR4fvvtOVnVlK3+tXnOKp6m1YeF4wgdzqntc6bJ6tXy/Dzard82DzerZ0kJcog359+fc&#10;NR+sDSZKP/XRQLV+2Ndr+fty7vH6tbkb8NkWfPb3Fzay4WseNJ1L7mw1X5NnHK3m0rTRQ065slWf&#10;WJ5Dt+kTtmH8UdeAcJccnw+v/FVeLa6vVO8D3jf7ZAn6FOZsuUYObLZZn119FzarZ8uutmd7bN9H&#10;A8Ks+jAvfoPdvGmgWj+MXFqfsXJt485o96El+OwMPru8fgc2myhvVq65OeXO1tmC1KG1PHcbH+9I&#10;P+TGyaU/yJn1eb0a1yf/b49KYF5VDGX9L39+W5I+5VwtxyTYrJ7/wGb1bGnZZ2hbXv0suYXeOBvt&#10;pc9CNMD6YT5j2NWFLdjsFDb72GHWChpifCIcs5qT5/QqXFByNi0zWmmbtFHampPtq3MhZ9bntWqI&#10;OGT1mH/64+/+mkdaaTr3V3zWl8+KPnPP4677nIf1P2Gzej4Em9WzpdVrLO3Kr49/+wWcL4Tz8Vu/&#10;+pFc2pNXtkeLG/n5da6x+uS5dfhsA589cu6m6VyIXDUpfDBXNihzOjk3mc9ZqnWQa55sfQ4tz53m&#10;6jOcV95jDskblZiRc1ys+2r1nloGPnQt1w/RZ871ZCtN1l+t1zKorguwWT0/gs3q2bLSJ6/YNLYG&#10;Pl70y9bgovSdlgaq9cNi+xv7D4/pz51Ygc9O4LMffbMFy0lYz6Duy5IrVZ8D5fpe8oskz2iIXFo5&#10;Zkk5eLJWUl1jvA+/dmDDeDaseGxpvKse66llEE9fob4rfSPrswk/r/dZSe+t1zKo+hg2q+dHsFk9&#10;W1b65BWbxtaA1N/U4lvsB1t61wDrh9mPuddXbo927V+Ez9b47CMHl+A4A3FZuUYLNyyNSRzc+9Rf&#10;57oxeUQ1n5ZjlTSHFgYee+zH/u1f6yz3keQeyr0SqfNcWuybFIuoZWDLn9Dn93ZcMz3UMqjiHWxW&#10;z5dgs3q2rPTJKzZNoQGpv+mdqdF++lBbAy9f3B6d+XZ7xPph9uLw+cu3YLM1NvvS3HewnAHZrFyn&#10;ZT4xac5ewmfy7LLwROETku/Zh9fKb8SGsg9hsaU9D13XiXCFFGM/jmHv2matT+S+k/ilcFjxTfHz&#10;kn2z7qfVe+6lDOdHlT7lulPpk3sFO7mst1obsFk9f4LN6tnS2rWZ9uTdtx8swPW0uR77y0tTUpdZ&#10;6n8QC+3Y4NjpNfjs/+ez1DOwocvS8jsrNjHtVbjFtD84z855dMW5p9lsyO+E0Vm8Dg5pkxyPDd/a&#10;6ZdNMU78VfhgSp+Q+1g5aq7LOaHP9vrsc680pZ7HjwWb1RvPwmb1bDmuU/7HtjE1QF2DvDgiXDhe&#10;f8r6YXPXWD8sZjxqu++1jTujPUeXi+ez1DOwMz6QOTqssd2csYl18Llt+0luWtsYnXI7dGNbN7n2&#10;j3CklDqXY8kxc7Un56Xrx1bvpU3zGdis3pgWNqtny2ma5TvsHEMD1DWIx/NgpXnaVnxGcs5j+CP7&#10;bGfXqwtbxbNZ6hm000oqn5JnK5lf6s4vsacde8Jm7fQFfjFsXwzlC7DZYfvdi995qjFbH5/BZvXG&#10;tLBZPVvWNcp77JpCA9Q1yJMfwoXj96usH3byyvbo6zViVYpYNX6M+Qs3i+az1DOw53eyPo6X+Rvt&#10;ZJ7fRQND8ajxuD/+f5dzYFs0H6oBifHjGkz1P2wW/c7Sr9SHSKVH7ePAZvXGtLBZPVtq65z90Tez&#10;NEBdg/gMD06av41l/TC5z8H6YWlj7nMnVorks9QzSKuzWdfR6nupbUA9PObPs+bPHr+HzaJrj7rV&#10;bLOsrZS6xmx1bZFX2Cw+OE3PMvYYUp91rfZ5D5vVG9fCZvVs2UfL/Ab7h2qAugb5s0P4cLo+lvXD&#10;Lq8Ql0LjUpvfS+3ZXfsXi+Oz1DOw61+y/sa0+RPfMb/2qAHYLLr1qFutNg+x9tf4GAg2iw826Vn0&#10;6W3tr0n6/pe//7vRrL8mG3T9fNZx5PvxNnr5HzZrd47gRUO0c1gNUdcgHbeDkZZja9YPSxPXLl3b&#10;LI7NUs8gjbb6jk3mj78On/0h8+iuc0XL28Nm0bNlfcZsmxXuBZvFB5t07p3LyliLvFm9cS1sVs+W&#10;fecB/I4+CNWA1M6EG2IDNBBHA5Kb/vEicSo0TjX9/tjptWL47GOHl93ey2/qvxw/p/Ys8+imebTH&#10;z2Gz6NmjbjXaLMzIwjUKNosPTtLzn/74OxP6DPUR2KzeHBE2q2fLUF3ze/qirwbkOWy4HDZAA3E1&#10;UK0ftrhBrOobq5p+t+fochF89si5m1mMw5v6MZfPpe6b1CecNJfiM+bY3jQAm0Wz3jSr0V5L3As2&#10;iw+Oa9qSPkPHbrBZvXkhbFbPlqG65vf0RV8NSH1MuBw2QAPpNMD6Ybrx+urCVhG1Z5fX78Bm7z7/&#10;1vdal/J3wmfledjx+RT/M8f2pgHYLJr1ptnQ9lrjXrBZfLCuaamdlHI8E/tYsFm9cS1sVs+WsXXP&#10;/umraRqQ+piwOWyABtJqQHJpWT9MJzbPX7iZde7s02+vZjUWn3Y9yuU7qQMHn2VOXZ9T/z/27udH&#10;jvO+E3D9BYs95JZbTrz5tgISGNDBAg97Wx58sywl1kECCO3CsgkjUMBIe7BkiQwgrQ0TEizAYUTF&#10;QQgGjBLyYFgrCZZXpKSIEplRRNoT/lhJYw2HP4akRbHTXysNDYfd09XVb1e9VfUQIGamp7qr+n2f&#10;962qz7z9vm38XjbLcBvdVj3m3HLZOB/KZrXBkeeYM6kr10ij9yGbTXMfFOUpm01XliOfvirTJgy8&#10;+lG9mZQMUHkzcLuB+PtItENzHlQ/B3z/0OXO5rNH/vV3nbseb+JcV/c+j//iZWNnrQ3WagOyWbnQ&#10;KBfq+tccc9k4Z8lmtcFoe13MZUe+v/Unf1hM+5+q/5m2n/h93deKqfYnm61+D5mqDryOOkhh4NrN&#10;23MiuZnyYKA5A9YPq9avr9+4VXz9Rxc7l89+9ZmLrb1OTHF+avtrxP1+qnsKr+MevW4Dslnm6jbX&#10;xP5yzWXj/Ceb1QZz7YdTXJ8ZN1vtnmdc2ctm05XluPL1mPKt04A1wZrL4uSgyn6cgRhLe3DZWNpZ&#10;+sGlc591Lpvd+8q6bHZ4fzqLg9y2lc+6t24ib0qxz1wzgRTvzWtol2Eg51w2zmWy2X47zd3nvNdb&#10;stl017ey2XRlOa9rz1cX8xqwJph8cFw+6LE8XOw5OSiOrQyKGOM+b1vv+vMPvnGtU/nsv1/8XJ23&#10;PJuNNhfrd8iC+n2P3cb6l80y20a3ZY455gNvQ+4lm+1vG2yDz3nvKWSz6e7rZLPpynJe156vLlIY&#10;sCZYHjmcPFQ9TDIwWj/swro+b6s+78EX1jqRz1oDrFvOY764MpmBbfp7L55b3ctmWczNZIrjiVw2&#10;1mvc6joil9/JZvvXBsNnzFefi8FFHodsNt11rmw2XVku0rzXVk9lDVgTTCY4KRP0eH42RuuHGUt7&#10;Zx//20ufF3c/vdr6fPaXv/6sF9fmZc9RXdjO+Nn+3WenyJKaeg3ZLK9N2VvUfnd/42utyWXjnCeb&#10;7VcbbNPfDVJck8lm77yHqVqustl0ZVm1DjxPHaQ0EBlPjMuTwykDBtplwPphd54LXj91o9XZrDXA&#10;7qzTlOe7Jl8rPqe4qNzB6/brPn7R9S2b5WnRxup8/Sce2lFcvbzWqr95ymb70wbj7wZt8znvtZRs&#10;Nt21rmw2XVnO69rz1UUqA7H2kFxOGTDQTgMxlvbIOeuHjfrDHx650tp89mfv3GjV/eOozH0tdz0i&#10;n+3P/Xad2VPqfclmOU1tqqnX+5u9j7bynCqb7UcbjDmP+pbLxvWibLbcNWOZa2vZbLqyLFPetlHe&#10;dRhYvdHOTEqWqN4YuN3AaP2wOvqNXPexfuNW8fUfXWxdPvuVH6wWa9dutfI+MlcLOR5XzHcYn19s&#10;Kquw337c889Tz7JZRubxk8Nzo49t85pKstnut8GY6yjHa5Q6jkk2my7fks2mK8s67NuH+iprYP/p&#10;2zMemZfyYKC9Bvq+ftjZlZuty2b3vrLe2+v0sueprmwX+Wx8jjGHDMMxdD8DmLWOZbNMzGomp+3b&#10;NrfsuPOabLa7bfC7/+O/tWru43E+531MNpsun5LNpivLeV17vrpIaeDMpfbmUDJEdcfAZAOPnRgU&#10;seZf39YPO/jGtVbls8bM9uucHp9jfOa798ln/7i79+A55VWzHItslslZvOS0bVc+Iy6b7WYbjHN+&#10;H+cw2JxXyGbTXe/KZtOV5Wanfla2TRuIz0PLuJQBA901EOPj4+8wTfc1de3/ey9dakU+++1DV3pT&#10;J3XVfVv2E59rzCnbcCzdzARmqVfZLAOzeMlh25jD4PgvXu7MeVQ226022PY5NlJfT8lm092HyWbT&#10;lWVq515P3cxrwNjZ7mZy8lZ1u9FAX9YP++2lz4u7n17NPp/994ufd+aect7zUB+fH/cp8TnHHDIO&#10;x9CtTKBKfcpmGajipqnndHEsomy2O23wiYd2FCvnl13jDdcAG13fyWa/LItRmVT9KptNV5ZV68Dz&#10;1MEiDURmszHD8b3yYKDbBvZ9MCiOrXS3X337zO+yzmaNme2uvVnO1eY46M69eFMZVar9ymZZTGVp&#10;ka/TtbGyG88Xstn2t8Hw2ef1vjZ63vy9bDbdda9sNl1ZbnbqZ2Wbg4HIaGRxyoCB/hmI9cMOLg+K&#10;C+vd64t/Olxn64/+96dZ/jdmtnve5jmXx71c3NMtMtPw2u2/719kHcpm+VikrxSv3ZV5ZSedK2Sz&#10;7W6DMZbbWNnJ13ay2cllM6lPmPS4bDZdWU4qY48r46YNGDvbv1xOFqvONxqI9cPi7zRdWT9s/cat&#10;4sEX1rLLZo2Zdb4fd76PezrrhLX73jxF/tTUa8hm2WvK3rT97v7G14rIdcb1m116TDbbzjYYcxP1&#10;wee8bU02m+7aVzabriznde356mJRBoydldNtzOl8328PXVk/7OzKzeyyWWNmnce3Oo/H2jbmoW3n&#10;Pfq0jCnn38tmmcvNZ3yW4LXDBzqfyY7OB7LZdrVB8xfMdi0nm52tvEb9wrivstl0ZTmufD2mfHMx&#10;YOxsv/M4eaz632wg+oRXPxoUqzfa208ffed6NvmsMbPtdVTneTrmoY2sLLesxPG0KzuYpb5ks92t&#10;21kc5LBtZF7hMfrBOvvdpvclm21PG+yjz3nbh2w23fWvbDZdWc7r2vPVxSINGDsrm9uczfmZiZGB&#10;WD/s/dV29sHfe+lSFvmsMbPt9LPI8+5Wrx3zHMQciznkJY6hPblBlbqSzXa7fquYqPs5fc1kR+cA&#10;2Wz+bTDOx+aUrXYdJ5utVm6j/mHjV9lsurLcWK6+V645Gog5J0dZjK/KggEGNhsYrR/WprG0Mffs&#10;3U+vNprPGjPrnF/1nB/3NE88tENG+8f537vXnWel2p9slq1UlmZ9nb5nsqPzgmw2zzYYPmWy81+/&#10;yWbnL8NRXyGbTVeWozL1VZnmauDMJVnU5izKz0wwMN5Am9YPWzr3WaPZrDGzzvvznvdltHneu8+a&#10;ReW4vWyWrbpdxrzaPhv+5XlRNptXG/Q3gy9tznvtEs+XzaYrT9lsurJMYdtrqI9FG9hzcnwOI59S&#10;LgwwMM5AjKVtw/phP31lvZF81phZ5+2U5+24xzHXQV738XXnWqn3J5vlKbWpSa8XnwHo0xpfZft+&#10;2WwebXD3N77G5zBLLeu27Hay2XRlKptNV5Zl/dpOmTdpwNhZ+du4/M1jXJQxMFo/7NrNPPvxB19Y&#10;qzWf/coPVou1a7eSX+c2eY6w7zxsx7x3f7P30SLG90zKQTyex/1+7vUgm+VkkUajj4q+annphHPh&#10;hNxLNttcGxzNW8Dn4q5tZLPpylY2m64s3c8oy7YYiHV/yuQwtlFODDAwyUCO64edXblZ69yze4dj&#10;ddvS7zvO9l6jxDg0c9I2d2+/yFyrjteWzbKzCGfPfPe+4vgvXnYOnJDHbjznymbrb4PhM86dVy+v&#10;MVrC6Eavs34vm013fSmbTVeWszq2vbJvykCs8zMpb/G4smGAgVkMxFjag8uDIpf1w46+c72WsbPG&#10;zDqH130Oj7G0R1/8cRGfy1xE1uI1688P6ihz2Ww367UOO5v3Ie+qdt6TzdbTBvms5nPeaxnZbLpy&#10;l82mK8t5XXu+uqjTwJFz8qdZ8ifb8sLAdAMxn/WxlUHR9JwH3z90eeH57M/euWEsxoLHYtR5Tmzb&#10;vkY5rfG09dzzb86o2vSzbJaRql5jTa+Yr8D42PnuUWWzi2mD4TPmZw+fxsfOZ3Sea6Cy2ey3/uQP&#10;i7r+z/N+mnzuzu3bppZR1f588/PK1MWh555yr+Neh4EaDER2Emv8yJuUAQMMpDYwWj/swnoz14rr&#10;N24VX//RxYXls/99n8/INXntat+3t6u4J41708hQjKldTAaw+Z6mTT/LZpko63WUdcVnwePvP/ra&#10;2/vaquUhm03TBvlM47Gq40nPk82mq5cyeWnZ/nzadmX2JZtNV7eT2o/HlfHIQIxvS53JeD1lygAD&#10;Gw08dmJQvPpR/WNpl859trBs9pe//sw9aw1/Qxydq3yd7bpllNVGJhfjauN+dto1ut+nyQ5yLEfZ&#10;bHfrdh5v8Xec+Ax4+IhsxbjD2frZWc5LstnZ22Cct/hcnMlZ/E7bVjabrp7K5KXz9Psbn1tmX7LZ&#10;dHU7rR35vbIOA5GbbMxRfK88GGBgUQb2nx4U76/W1/cefONa8nz224euyGXlsq00EPdPMR4uspj4&#10;HGjktsbZzp4ZbLy3acP3stnu1/E4h7E+fbTx+B8GRhms9erruwYZ3WvLZu9sgxt9xmc+wmd8/oPP&#10;+n2OnFb9KptNV2dl8tJx/X2Vx8rsSzabrm6rti/P61cdnLkkh1pUDuV12WJgvIFYPyzmvK5j/bAH&#10;X1hLls9a/6tf58e+XQ/FuLm4x/K/W2WQ62fTOUvvzNjXPM9R+tYvrPOZp895r3Vks+nqtUxeWiWH&#10;HfecMvuSzaar23nbmef3py5iLJsMSRkwwEATBkbrhy3qnPPbS58Xdz+9miSfff6N660cL7mosvW6&#10;/blOUNfqmgEGGGCAAQY2G5DNpjNRJi8dl7NWeazMvmSz6ep2c7vxs7KdZMC6YDK5JjI5++Ruo4FF&#10;rh/2+qkbc2ez1v9yDp10DvU4GwwwwAADDDDQRwOy2XTuy+SlVXLYcc8psy/ZbLq67WPf4D1X92Nd&#10;MDnZxpzM9zw0aSDmwY4+Kf5ulKpf/+GRK3Pls9b/SlcXqerU66gTBhhggAEGGGCgOQOy2XRlv3P7&#10;tmJaZjouZ63y2LT9xO9fHM4FrW2lq19lqSxnMRCfLW4yj7Fv5c8AA5sNxJwrMS/2LH3ZuG3Xb9wq&#10;vv6ji5Xy2b88cnXu/Y87Jo/NX6/KUBkywAADDDDAAAPNGJDNpiv3J4drN07LTKvksJOeM21fcTza&#10;Vbr6VZbKchYDsS5PfK54czbiZ2XCAANNG0ixftjZlZszZ7NffeZisXbtlmuTgfPpLOdT2/LCAAMM&#10;MMAAA103kONad20tc9ms/qKtdh33YuzG2ulNZzD2rw4YYGArA/s++GLOgyrngYNvXJspnzWXwWLO&#10;NVXqznPUBQMMMMAAAwwwwEAXDeSWze7acZexKcamMNCwgZjrcatcxO+UDwMM5GAgxvkfXB4UF9Zn&#10;u0b93kuXSuWzD/ztZeejhs9HXbz29p5ma6/KS3kxwAADDDDAQNcN5JbNxpwHXS9z70+/kruByDly&#10;yF0cg3pggIGyBmZZP+y3lz4v7n56dct89is/WDWXgVzWNSkDDDDAAAMMMMAAAws3cOi5p6bONxt5&#10;6aT5Y2d9fNp8s/H7lfPLC3/fuWdjjk9+27QBcxvIxMpmYrZjJScDMZa2zPphb5/53ZbZ7JF//Z1r&#10;EdfhDDDAAAMMMMAAAwwwsHADOWazb73y8sLfd9O5l/3LXttgYM9JmVNOmZNj4ZGB2QzE+mGvfjQo&#10;Yp3DcX3uT19ZH5vP/uWRq2O3H/caHhtftspFuTDAAAMMMMAAAwwwUM7A0QP7shs3G3mx+itXf8pJ&#10;OS3SQOQZMQZNHqQMGGCg7QZi/bD3V28/Z6zfuFU8+MLabfnsV5+5aC4DYyNchzLAAAMMMMAAAwww&#10;UJuBU8dfzy6bjTlwF5k3ee3b702Vh/LYysCxFZlU2zMpx88wA18aGK0fNhpLe3bl5m3Z7C9//Zlr&#10;ENfhDDDAAAMMMMAAAwwwUJuB5aUTtWazMT/ttDlnd27fVtv73yqT8juZJQNfGIjxZrIdZcAAA10z&#10;EPO2xN+fDr91/ff57N7hHAf6fed+BhhggAEGGGCAAQYYqNvAtKw0fj/rml9bbV9mf5EZ110O9qft&#10;MTDewLWbgyLmbexaLuP9qFMGGAgDfzacu+Vbh8wx6xw4/hyoXJQLAwwwwAADDDDAwKIN7L73nqlj&#10;WbfKWmf9XZlsNubBXfT79vraFgPlDZy5JMOR4zHAQDcNfHOYzX58vXx/6NyhrBhggAEGGGCAAQYY&#10;YCClgZjftUxeOmsGO2n7MvuKvDjle/Ra2gwD8xs4cq6buYy8Tb0y0G8Dv/p0/v7ROUYZMsAAAwww&#10;wAADDDDAQFUDh557qtZsNjLbMvnsyvll+ay5lxnIzEDMzyjHUgYMMNAVAz/5jevHqtePnscOAwww&#10;wAADDDDAAANpDLz1ysulstJJ42CrPF4mmzWvQZr61U6UY0oDMfdsrHPelVzG+1CXDPTXwCPvOj+k&#10;PD94LZ4YYIABBhhggAEGGKhmIManlslKq2Swk55TZn/mNahWn9qBclu0gQvr/c1y5HjqnoFuGDDH&#10;rHPlos+VXp8xBhhggAEGGGCAgVkM7Ny+bWo+Oylnrfp4mXx2eemEz7Rn9pn2WVzZtrv90KsfdSOf&#10;kbOpRwb6aeC9te72z8696pYBBhhggAEGGGCAgfYZeHbX/VOz2chSq+aw455XJpt9/vGHZbOyWQYy&#10;NbD/dD8zHVmeemeg3QYOX2jfdZpra3XGAAMMMMAAAwwwwEC3DcTcrmWy0nEZa9XHyuwvtrl6eU02&#10;l2k2p1/odr8wrX5j7tnHTrQ7o5GxqT8G+mXg2Q/73W9P69f9ng8GGGCAAQYYYIABBpoxEHMHlMlK&#10;q+awk55XZp+HnntKNiubZSBTA9YG61euJcdU3202EGt/XRn+Tcm1pjJggAEGGGCAAQYYYICBHA2U&#10;mXM2stRJOWuVx8tks3Fcxs5qMzm2Gcf0hUtrg8nr2pzXOfZ++LX2l+sI52wGGGCAAQYYYIABBnI3&#10;EHO7lslKq2Swk55TZn+xjbGz2k/u7afvx3dspR/5jhxPPTPQTgNnrjqP9v085f1rAwwwwAADDDDA&#10;AAO5G3jt8IHas9nIbMvmsyvnl30OMdPPtedu2/HV0/8eOdfOzEbWpt4Y6LaBn39STx/oXKOcGWCA&#10;AQYYYIABBhhgYB4DMW9A2Zx00jjYKo+X3eezu+6XzcpmGcjcwP7T3c54ZHjql4F2GXjprGvDea4N&#10;PZcfBhhggAEGGGCAAQbqNfDkQztK5bNVMtitnlM2n33rlZdlc5lnc9psvW02x/J+7ES7shtZm/pi&#10;oJsGnv1Qf5zjOcIxcckAAwwwwAADDDDAwGQDRw/syzqb3bXjLuuCyWbl85kbuDZcB10+282sS4ap&#10;Xtti4Imlydc6rgOVDQMMMMAAAwwwwAADDORqoKl5DWJMbdmxs7FmWa7l57i0bQa+MBD57ANvyrHa&#10;kmM5Tla7ZOCRdwfFlWEfpD9WBgwwwAADDDDAAAMMMNBGAzGva5mcdKs5Cqr8rsw+R9vEumVtLFvH&#10;rE/ok4EL6/LZLuVd3ov8tg0GviOXdX2U+WdL+nQd4L267mWAAQYYYIABBqoZiNxzlIFO+1olg93q&#10;OdP2N/r9zu3biuWlE+4/3H8wkLkB+aw8rw15nmPshtNvDsfqf3y92rWPa0blxgADDDDAAAMMMMAA&#10;AzkZiOxzlINu9XWrnLXq77ba38bf7b73HnPPZp7L5WTasTTXx5651I3cR36nHhnI10DksmeuNtfP&#10;OccoewYYYIABBhhggAEGGEhp4MW9j2afzUZO++RDO4yblM8y0AIDx1byzXTkbeqGgXYbkMu6Bk55&#10;Dey1eGKAAQYYYIABBhjIwcDK+eVS2Wzko1XHx271vI3jY6d9b20wbSaHNuMYpjuUz7Y7/5Jfqr8c&#10;DdxnvKy/T7bg75OuEaZfIygjZcQAAwwwwAADDNxpIMakTstFF5XNRm5bZt+jbeSzd9Yf08okRwPy&#10;WflejvmeY2qnS7ms81yO5znHxCUDDDDAAAMMMMBAKgOnjr9eOh/dagxs1d+NcteyX+Wz7Key73UW&#10;a0k+284cTH6p3nIyIJddbD/tPKh8GWCAAQYYYIABBhjIw8CuHXeVymer5q/Tnlc2lx1tJ5/Nw432&#10;qx6mGZDPyvlyyvkcS7s8ymWdY6adY/yeEQYYYIABBhhggIGuGHjt8IFS2Wxko9Ny1qq/H+WuZb/K&#10;Z7W/rrS/rr8P+Wy78jD5pfrKwYBc1jm+6+dG749xBhhggAEGGGCAgc0Gyo6dzSmf3X3vPcXVy2vW&#10;x7A+BgOZG5DPyvtyyPscQzscymVdo26+RvUzEwwwwAADDDDAAAN9MJDD2NkYc1t23Oxou8iUl5dO&#10;yOYyz+b60Ia8x63PFfLZduRi8kv11KSBb745KM5c3bov0dcqHwYYYIABBhhggAEGGOiqgRiHOso8&#10;p32tOndBmedN2/e43x89sE8+K59lIHMDF9YHxQPD7KXJ7Me+lT8DeRqQy7q+7ur1tffFNgMMMMAA&#10;AwwwwEBZA6eOv55FNltl/GzktU8+tKNYOb8sn8s8nyvr0Xbd7Lvks3nmYvJK9dKkge+8Oyg+vt7N&#10;Ps+5TL0ywAADDDDAAAMMMMDALAYi3xw3LnXcY2XGwM6zzbh9Tnts5/ZthTG0zM9i3rb1e7kw/Myy&#10;8bOywCazQPvOx1/ksldu1t8P6fuVOQMMMMAAAwwwwAADDORoIMadTss/N/5+nuy1zHM37muW72N+&#10;hhgHnGMZOyZtn4FBcW2YxTx2Ip98SFanLhio38ATS3JZ5wPXBAwwwAADDDDAAAMMMLDZwIt7Hy2d&#10;z5bJV+fdZpZMdvO2MQ5YRsv4ZuN+zsPE9WE+u+dk/XmQDE6ZM9C8gWc/zKMfcj5QDwwwwAADDDDA&#10;AAMMMJCbgauX14pdO+7qTD4bea2MVjvLrZ05ni9N7j/dfE4kq1MHDNRn4KWzX7Z/faGyYIABBhhg&#10;gAEGGGCAAQbuNPDWKy+XzmYj+5x3bGyZ528eE1vl55jr4LXDB4rIn9X7nfWuTJRJUwaOnKsvF5LB&#10;KWsGmjPw80/0s031s/bLHgMMMMAAAwwwwAAD7TLw7K77s8tnI8OtksmOe068v8ig5bTtcqkf6W59&#10;HVuxRpjMsLnMUNkvtuzve3NQnBmuA6gPVwYMMMAAAwwwwAADDDDAQDkDkVnu3L6tdBZaZuxrqm3G&#10;Za3zPBZzHhw9sM/ctINyNrQh5bQoAxeG2c0DwwxHTqYMGOiOge+8Oyg+vq7fXFS/6XXZYoABBhhg&#10;gAEGGGCguwZynNtglO/Ok8VOe25ktc8//nBx6Lmnfp/XWk+su8b1X/nV7bXPBsVjJ7qTS8kY1WWf&#10;DcSaX1eG6/7pa5UBAwwwwAADDDDAAAMMMFDNwIt7Hy09djYyz1F2WtfXaTnron4f66VFhrvxf8xl&#10;y1k1Z8pNuW02YI0wmWafM80uvPfDF/Rrm/s1PzPBAAMMMMAAAwwwwAADsxqIuQ1iDa1ZMs66ctmN&#10;+5nl+Ba1bYyznbV8ba9NMjDZQMxB24WMyntQj30yEHPLvrc2uV3r85QNAwwwwAADDDDAAAMMMDCb&#10;geWlEzPNPRvZ58bctK7vF5W5ln1d2exsrrRD5VXGQMxB+8jbsr0+ZXvea3u9m1tWv16mX7cNJwww&#10;wAADDDDAAAMMzG4gPq9fNqMcbVdXJrt5P6P91/1VNju7K21RmZUxcH04X+W+D9qbV8ka1V0fDPzk&#10;N/qzMv2ZbThhgAEGGGCAAQYYYICBqgZmnXs2stHNuWndP9eZz8pmta2qbcvzytl59SMZXx8yPu+x&#10;Xc5jDoNffVquDevrlBMDDDDAAAMMMMAAAwwwMJ+BZ3fd35rxsxtz4DoyWtnsfLa0TeVXxoA5DtqV&#10;28lZu11f5jDQb5fpt23DCQMMMMAAAwwwwAAD6QxUWRssh/GzdeS0stl0zrRZZbmVgWvDOQ72n+52&#10;5iXTVL+5G3jprH5qq37K7/hggAEGGGCAAQYYYICBRRmIfHbXjrtaOX52Y0Y7+j7VmFrZrDa3qDbn&#10;dcfben91UDww/Dx17hmW41NHXTKwc7g233tr49ukvkq5MMAAAwwwwAADDDDAAAP1GFheOlHs3L6t&#10;M/nsKKcdfa2S18pm67GnjSvnjQZWbwyKPSdlf13K/ryXfD3Hel9XhuPWN7ZB3ysPBhhggAEGGGCA&#10;AQYYYKAZA13PZ0c5bXwtk9XKZptxqP0r9zAQ64QZQ5tvpidvbXfdWO9LP+tcywADDDDAAAMMMMAA&#10;A3ka6Es+K5vN059+Qb1sNGAMbbvzP/ltnvX3xJKxshv7Gd877zDAAAMMMMAAAwwwwEBuBqrms5F3&#10;bhybmvP3slntLrd253gmmzSGNs+MT/barnoxr+zkPkb/q2wYYIABBhhggAEGGGAgNwNdz2dls9pc&#10;bm3O8WxtMsbQ7vugXVmY7FJ95WLAvLJb9y/6X+XDAAMMMMAAAwwwwAADORrocj4rm9Xmcmxzjmm6&#10;y5MXB8Ujw3Xlc8m8HIe6yNnArncHxXtr09uVvkcZMcAAAwwwwAADDDDAAAN5Goh8dve995RaO2tc&#10;3pnrvAbjjnXzY9YCy9OkvkK9XBuuK3/knEww50zQsTXr8/43B8XhC/oK5wsGGGCAAQYYYIABBhhg&#10;oAsGrl5e61w+uzmHHfezbFb77UL77fJ7sFZYs/mf/DXP8v/hh9b66nK/5725NmGAAQYYYIABBhhg&#10;oJ8GIp99/vGHK4+fjewzpzG047LYzY/JZvtpXR/Xvno3z0GeGaHstt56MX9B+/ou5xt1xgADDDDA&#10;AAMMMMAAA7MaOHpg31z5bC4Z7eYcdtzPslntY9b2YftmzcQ8Bw8MP8stE1QGfTJw39D8zz9ptu3p&#10;+5Q/AwwwwAADDDDAAAMMMFCfgVPHXy92bt/W6ox2XBa7+THZbH2mtF9lncpAzEW7/7Rssk/ZZF/f&#10;658eGxQvnTV/Qaq+w+s4DzHAAAMMMMAAAwwwwECbDMQcB08+tGPufDby0CbmOticw477WTarTbap&#10;TTrW273GXLT7PpDR9jW37Pr7Nqfs7e1d/6c8GGCAAQYYYIABBhhgoK8GIr8cl2tWeazOjLbM8clm&#10;teu+tusuve8zlwbFnpMy2q5nlX15f5HJfnxd39ylPsp74ZkBBhhggAEGGGCAAQbmNbC8dKLYteOu&#10;VmW0slnu53Xv+e0yJKOVT7c5v/2xTLbQ57arz1Vf6osBBhhggAEGGGCAgXoNxBwHKcfQRna6yHG0&#10;stl6fWiPyjsXAzJaGW2bMlqZrL4zl77TcbDIAAMMMMAAAwwwwEA7DMQY2t333pNsDO0oQ02d045e&#10;d6uv5jRohzl9g3qqYkBGK6PNOaOVyerXqvRrnsMNAwwwwAADDDDAAAMMjAwcPbCv2Ll9W/KMNrLU&#10;FDntVpns6HeyWZ5Hnn3troXTlwfF/tNyypxzyj4dm/lku9vXOI+oWwYYYIABBhhggAEGGKjbQMxz&#10;8OLeRxeSz47y06pZ7cbnT/peNqvN1N1m7K85c6s3vshoH3hTTtunLDSH9/qnxwbF350dFFduNudf&#10;36PsGWCAAQYYYIABBhhggIHuGlg5v1w8//jDC89oN2esW42v3bztuJ9ls901qb9Rt5MMXBvmY0fO&#10;DYpH3pbR5pBbdvkYHh4a+/knMtlJbdHj+mkGGGCAAQYYYIABBhhgIK2BpjLacblrmcdks2nrX3tS&#10;nm0zcGxlUOw5KaPtcj7axHvbuzQo3lvTH7StP3C8zDLAAAMMMMAAAwwwwEBXDLQlo5XNanNdaXPe&#10;x3yWY76Dg8uDwnwHcuqqWe7Db30xb8HH1+ezqC0rPwYYYIABBhhggAEGGGCAgVQGIqON/HNRa4aV&#10;GRu71TayWdZTWfc63bH0prG0RdV8so/P+6vhGNlffdod//oydckAAwwwwAADDDDAAAMMdNPAa4cP&#10;FE8+tKP2OWlls930pJ9Qr4s2EGNpzUtrHO24vPnPTwyKf7pgHtlFt0Gvr59ngAEGGGCAAQYYYIAB&#10;BtIbGI2l3bXjrsZzWuNm09evNqNMu2jgwtVB8denzXkwLqfsy2MxZ8Ff/2ZQnBla6KJx70m9MsAA&#10;AwwwwAADDDDAAAP9M7C8dKJ4ce+jxe5772kkp5XN9s+cfkadz2vgvdVBsV9O24t5D/7X28O6lsfK&#10;ogf6zXn7Tc9niAEGGGCAAQYYYICB/A3EeNqY9+DZXffXNj+tbDZ/F9quOsrZQOS0MZ72kWGG15fx&#10;o11/n/9THiuLlcUywAADDDDAAAMMMMAAAwwUMab26IF9xfOPP7ywcbWyWblfzrmfY2uXz/PDz7r/&#10;/fKgeGw4F2nX88uuvb/vvz+cW/j/m69An9OuPkd9qS8GGGCAAQYYYIABBhio28Cp46//fmxtZKqx&#10;rti8cyHIZhmu27D99cNcrCP25sqg2PeBOWpzzHFjroLnPxwUv/rUel76pH70SepZPTPAAAMMMMAA&#10;AwwwwMCiDURuO/ofmWuZ/7H9oo/L67PPAAOxltj//UhW21RO+2dvDopnhjl5jI39+DqP+iQGGGCA&#10;AQYYYIABBhhggAEGGGCAAQb6amCU1f54mBeaqzb9HBAxLvYnw3mAX/vEPAV9bWPet/MLAwwwwAAD&#10;DDDAAAMMMMAAAwwwwEAZAzEHQqwr9s/nBsWek+ZBmGV8bYyJ/f6wzP5hWHbHzVHgsyDm62eAAQYY&#10;YIABBhhggAEGGGCAAQYYYGBOAxvz2h8vWWMs8tq/eHdQ/J/hWOPIYU9dMj9BmdzfNv4+xAADDDDA&#10;AAMMMMAAAwwwwAADDDDAQBoD59e/HGP70+Hn9vec6tY422+/MyieHI6D/dlvvshgl4YZ7JnhfL38&#10;KAMGGGCAAQYYYIABBhhggAEGGGCAAQYYyNXA+WGG+eEwy/x/K4Pin4ZjS2OOhKeGOefTw/+PnUg/&#10;r+sscw/EtnEs8T/mIHh5eGyHh///ZTgPQeSv1ujSrnJtV46LTQYYYIABBhhggAEGGGCAAQYYYICB&#10;lAYix/23YSY6+n96+H3kpVX+/+PweTHPwOi14qvxrrym9Oq1eGKAAQYYYIABBhhggAEGGGCAAQYY&#10;YIABBhhggAEGGGCAAQYYYIABBhhggAEGGGCAAQYYYIABBhhggAEGGGCAAQYYYIABBhhggAEGGGCA&#10;AQYYYIABBhhggAEGGGCAAQYYYIABBhhggAEGGGCAAQYYYIABBhhggAEGGGCAAQYYYIABBhhggAEG&#10;GGCAAQYYYIABBhhggAEGGGCAAQYYYIABBhhggAEGGGCAAQYYYIABBhhggAEGGGCAAQYYYIABBhhg&#10;gAEGGGCAAQYYYIABBhhggAEGGGCAAQYYYIABBhhggAEGGGCAAQYYYIABBhhggAEGGGCAAQYYYIAB&#10;BhhggAEGGGCAAQYYYIABBhhggAEGGGCAAQYYYIABBhhggAEGGGCAAQYYYIABBhhggAEGGGCAAQYY&#10;YIABBhhggAEGGGCAAQYYYIABBhhggAEGGGCAAQYYYIABBhhggAEGGGCAAQYYYIABBhhggAEGGGCA&#10;AQYYYIABBhhggAEGGGCAAQYYYIABBhhggAEGGGCAAQYYYIABBhhggAEGGGCAAQYYYIABBhhggAEG&#10;GGCAAQYYYIABBhhggAEGGGCAAQYYYIABBhhggAEGGGCAAQYYYIABBhhggAEGGGCAAQYYYIABBhhg&#10;gAEGGGCAAQYYYIABBhhggAEGGGCAAQYYYIABBhhggAEGGGCAAQYYYIABBhhggAEGGGCAAQYYYIAB&#10;BhhggAEGGGCAAQYYYIABBhhggAEGGGCAAQYYYIABBhhggAEGGGCAAQYYYIABBhhggAEGGGCAAQYY&#10;YIABBhhggAEGGGCAAQYYYIABBhhggAEGGGCAAQYYYIABBhhggAEGGGCAAQYYYIABBhhggAEGGGCA&#10;AQYYYIABBhhggAEGGGCAAQYYYIABBhhggAEGGGCAAQYYYIABBhhggAEGGGCAAQYYYIABBhhggAEG&#10;GGCAAQYYYIABBhhggAEGGGCAAQYYYIABBhhggAEGGGCAAQYYYIABBhhggAEGGGCAAQYYYIABBhhg&#10;gAEGGGCAAQYYYIABBhhggAEGGGCAAQYYYIABBhhggAEGGGCAAQYYYIABBhhggAEGGGCAAQYYYIAB&#10;BhhggAEGGGCAAQYYYIABBhhggAEGGGCAAQYYYIABBhhggAEGGGCAAQYYYIABBhhggAEGGGCAAQYY&#10;YIABBhhggAEGGGCAAQYYYIABBhhggAEGGGCAAQYYYIABBhhggAEGGGCAAQYYYIABBhhggAEGGGCA&#10;AQYYYIABBhhggAEGGGCAAQYYYIABBhhggAEGGGCAAQYYYIABBhhggAEGGGCAAQYYYIABBhhggAEG&#10;GGCAAQYYYIABBhhggAEGGGCAAQYYYIABBhhggAEGGGCAAQYYYIABBhhggAEGGGCAAQYYYIABBhhg&#10;gAEGGGCAAQYYYIABBhhggAEGGGCAAQYYYIABBhhggAEGGGCAAQYYYIABBhhggAEGGGCAAQYYYIAB&#10;BhhggAEGGGCAAQYYYIABBhhggAEGGGCAAQYYYIABBhhggAEGGGCAAQYYYIABBhhggAEGGGCAAQYY&#10;YIABBhhggAEGGGCAAQYYYIABBhhggAEGGGCAAQYYYIABBhhggAEGGGCAAQYYYIABBhhggAEGGGCA&#10;AQYYYIABBhhggAEGGGCAAQYYYIABBhhggAEGGGCAAQYYYIABBhhggAEGGGCAAQYYYIABBhhggAEG&#10;GGCAAQYYYIABBhhggAEGGGCAAQYYYIABBhhggAEGGGCAAQYYYIABBhhggAEGGGCAAQYYYIABBhhg&#10;gAEGGGCAAQYYYIABBhhggAEGGGCAAQYYYIABBhhggAEGGGCAAQYYYIABBhhggAEGGGCAAQYYYIAB&#10;BhhggAEGGGCAAQYYYIABBhhggAEGGGCAAQYYYIABBhhggAEGGGCAAQYYYIABBhhggAEGGGCAAQYY&#10;YIABBhhggAEGGGCAAQYYYIABBhhggAEGGGCAAQYYYIABBhhggAEGGGCAAQYYYIABBhhggAEGGGCA&#10;AQYYYIABBhhggAEGGGCAAQYYYIABBhhggAEGGGCAAQYYYIABBhhggAEGGGCAAQYYYIABBhhggAEG&#10;GGCAAQYYYIABBhhggAEGGGCAAQYYYIABBhhggAEGGGCAAQYYYICBWQ0U/ikBJaAElIASUAJKQAko&#10;ASWgBJSAElACSkAJKAEloASUQO0l8F+Ge/yD/9zrf/3P7/8DAAD//wMAUEsDBAoAAAAAAAAAIQB1&#10;M80wJggAACYIAAAUAAAAZHJzL21lZGlhL2ltYWdlMi5wbmeJUE5HDQoaCgAAAA1JSERSAAAA1AAA&#10;AJgIAwAAAKuaNz0AAAABc1JHQgCuzhzpAAAABGdBTUEAALGPC/xhBQAAAVZQTFRFAAAAAAAA/wAA&#10;AFVVACRtICBgADlxAE2A6IsAAER3AFCAAFWADitjGzZrAFV5ITdvAFJ6AFiAHC9oGy5kAE97AFiA&#10;DI+JAFl9AFt9AFl6AFOAAFh9AFV9FJKOHjVrIjVxAFeAAFmAAFiAITRvAFd+IDNwAFuAAFl9AFmA&#10;5pYhAFeAAFqAAFd9AFmBAFqBAFl+IzZvAFmAE5OK6JciAFmBAFp+AFl/IjVxIzdxFJKL5pYiAFd/&#10;45UjAFp/IzRvAFl8IzNtE5GLAFmAIzVvIzdwAFaAAFuAIzVxAFmAAFd+AFeAAFp9Izdx5pUjAFiA&#10;AFqAAFh+AFl+IjdvAFl+AFiAAFh+AFiA55cjE5KLAFiAITZwAFl+AFiAIjVwAFmAAFl+5pciAFl+&#10;IjZvAFmAAFqAE5KLAFmAAFmAAFqAAFmAIzZwAFmAE5KLIzZwAFqAFJOMJDdx55ckrcI1SwAAAG50&#10;Uk5TAAEBAwcICQoLDxASEhMVFxkaGxwdICkrLS40Nzk/Q0RGSE5OT1BUVlxcZGZqbW9zdXh4eHl9&#10;gYGDjY2Pk5eYmpqepqetrrS2t7i4ubu7xMbJy9fd3uPj5efs7O3x8fLz8/T0+fn5+vz8/f3+/v60&#10;QH1nAAAACXBIWXMAACHVAAAh1QEEnLSdAAAF30lEQVR4Xu3bZbPcRhCFYYWZmZnBYWZmZubEiXPh&#10;/39Jn+lX0oxGu3d1fbWSUvN8WHWflr3dcTkVVzlVURRFURRFURRFURRFURRFURTF2M7ZSREvGId0&#10;MV0iLuh1Ie8szC2svwqvLQqrr8Oby8He6/HuUrD1QXh7Gdj5QLy+DOyMH0iFqEa6BGzsyBrHyR3h&#10;ArBwQBRjEhDNH/sGRClmchbR7LGvkHR8x1SIZo91haSLqZDM3R+sa0gyjIVk7thWSHLMDcGWPRI+&#10;H25cHPrEGw11bCvW8aNEw0f1Eb/zuQfb9NWu3LD+Hz+55C2VqapT94P8h2zViXDT7u6V6XId5EHS&#10;3pV0VeU36SoiCT/FNnHT7u7hjrLmN0rT3DTtUS9zUnpUtgZxkLRJ82l71P6UR3GRebp6mx0M0xqp&#10;S/pOw0VmyqN+5yT9SqW7xkgx+6Pi31OHO4pCoqM6+ZZxUueodI/7CbHqqEuq6n1umvio+qpQs4QJ&#10;bY2s9jqxIzTqmpumPUpnnaBiCUPgyBrEjsx4/2U4afKjWixhriYJyBrEAZGQgFBIJsISQiIkLfKA&#10;yBDUSIVkKmxhCIQkwkBIDEGNVEimwhaGQEgiDMyvJIakRiokU2ELITEEEQaGwHxMUiMWkqk8zxqG&#10;pO+m3qMIGsRCMhnWMAS9R/UNCRrEQjIZ1jAE64+iFZIGsZBMhjWE5Bhtgln0+rkkDXIhmQ57mCz4&#10;h6d5JxsStMiFZDrsYfLgRwrjs/PojAcRciGZDnuYW7tBfjGNeBAhF5LpsIfkPYUJs6yPMRCSCbGI&#10;6bTH8kWpTWgTDIRkHGdnfyq4IvQJJiZvr6c0mv1FbdSmGAjJKHr+/Lb2qLAMpVnXvaU2xURIxuA3&#10;pX/S7jnqMUbGOirRkNLkXQcTIRkBJ+3v/7T+qHRVKtOZ9QxTTIRkBJxkou8belTSU4gPE0yEZARc&#10;ZKLvW3/UTvUEhekO4/o0HyYYCckIuMgccFS8OE9zvDv7IH6vByMhGQEX7e8/F33f5kcx+5bWXMfT&#10;MEwwEpIxcNNB//aLxw/wNMziXVvMEoyEZBT1TZsfFWHWO2SUYiYkI3nmnvDgu0zvUX2L385ohkeB&#10;7zIbH8Wkqi4niDFKMROScfFdZvhRPcNXmEyLZUz/UXczjTAxBBEGE2MZ039Uvji5kEQYTIxlzCGO&#10;6h/utcJL9nw1FOJpMzNRCU1BMhDLmKM4KoTsE9R9GBjCTkRV07T2DdkgbGNWHNW/OIgaIWQdR/9Q&#10;mDDzB4lqqpqmDbJB2MZseBSp+5qwFsJmlV+suKw5RP6lbpNVRzWV/QSDsY05zFG9w2QnLti7tAnq&#10;KAQmKtFOrfjEq0HYxhzBUZ4lO3GBJ3/XpX+6qEQ7teJGrwZhHbPqqHTxqwhBCs+SnfyCi/b2zqc3&#10;8Suhpqq103y2EdYxmx1F1iB2HiU7WaWPULzmhUfNtlEJTWvfkw3COubkj3rRI+0SF/q8TZUKz/zT&#10;eanExXX71iDsY1YedTMvBGQN4oCIdZz34ePJeuH603mpxMW1ecnfGoR9zMqj4sVJWuQBEdsE9FX1&#10;FG386bxU4uJpWw3CPuZwR/UMtUnQ9v7ZPt7zJohK+Dt1STUE+5iTPoog3inw9k1/MLTPCzTL3zZR&#10;lA83wUJm9VEDddek3ds7wxt1etzkqQexNuoZboKLzCF/pXLdTZKW4el61nzSIgbhECxrtnpUdYcK&#10;F/IYuSMbhGXNdo9q/pvpBe9iPghIBmJZc2RHTY9lzf/yqAdJcrwgJDPHskKSYy4kM8eyQpJjLiQz&#10;x7JCkmMuJDMX/d+dJDnm5kySuWNd8xlJF2MhmT3WFZIupkIye6wbEKWYBUSzF/8dPqLEu8yEaAFY&#10;OLiXrBX9xb4lHfUnGzvCGqm7lnAJWLlxH/lH9A3yZWDng/D2QjzO1uvx8mI8y97rnMK7C8Lmq/He&#10;srD7Cj/z1uKwf48PeWOZOCLFbNnu5JidL64hKYqiKIqiKIqiKIqiKIqiKIpiUarqP5e0yaFLzPVC&#10;AAAAAElFTkSuQmCCUEsDBAoAAAAAAAAAIQBDpdQljkUAAI5FAAAUAAAAZHJzL21lZGlhL2ltYWdl&#10;My5wbmeJUE5HDQoaCgAAAA1JSERSAAABHwAAAF0IBgAAAJywYp4AAAABc1JHQgCuzhzpAAAACXBI&#10;WXMAAA7EAAAOxAGVKw4bAAAAGXRFWHRTb2Z0d2FyZQBNaWNyb3NvZnQgT2ZmaWNlf+01cQAARQ5J&#10;REFUeF7tXQegjmUbvs7exzj23hHSkD2SSkZEVpSmRH+iUgr109JQ0cJfKVSyk5FNskkLZWXPc5zj&#10;bGf+1/Wc8x7f9/nOMiLeu//78X3veN77fZ/rvcd13493OgW22BqwNWBr4B/UwIgRIzy8/8Hz2aey&#10;NWBrwNZAlgZs8LEfBlsDtgYuiQZs8LkkardPamvA1oANPvYzYGvA1sAl0YANPpdE7fZJbQ3YGrDB&#10;x34GbA3YGrgkGrDB55Ko3T6prQFbAzb42M+ArQFbA5dEAzb4XBK12ye1NWBrwAYf+xm4ojSQlpaO&#10;hIREBAUFnPN1paam4XRiIuCh//H/chGVCMTExKFAgWD4+/tnbZ2WlIS0tDTA1xfIpZDAk+fx9PLM&#10;7VRX1O82+FxRt9O+mKhTMfjg01kY9kwveHrmDhzuNLZh/Z946b+z4OXlxZ/TcwSgdP4eF5eEPo81&#10;QLt29ZzAJznxNPa98BK8d+0C/P10KLeSHh8Pz8YNUXH4sKvqBtrgc1Xd7iv/YtNoYcQnnD6vC42J&#10;PY0du2Lg40OLJTvEyDxDXHwSbm9ZDZ27tCS+OE8nH28vBBw7guTVq+EZGJTtmNJjohEfHHheY/43&#10;7myDz7/xrtljzlYDsnW8ztN90f5+fl4EH59M68mdyeKB5ORUFC/mj9de7XgW8GiAnoGBCL2zFSKW&#10;rgCCcgCXtFR4+NEyusrEBp+r7Ibbl5tfDZwNPIorSby9PVCooB8KhmYPLD7Vq8EjkPEnxX48r66Y&#10;Tm6atsEnNw3Zv9sacNBASko6AgJoEXmcRnxcPA4disGyFb+iQ/v6bvXkXa4sPMPCkH4yguAjN84W&#10;SwM2+NjPgq2BPGpACaugIA9UqxKMwoWKoEqVkjgRHmUyY2qL5eFxdoDbt2xZBDRrgthvvoWniSHZ&#10;YoOP/QzYGsinBjw8UlG+XBDKlAlFp44NcORoFD/xSE0LcAs85vCpqUj65Vd4KN1ui5MGbMvHfiBs&#10;DeRBAx4eaUhPS8G+/adRv14Y4uOTsXPnUURFRaJB/VsZfE4xqXnH9H5yTAwSDxxAasRJeJi0vS2O&#10;GrDBx34ebA1kowG5WWe4gR5IS/chwPgQgKIwf/53KFuuIO7t1ghr1vxJ8DmN++67heDjRZBKQ/iz&#10;gxG1dDmS/HwQePo0PJg5s8VZAzb42E+ErQEXDSiFHh2TwHS7B7w8z2S7kpJSGevxR3CQP7x8/ODj&#10;nYa3Rs1H0ybXov9/WjL7lWHdpB4/jrj5C+C5+28EEnTS6XKl58B3TI+ORlpc3FV3H2zwuepuuX3B&#10;uWmgUqWieLJfMwST+OflJfDJQA6l2GNiEmndeKJt6+omez5gwA24rnZpp0N6FS2KUnNnIWb6LKTJ&#10;5TLxnuzXaUgjEzq4dq3chnXF/W6DzxV3S+0LOl8NVKtWFkNeLHvOh1F8x7dKFYQNHnTOx7gadryg&#10;4JOQkEDfNxknTpxAbGwszVBvhJHjUKBAAdbW+WbWylwNarWv0daArYHcNHBe4HOagbTNmzdj6dKl&#10;2PLzz9iwcQMzi2kstIuDfpN5GkiKuX9AAAoULIg7br8dtWvVwm233Yby5cvnNjb7d1sDtgauYA2c&#10;E/js378fX3zxBaZPm4bf//gjR/UkqjUB5fChQ9i+dav5uxcBqXXLlnjk4YfRoUOH7DkSV7Di7Uuz&#10;NXC1ayBf4HPy5Em8/fbbGDduLCIjo4zu/IPCEBhaEv4FyyDq2A7En9xzlk6LBQRiVIlyiKdLtiI2&#10;CqtjTmHu99+bT+OmTfHi4MFo06bN1X4v7Ou/DDWg8IHYyyEhIU6j00tVn4K06B0lnu0xUlJSyIQO&#10;MmGGJPb0UThCxwigB+DnpoBUv8tTCA0NNd6Co6gf0M/0KnS8GjVqOP32999/49ixY+Z7hTYcRec7&#10;derUWefU97om02eIon+7XoN+0zaWaBv1KXI39vO5ZXkGn++++w7PPTcIO3bsNOcLLVIZwWGVGMkv&#10;iDSQXOXlDR+vjN+k9FQyO6Xs0mXKYPfOnfBLSkFL/yDc7heEiMIlsCY5Ed9EnsDqVavQlp8HHnjA&#10;AFtRZgoutESER+DgsZNUNAsBCxVA+dIX5hxn8iAXasQX7oipSaexc+9hJJxO4X3wR4XypeDvYxPd&#10;8nOnNm7ciHvuucc8y59//jlatWqVtfvIkSPx4Ycfmud21KhR5vtd7NvTidsLlL755hvcdOONmDx5&#10;Mp5//nnzu+KfTz/9NB599NEskNHE1jnWrVuHh+kJvPPOO1nn+PPPP/FYn8fMb6qwb968Od4d9S6q&#10;V6+Ot995G6+99hrJjvEoWbIkhg0bhl739zKxVYnG99Zbb6EWwxxz5szhc1/IfB8REYE2bdvg2NFj&#10;SE5JNkCpbZ7q/5TxQiQCtbva32WOrRiujI6XX34Zg58fnB/15bptruAjFHzhhRfMhUgCC5RGwVJ1&#10;SJoKNfEd0ceZhOQfp5EQfRShIcGoXuNabNiwwSB540aNsIvgs4MM0Rt4rJj0NKh5QDufQNxWrByW&#10;FIjHWycO4ssvv8TqNWvw2aefolmzZrkOPC8bxEZGYOTorzHrh3U4djLGtIUKDQ3G9ddVR99HO+GO&#10;RjVzOEw63njtE6zYsgfX1a2Dtwbff1ZPu9/WbcTLY6arvBnFS5bG6Nf7wT8f8zslPgYDh3yEAxF8&#10;u8ITQ57vg3o1ndO2+6m7Z1/7EjGnU/HE4z3QrnntXC992tS5+OiLefjzb/aSSU3ng+uNShXLomP7&#10;Fuj7wF0I9jvzdl22aj3e+WgmQlz6yWhS+PFBvv76Gmh/ZyNULV/87PMmxODFV8bij4PRCPB1/ygp&#10;NX1PxzZ4pHtT85yMfPVjrP7zKAL93ZPu4uMT0KBJMwzpd+kt4dmzZ+MAGcqyRj755BPccccdWSEC&#10;WRWayB99/DHatm2LW2+91cyR33/7zcQ3kzhpJdpOk/i///0vFi5ciD59+qBmzZpo3Lix+X39+vVY&#10;vny5AYGJEyeiX79+qFSpkvntgw8+wE8//YSvv/oaf/31F95//33s3bvXWCCak106d0GXrl3wyohX&#10;MHXqVPTs0dPsF03ekMIiOu9q9hJauXIl7r77bvObgFTHKMuas0cfeRTbt2/H3Hlzze/ffvstunbt&#10;aqy1nXzuWjI00rFjR8REx6BJkya5Pnf53SBH8NEgevbsienTpxvLpkjZG+EdUsHwG5CSdOZcHl7w&#10;SI1H0uk4Us2b4qab6hrw0Rugbt26+PKrr7COQHBviWBefRpSdFPYw0RT4C7/YNxcqgrePnkUs3jB&#10;d9L9+nLCBHTp0iW/1+K0/amTx3HfIy9h3pqdCGFLTSldE0o0+IWLVuGHpeswsP8DeO2Zrm4bZW7f&#10;sgVvj5uFU6fTsHzDn2h1W2PcVjfjobCkUpWy+Gv7Dvx5IIqtMv1xV4fb0K5RtTyPe+3qdRg3eQGS&#10;qc/y11RHhXJhZ+07/rPpmDZrJc1JD8Sl+6EVwScnruyHo8fj2TenkgTH7CI7+em6k2h1/v7HDmzc&#10;/AeBeD2++XgQypfIeBPuP3QEC+atQmChUMPmVWe+LOFfv529HO+NnYb+/Xrgud7tnMfHZ+CnnzZh&#10;1fZwBLLS+6z9uXXiyThUrXFd1n4b1v2CuWt3IzDIz/320TT3g849zZ1n5eeyoZImmozdu3dHqVKl&#10;8NFHH9Hq34FrrrnG7OnFF45cIQ8C01u02MPDwzGNMdCatCJkKXhmFpnqmZPF88wzz5iXsZIzAiRL&#10;Jk2aZFyml156Cf/5z3/MOQUsksTTicaSqVy5shnHgIEDUCC0gAGU1JRUc7xOHTuZj9w2yy3SOTTW&#10;d999F2PGjMGUKVOywEfFr3omZO307dvXnEfnbt26NQY+PdAArDwWgaESQ30e63OhVHrWcbIFH5lb&#10;9957L2bOnMlsVQiKVmyMFC+6WKlCdGfClG5AUgxbBlDq1r2ZhXdlzN8FXgKfwsWK4fcT4YhMTzUT&#10;R7aSRBgWmZqCglTIm0VLozwnzPsRR9G9Rw8DFELhc5X33v8Scwk8RQuF8AHxQu1rK8GPbsee3fuw&#10;+8Bx+JKh6u9P5ilP4I58Ou6L7xCX5oXiRUNZvxOD8ZPmEXyedBpOSJESuK9DU7zyv4V8I6Zi5rwf&#10;zwKfpYt/xPK129CiZWO0bOxstXwzeyU8/QPhx4eh171tUSzkTP9fnejY/j2YsmADCpUIgx/BZ9P6&#10;nzFv1Tbc3fRat2rZsn4DXnpvBoKCg/mCSDXWTkmOPzIiEr//uc+8NAJJ93esvvalOe9La7AAPwLm&#10;JH4s0TG8aTXFs0bpxWGjEc4431vP3Xfm3LxvQWySFRwahGB/b75s2LPYPBpnno9E7u/Y3CuQL4Ig&#10;bh8S6McJk8R3kbZ13t5iCp/rvb8Q+y1ZsgS7d+/GV3xxVqxY0VgdmgsWMGgCh3DyK2ki60eAcC1j&#10;Lw8++CCGcTLr+ZUoVnL48GGULl3agNKNdMXkPkliqFe5RJr4snh0Llkwzz33nAlddOvWDbNnzUb9&#10;BvXx2GOP4eWXXjbgU6dOHfTo2QPjx4+nt7DauEM9OGcs0XGqVq2KgQMHMjYbaQBIYxCISnT/Nb8t&#10;KVKkiAFHzXe5eDq+AFGg9euvv5qxvDnyTRQv7sb6PQ9lZws+Mg8N8AQWQKFyBB7PEKSnOlg7DifV&#10;5D0de9R8I0UKdSUCH5l3t9DEnMm3wm4W5l3n4YMEul6WaN8E3ihvWkQDChZFIb5RXj52EPf16mV8&#10;2aYMSOdXUhOisHj17whirCPd2w/vvfk0erbN6LdycN8+vslnotGtzXHP7Te6PfTf27dixqKf6YrI&#10;YmKwkS7J4oU/Yu3WTmjo4ha1b9sMYyYvRRLjSSuXr8ehkz1QunBGc6mUhGgMGzEWazfvwdz1e7D2&#10;u7cQkKnx4wf2Yunq7fCnu+IbUBAdWzc4ayxfTJyDAyfiSOkPNvEqT1qX4yZ8j7sIPu68uyUrNtI9&#10;S4M/ktGpcxu8/9JDKMRGVwmxMZg8ZR7+PpmKl5/uAT82wXKVaDZA73RXC/R7sJ15MwowDu4/iK+m&#10;LcLCn7ayaVYQ3nt/Il2CCni8s7MJnsa3MPwKYMzrT6Nq6UJIkTueKSksVShbJuOht0SufDKv5+VX&#10;nkb9qsW5vfU64ouJb9ywohf2Ic/v86PtZ8yYYXYTqIhOosmouOezzz5r4i8SuTW9e/c2z7usniFD&#10;h9ICDDAWvyXSpQBIFkVUVJRxowQOApMVK1bg4MGDJiCtia5J/gezx/IaGjZsSGrKHfjxxx8x4pUR&#10;GDd2HBYtWsQM83QDYJMnTTaum+JO999/PzZu2ojR7482bqLcOFloijsJ4GRpaS7LsspOLKvJI7Pv&#10;tQVQuka5nVaA+lx0md0+bsFn7NixmEDXx8c3AEUqNEGqJx/+tDNI6XQwD0+kp8QjJvIwzcAQNGjQ&#10;AGvXrjWbaMBSfHv6xAKflbHRqFegKBIcHk5tp6lApwhRsgCCCyGa+406cRj3Uakb6BPnF3ETWWmc&#10;GJfAo6bDNzAYtzWvmzXkMuQXjXpjYI46nDB5Lo5HJ6FQAW9jQXjQ5UyMOoWxk+aj4cjeTvvWvqEW&#10;6tcuh2Vb9uMQJ+v3y37h5Gxktlm1Yg3+2BeOouVKYteff2HF5p1oXb+q+W3RotXYfyLGTPKGzevg&#10;uirFnI4beeQgJs5eTfck0FgHiq8F02pYzRjNyp//xq03VjzrGqJomcjKS0pJQ/2baxngkQQEh6D3&#10;o91zvOakpGSCRAk0qOtgVdWtic4dWmDQ86PwydQfEcTWomPGTkfnO+ujSPAZ5y+dOoKXLydLYxQP&#10;zEPTdr5s0njXmzSvj5tKXX69i0UlketSjBb7x7RqZMUIfGQF6Nm2YpKyHgRECji34TPe/q67zCR3&#10;FL2AlURRTFMifpsFPvpT80PHVexHfxdYCYgEPjr+tddei2+n0P3r1h2dOnXCzFkzDfgIFPr17Wc+&#10;ijfJghL4zJ8/31hYyoK9+OKLxhULpiWsYwp8RPzV9VgAqjEJnDTndY033pBxbH133333YdCzF4+l&#10;fRb4/MaA2YABAwwkFChVF6le2Vs8Bjg8eTGJRzjPU3A7kVoXqou3RBci39GXil1wKgK9CxQxb+0z&#10;77ozt0rvy2hOsr7cZj/du2m0Up7iWKYQwfMjAUWK8U0dirTDcUiIDMeDfV/Fkw+3xTWVy6ByuRI5&#10;Hur4gb/x7bz1JEcyJuHlj4GPtsaEyd8jKdAfP8xfgd/7dETtikXOHMPbH93uaoLFG75kts8TM+Ys&#10;R2+Cj67xm9k/0iLyQrC3J1JpWcyc86MBn3QG52csYFNxPrjJBIqO7ZqfZcl8O3UBdh85xaCvN+o2&#10;bIDqxX0xfupK7puGsQwm33rj2W+xsqVLIJUPbGG6mu/S7fROSUDdOlVRo1r5bAPC1oVkvOnOuFxZ&#10;F0hQGTmiHzb9tgObd4Xj7527sGHLX2jT9Ewtktxu0CpevGQtKpVUyjfD5aARg1rVK3I8Ls3TeS6+&#10;svDTjxtwurIyjybYZEC2cuXyKEVX8VKKJqrcFGWqLNdf7ohA53//+5/5UyAhcFBKulq1aniQWS+J&#10;rB4BjmUpSK9yfQRKW8lzE7Apu3WIvDd9p1iO3CdZF4ozKcir8w4aNMgEqdeuW4vh/x2Oo0czPIsS&#10;xUvg199+xZ2t7kSfx/ugERM6+/bvM/EnnVdZuXLlyhmLTbEmAc2QIUNMFk0Ad9111xlAWsPkzkMP&#10;P2RcMGX1/vj9DwO0Akpl2dJ5L7SNQE3Wk1wxxYkupJwFPvI3FbwqVKIG/ELL0AzOeSUAGmSIPMGl&#10;QSgy/yRCXYkuXApVavDOO+/EHGYPNiYnoAUntbJe7kQW0Gne2EEFi2F9XAxRfwruJwIro5BX8fQJ&#10;Qv/H7sba/qMZg/DGmp/WY9WP6/gmC0PF8iVxQ53q6NXtTlxXzTmzpON/PmE29h6PhS9dk7qNG+GF&#10;p3th/47tmDDvFyTEncD4rxfhgyFn/Gvt06pVU1T4YCaO0Fr6edNv2LYvChUD4hjr2c6+4XT91AEv&#10;0BdL6ZadSn4Y4du2YfWWvfDhA1eyQnm0b+ns/sUTMD+fthx+dBsTE5P5BuqItnUKYvq81YhN9qAL&#10;uIIu4N10ATNia5bc05lAOWM5tuw8wYc/HAMGv2+KIytVLI0qFcsw23Ur7ml1c17VmLWdF13v2xrU&#10;wbqt8xUwwNbDJ+GYi/Lk2xRMNjw58HXq24rfpDHrko65X7+Ntnc4x7o00Xw80jF86DuZMR8+Kyra&#10;ZI+cD8cMxxPdMyzHSyECjR9++MFMUmV6LAtB7r9S0ZrAAhylrgsXLmwsCUexSoqs9bsUFJbIzdJ8&#10;UJp9xIgRBmB0bKXqrW0VXNaLX4FgAdXNN9+MBT8sQPd7uxtwandXOwNWernfXO9mQ00R2JUpXQZv&#10;vPeGcf+UFVNqv0SJMy/Zxx9/3Fg+ApIbbrjBhDMEfnIjTaq9Zi3jNnbu3NmMVQHnps2amm3+O/y/&#10;BjyffebZiws+8+bNM+lAPwaYg4rW4MCycbUytS2rJyXhJOKjjxFtyxq/VrKNk8sSobHkUQbmBD7T&#10;oyLQohizGXzjZyeJyhAwgzawaCkMPLgHQ8lh0LEdTcXcHsz2ne7C+Jh4DHt3Kg6dUCWyB44djyAw&#10;RmDVml8w8dtFGPP2s+je+sxkjDx6CF/NWUOrxx+n2av3sfszAK8309NTF/2CdL4xZs78Af0faoOq&#10;pQpmDaFI6XK4rUlN/G/WRr76ojB3yQZUC4rBoQguJFcwGKfp0vgymH74wEH8sOIXnPhtHaIT6c4x&#10;79eyZX2UKOC8csG0qfPx+55w+HIpllrX10aHlrURRFOqc6u6+HjaWnikJ2I8s2QN33B2AYuWLIUp&#10;44bg8WfHYNXPu5FGoIil+/nH1l18W+7A1FnL+LB3xAev9IG/m7hPTjotZvoWMxdGN/tkvJt7R8xJ&#10;YexH8Z6MgDa3SaZ7lcNiedpelp+2NwFaWl5Wc/bc7u/F+l1j0UQVIKg0yFEUDFZ6Xb89R8vkP088&#10;YQDIUQRYcoMsXo2yxe3btzebKKYja0QiEJEb5cpr68VYp17Usk7EK1IQeNPmTXS5g03yRiCkAPGc&#10;7+YYC0WWVL169QxRULEjfecaplC2TLEkzUXNocWLFmdZZgJbjcExCSHLSdtIrMC5K8heCP07wbZF&#10;cCpYoibdIpGV3AeYrRMbUzEyw+p56KGHDWJKHINTulkSKbIaswHLqZytzBJV50Mcn82DqUc3hnGE&#10;1kzDfx0cio1Me88hSt+Ticx5vfCeD3RD81sa4YdlG7By/TauxcRM175jvLG+SIqLRv8XPkCdmu+h&#10;RmaK+xtO+h2H5ep4oWmLZujCSS+5sWEjdG91E76Y/zPijhzFZ98uxciB9zgNo+tdzTBpznr2CPfD&#10;7GmzEOLDeJMC3nSoGt5cBVt+2UnXxwsffjSJwfloBib9GBb2Qqd2zpwmjevTacvgzTES/5ji7m6A&#10;RzLoyR6YtfgXRCWkYJ5cwMc7oXZ55/R8xWtqYMGM97B4+UbMIwju2HMAW3ccQEwcU7F04T5l6r56&#10;9cp45oHb86pGs90fR08SzBQvSEXVos4tQc0DyrhY0yY3oCDd1RSTwWKNX0I6ShQ724XS9or51Kt/&#10;PYoV8CdgZXTtEiGyUhnnyZyvQV6AjTUJFetxJ7JMZDVINBnl6riKJrfAwRLNCWteOG7ryip2/M3x&#10;/LKcbm1xq9vxyKPQJ7dz6XdHBrQrYLoeXDq40GxmdxeQBT6icIuM5OsfAu+g0vRpc7Z6wAcxNfEk&#10;Yk7uNyivVKElFlrq35s2bUKLFi0MX2EQ2Z3KDkyIOIZ3w0rzDS4ny73o3epNVO5VuBg2crL+77PP&#10;8g0+OnKZ8iRTPaTPPYhhEO2vnXsxdMQ4uhAHEHX8CDk82wk+TQiiJ/D51GWkFTDdzYlQvGgBxm9W&#10;mDe5QDaEMSRfxm78aMFMnb4ITz7YFqXZWMqS+k3roU7Vkvhl70ns2XPIEBq9aSkUKVUGI4f0xgOP&#10;DsM+hsK2bdvNtwydVeq31vW10Px6Z+7Q/LmL8fOfh5kuZwqewfI46mrq7GXGdfPi8cqVKYLIXccR&#10;feI4xk1cgA+HOaS+MwfjSc6RXEF9FIvbs+8IJk2cjdFf/oBAXw8sXLkJ/XvdTtcnb7N1+68E/2Wb&#10;EUBiYBqznrUqOhcFpym4Q+b66HcGo2rJ3OM16vSXwmzXsBED0fwa9xM9byOzt/o3ayALfGRSCjQC&#10;C5ZDuiczGWk5Wz3enIgnD27lPml4guanhdbyE63gmBQj8pUligmNJAv0e5IJ7wsNw3VMg8dlE/vR&#10;PnF8SBv6+KMMJ/xypiX3MQCd12r42JPhePGNz1G82nUY0vtOM4QQRvPrkq18y01VsHLzLkPCi0zI&#10;ANmZMxfij78jGKgmL4jIv+C7hZj57fdZY5e1pDIF6egg6eeKyQx7rHXW774BoehwZz2se282dZhR&#10;BxRJflATWgO1a1ZFs3rXYOyM9cygZbwtY2JTmR1pxpKHMwiQlhiLTyb+QFzPaD+ScjoBL770IS2J&#10;DDdH4wrkGlCBdMd8PP0xa/YSPPVIe7qA1oRPw5SvZ2PW2n346PUnUCSEFgpfEpUqlMUDnZqbQHUy&#10;gTSabGndXUeyosmAuMQvdM4NazbgqRc/QARdraSEeLRqSxKpC90gc3Acc66Eeae5IuLq5ShyT2bN&#10;mmXildKL/itdqrQJBlvlC4r7iAukmIm2P81PPcZoxF52FL189+zZY+gEClAXpVWkOkYldhQ/8qML&#10;58V7opiS3B1H0bEXL15sUvRKqzv+rlKOZcuWoULFCiYlb8n0GdN5H32ySiX0vQLKmt8xpFwoIdS1&#10;S1fjqilo/j3rK+Wd6Fwan+ax3MGL4Wa53uusu69glKZBQGgpvpWzj8eYSUBwSow+ZD4KbGVkxzJE&#10;ACHAkb+sTJcj50Gm3HDWiCiFN5qM5s9KVCB3JYNs6E6UESvMN2SzwBB8zUyZ4lEK3OUmO/7Yiu59&#10;Xsdvu0jjD15tuD1tmma4UEfIg5g4dwNN5gAT4LyxCjko6cwSTFliMnK6CbFxGUuhOD8IibyeRDP5&#10;gxn/+Oab+eh3b0uEaYJnSofWTfHeZwuQSP2RE8jjBeKeNhmcmG4Emi9nrzMkvHRaPYWZteh4hzO3&#10;ZxkJiWt/20/SXrA5l2JFrnKKa5Fr0oaSgxRx9DC+nLoUrw7oiDSyjQc+OxLjvv2RLrMHg4VH0ee+&#10;O1GQTOI09hf+cvIcJHqR2JcQi2tKhYErwDhJSHAQlqxcz15MxzOYx3wpnGLqfu3Gbaa0Q6mrwrTi&#10;/ssyE1eOkaeaozPgPHjoe+Z8jpqLjU1Euza3oSdXe7BE2TFvltu8/fpHmFQgwGl7xS1uqtcIAx9u&#10;mdttvmi/awyDWMeol6hcK1OkSapFs+Z0rclILle2nPmtF4PFcrMqVqjAiR1Lst/zZ4HPxyzLUNmE&#10;AthJTOTUrl3bgM/cuXNNFqoS4zE6VjHGXcTLEVXFEgGXgEBzqCfnzGSe2xIFxZ988knGFAuY+IyC&#10;0xqnsmRyq6w6LTGzn3n2GQOQIhkqGTTqnVGGeChvRWPYuWsnalRXjDfFxIs0PoHUxRYDPoqQ7937&#10;Nxc182fMgjVb4m1kJ3QZvMjmDT/6q5lIitxbQTTtYsV4RDYUKUpEqgzSWsYjqwCcUosiT02Lj0YP&#10;WgyR4tJkc74UKrRZgcIGfFaTY5EX8ClYuCBjCYw/8SEXoW7SpNn44ssM/oUH/1MGKiYmFg1aNMft&#10;9a/BvOkzsX7bIQTw+9CwYujR5QZaFgRFBwDSfoqjLlm2FvuORmPXXzvw1dy16H9vBltVUrlmDTSh&#10;GzV79U66NGmoddNNaHpDBh+nXtMGuKF6aWzYcQLpBIPWt92I6mUKnrlqAtLYSQuQwkB7QkISU6hs&#10;z1mtDGOwzulv6TEm4gRmL6YbRLbyV9/Ox+P3t6IL6IsKpYtwlOQDkdez9Zet6LORQfLMM5hmbvyX&#10;X3BBPNj9TIGkftZD68t40M5d+/Ebg9MZepKl5Wm+T2DQulS50vhkzBDcUNmZqmBAWgHj5CTMX/gT&#10;nx3nV4nKK4qVrpwFPhaoe3C/FcvWsPbMZXuWV5xKLXxJwUcWpiainuEPP/jQ6GfxksVQ1kgBYU12&#10;6VOWwoCnnjJzQKLn3FW0r6z1n1g8rReyFQ/Vs1WYwefltF5EDFTtlHg/juDz9ddfk+cVhLoEloUE&#10;m920oCpn1n3JMhH7XHycF158AYsWLsrqn2XFmJQqV0mG0vG6DlUeqK5r6LCh5u8aiyfpIQpIa1sB&#10;rQwGdzGqbKbneX1twEcR8oQEtgcoWoGPp77KPt6jDFdc+O9IJntXCnvkkUecBqCoukQmqhQjRqfe&#10;JI5IKqp63fr1Mer4ITTmOkglTPBZIcizRVOvTGb37c0/b3aqYcnuyovRRJ468XU8O3QMvlmwiaif&#10;wdi16lqiouNQ58Y6GDvyP0hLjMYbH85CArMuCZFxePb5LnjhUefJ6Xieb6uGoeczY830/HDcNNxL&#10;5nTRUCv2442uHZoxM7YFiZzqd5OgZ2WVvBgTufuOmxljImeJMZmOLoHmpfMXY87y30y/3+BCYfhg&#10;1POoUsK5jcOZcaTgcKcnMZcgF0Xy4keTfsAbAzph4KC+DHYWwtD3puHIiXhaqGyAzuuWJauCTRU8&#10;vjv8CbS46UycyWScErj6ph+tPZ7AyfXiBAlmoXC7trdiGJnR1VyLS/m7SiTiub8X759iY64tIUx5&#10;hUObiKTM7U2yjffdh+67o7iWY5zX030eO2tiqo2GGPqSRx5+xFgoQ4cMNS6TXCBZPSdo5a/jS1Ev&#10;Cbky1kvWOrX+LZBaw238afmraFQWiL7XRD/CY2p+CMCttLz2Pc4m9FOZ/u7KGkfFSQVAcpEEdhKr&#10;zYXiqd/P+R4Tvphgxqhn3LoHM2bOQAoziCp4lcUlUXx23tx55u9yK71ISo1PisfKH1fypRxkLDTX&#10;LN95qDHHXQ34KF0n8fQlQUz06mz8IE8SzlLjjyDyyFZzY2TSuT5sMhUlSgsKTWUyqnJWZqEl4hqM&#10;IIFqKE2+ERGH8UnRsiyvcE88TOZDUIwZgwpUzG66T7pheYnEh5JoOH7sK+ixfC3mLvsZJxl/0VtW&#10;ir2u9jXocQ/TocH+OHWSHIZBj+IZ3gS96Vs0O8OGdqe5e7q2R0jxsiYVryyNJq+jtG57O+aQo3Q6&#10;1RO3NLvJ6bcHHuyCMtVqwIutRVo0q+P0W7FyFTDp0+GGqFiErmz2wKPdvFkyMgi9th/Q/EXBQoUz&#10;a9Q8cP9D96J5i0b4ZtZy7N5/3ACDn58/zeki6N75jrO4Tc0b18W0L18hm90l/iJuEl3TihVKk5iZ&#10;TbkDKRnDhw/AiZgkeMvPdCMC/muqWmDngWcGP47upCAoZuhONFlKlbn0haXWi8pxjA3qZ7hE27dv&#10;M/VemgMqBJW7pHmwkWURsiIcRRaSwhBKwceSrCcgkGsk8BHAtSMrOo4uWwO+jB1f5PIajhGYbrnl&#10;FsOvqUXwECmxP10ta84JtFTuIUAXt6fFLS0y+gjxWZbIQitdpjQq0C3MTjQ+tT1W6l/HmzRxkvn7&#10;PyHmiZPZJ1FfnuxEFk9aUgwiDpDLQpEShZKOIqAROUomoX7Tm0BkKvF+HMFH+8g/XkwFL2eG7ZOA&#10;YAwMCUMkeUWu2a80PtOhBI1irBHay9owtQuwOBS5K8gDt3Ai6pOdFChcCHe3O+M65XZMb79AtLkj&#10;ox2CO/EPCUXbO93XoxUIK8L6qVvc7le7zrXQJ69SmRNaH3dSjsTF5wc+mKdDlWfdlT7nJAyMN2tW&#10;Lx+7eqBBQ/f1dPk4yD+2qevyx7IOJNWqXWNcLAWCFUYQAKgmzTVgrG0Va1FY4lO2ilHdl5UwEfDI&#10;cnqYhaiT6W7JGrJaaWi/7xSDJaANIul3MKvc9dzvo8ukl7vmlUSV7WGFw0zvnhtuvMG4UwIiy3JR&#10;icZnn39mwKV4sbNfILKedB0+vj6YMW2GCTarAPafEgM+VlDYuOvuct9qmcEwZuTBdeykEW8qd+X/&#10;usqRI0dM/EiWjawTq/OaqOlicjqKkF/1LjdTkaNZSFqJGa32vkEm/uMqWjrJWxYZzVdRvW2xNXCx&#10;NWDFfRT7URxTvX1effVVdLi7g5n8Sqxo4iq4W40V5AYM3MR8rPpG9S93BDN9r6mm+iuVLgjERo8e&#10;jafoVv3++++GZX0rXaq7aTFpv+MMFL/NEokJ7NOj81vHsjJh/Z/sb4LIAUyIWMXYDz30kCm3GMxO&#10;oWNGjzHgpizZyDdHokP7DiamJQDSsVQiIgDU9VrfXWwdO9nabta5z/DL6QrEHNnIYs0I1Kd5qCZH&#10;7kTxHYkCXBKrjkT8IXeit4Ai+K3btcMgMplDS1dCc8ZGolwBSAPLHJxrFupiK8g+/tWnAcsimPP9&#10;HPMMn4xkoSY7/91OAPlgTMazb9VvjRs3zpQpqORh+PDheJzdIBxFKXmVJ+il6RjTkYsTz99UQ6Z2&#10;GPIQlDWWh7CYKXy5aApL3EIAsmQhPYVJ3G4UQciaB1YFwVBW1Ksp2J7de4yVJFHw+rXXX8Pzzz1v&#10;Yq8CHzUJi2Wy5SYmQ6y4U8SJCDRuws4VBJ7atWobmkFeQhvn+2QY8Mk+p8+UKP3HU4c3IDp8r/Fz&#10;1VgsuzScKoEloodLZMapAlemoiwiqxGT46BVNjGBBMIHmEV48vDf+JSZkXqspncEIL0lZNYysPCP&#10;ReLPV7H2/v9eDah8QpNZVoWCxZ58AcuFcWyjqpKE9997z/B7UrhNItPo119//VkXrfKIRtzXdTKr&#10;2FrfWWzojxk/HU/XTGBUg6zld1gp3yiz26F10FeYVVMcVcCl8ah1qvr2SDSeryZ/Zegoju7bc4Oe&#10;M0CjeatjKxGkNHyTxuxWQUtNVtGBgwdM/Ek1naoTcw2aX6w7acDHqi9RmjYr5URXS0HEmCObCDx/&#10;G5NMXCCrUZjrgDRwEaIU8LJ8Um3TjlaN2hAote4OfLRNL5IPo5kZE2+hz6E9GFOqAprRAjIpeJqF&#10;Wu86jiQ/uV450dIvlpLs415dGhAoPPkf58ZxrhrQc+jI6s9OQx0z25e6/t6clfH6WFKBL/bX2ZM5&#10;J5HlpY9EcSSBnUIm4u7oRa/Asnotu0rLW1tCH1cRyCiEcqnEgI+FlF7pTPmJt8Hgslc64yuHNuNU&#10;xH6TblTRaU4l9WqAJGSVchxrU2TZiMgkn1kpw+xEvUb0llGD7ccJQO+UqYx2DETH0+LZT2btDn6K&#10;cxx54SCkM3CdzFRlumqG3PqS/J6/edNf9wo5uz4na4wEvyRmHJyOk8lr8eSKHD5hhc77vqVEnURK&#10;ZDS8CheBT4FzI3alJcQh+URGGxPfsmXcLkWUzE6SaUrpUnz4oHr6Oxez5nYh6ucUu3ot4n/fzvYg&#10;sbRCfeDDrFww36ABFfIWsE7jPUymiS/+lVsxzx65RSVLmGCrLblrQOn4N998E9PIYO7BuJGyai+z&#10;k+K/QQz4yJ0SF+MUWccliqs9QpQJLsezNaqCxkrxORawubswcRAkrr2XZfLpGIr7CKFzagymto/y&#10;ix+l3/zEwd04VKIs+gWxuRhrwJJoFt7MY7kr5nMdT+oJFpB26onTJxJIH3BH4WeKPDIeZV5/B8Ue&#10;vivb+5TG69/bowvi98fCkyUNGZJRBOnB0pCgW1qixIB+CKzi3Noirzc+nVypPd3vRdyvO+F7XT1U&#10;m8meQGQI51fiflqE3b0Hk+jHAOhDfVD+1bMbQB18gW7E/CVs/O+DSlMmIbRhzpQCxzHE/LgUh998&#10;H/E//0EAc2ixwligQLNQl24oObAvfIsWzHHoMWuWY0+vAfBi0zl3kk5Gt2dYYVRZOAcBXGXkUoni&#10;KdZyN9YYFJqQRSQLP4mEykC+fCz3RNuLAmJt4zhuHcddF0BlupTmFp9Hbp5jPMgq2XDl2+h7HU8v&#10;YCtUogUaxP3RWNQOR8FvqxmYjIDsXChxlpSydy2iVbxI/DwV0Frn0Ph1XmvMMhIUhLfiTqIcuIZi&#10;5NI5VjdIJ9KfY4jHzCiZbyVLlcRBNhNPjtyG8EPbTB8fcQzEurR6v2b3MOiGyKfUhSrT5cholsJ0&#10;HHX/X7BgQa5mnrgOKtnoSVfs9aMHcCAsiVZYxplv4rHzJFRWGh+GtLh4RgbJ6+X4nKslCD5k3jpN&#10;JPfTIfM4ccy0OR/Hgw9j5KTPEbP8R1QYPw4FGue0Eob7UUfNmYHYdb/Bk4zkxHWrcPK7pSje4xxW&#10;bWAf7DQSxjzZlzpi3CcIqlcXRbhShaOk0TxPi40jiZEVXW6yMtnpNWLyBOx/bjgrULi+hvo/E3DM&#10;QycAFp+EVteJt99A/J+7Ue3bT9m4Poc7xPOaMfA5SeeYBTaOYsDHaq+Rpxt9cTYS+a5rt66mxakm&#10;kEorVBKkjoVvvvWmaWFaq3Yts6qEgEMBacVRZPWrz7KjqJ5xyy+/GHqISIaxPLZS388TKNSoTC/n&#10;/v37Zy2vo31VFSBPQCl0a9UJfa/vFNqQN6H5JBGvSDGnFmzjMZOtX8Wve+311/EZ46hiVbubu+qc&#10;2LFTR+NpTPh8gmn2Z4muUU3FNG41oJdIDyrz0NI+cjXV27obuUAKlSRkrl1Wl9chD8fKcKtQXa2Y&#10;rYZrOo6y244r0xjwEQK3bHmb+fHYvi3mhIq/qFlRXqLeUpbW+pEIaGTdVKlSJau/iJQtUV1MXnxM&#10;NQ7Tel4PMlU4iUVxltxFQlaehA+wwEEPuYd/AHyZVfMQCS6LRkDwOZUA77Dc365ZxyFRz6dceXqk&#10;GWS6JN4QuQhpx/di38BBuGbeFPjlowNfenI8Tnz+NV8HAQYQPNmAPWLiZBTt0oYgkqerPLMRA6Jm&#10;nBwjueI49PwQBFw7E0FVzpRCGF2Qbazt3LuiZ58zZslc7H+GJrwPx+jJ5a/DSqBwm9vhX6ksi+WT&#10;ELd2DaIWLIVXmQoo9uj98tZzFt0XjUHM69BC1D/dVgdqRzoJhp6FCpLynz3fLJ+aOafN9fLU5ClM&#10;K0zPqyyBejdncGs0EZUx0mfMB2PY1+c5w7cRl00tT11FGV0FpVVwvYWT/hY2j9fcEGicZBZMoQpX&#10;C0EZMiVo9mfy73RMpchVHKqxiNgoL0HpcclG9pg+wuNY80x/HuT53KX+tb1qzf7ekzFfJ02e5AQ+&#10;ysyJFKm0v0BOySNl1JT+t5oEClAEQA1pdd1G0PuZLW+mE/hU/K2FQGWACMC38Hv1NlIjfBkoVjsS&#10;S0dZj4vcJYGPzCKt+SPeQV5F/Z4lQn6ZbSrXEA9CZp2ASFkCDV6ul0iIrpW/7s6jbZYxe9afJuUX&#10;PL6yZnnZz+lYSYnwKMcbPWsKfAu59ArWQ8+3eJ6EtVjpoeVQbsoMBJfMOE7chlXY138wko+cRPKf&#10;WxAxfS5K9XXucJjTsaMXz0fcz9vhxX5F6by5nmReJ2xah5M//IQibMt6bkJrJCAIqcf34cBzzIRM&#10;Gc/Wynnsm+FywjTW0h0a/iaxgdYOl3AJaNwC5UePRAA7QWZJv8cR8dVkeLAsp/AdeR2zgD+allkH&#10;lHv3VbeXaQDyEorV3Kx+vfp48YUXnUai+VGQAKmJpFhLt67djOsSoJdc5oJ9jjtYCwqq0fvzzCy9&#10;waDydeT1SDYRNCRahsdRLA6PY/M8eSACAVkliosqhio3S2K5MhbzWfvJaHAlSWpbZfCmTZ9muiMq&#10;hKGQioDRIhdqHyWg5MWINa3smNw8uYDWeCz2dyuC07Nc9cJcCzPaAis1/hMAWbqQxaSuF+4k66p1&#10;EiGyCs/yM8n1JhAvQANW3EcXLT9WSCdRVkA+ocxAtZBUUalQNS+i/QpnrrQoszffZf6mCQ7bT9Ai&#10;Obcp6DxKT93QzAcluFELlHq6N/YOGE5LhTyotSziJPjk6Tzsdxz+6SR2BeRaV6zO9SYFPvXYcYJ1&#10;Ck58+jkKt26SuxWRnQJVxMu4Wdyy+Tg0ajzKvXBu6y6dWrwA8X/sgicfPK9KNVHx84/gV/jsgHhY&#10;z7P7CeV6b3nNOu6lBpmcxqkYzIqVK9C+Q3vzLGulUM0Ls2QOn8u33nwLnbt0NkWd48cR5EkDyUms&#10;uI+1mKC21ST2IWCJKyQQUIhCk14vcAGSKt0l1gqo8irkyqjlqcBIIKQ54VrilNM45LYd2H8AT019&#10;CiVLlDTzUnymvo9nrOGlcym+qwJuuV4CWIGHK5Dp36YmLVPk7ing/RlJjQI4gY9cUjWm10ogMkys&#10;ZYesfbLARxvK99RHJp2W38iLSHFCZMVqLBfNXSc4ReFV0yKTT+nA3Lqp6dyyoPTGEBfClSGdl7Hx&#10;ziI9iiboiyPgzR7Kar7O2c7/+aJYn0fgW9q5C2Bux0x3iZUE31wd3qGsbmbv5tR9zOKInJ0HjyF2&#10;1RJEr95iGsh7Fi6Fcuy/e3DAk3TluK43Yz9RqzajcAvnurDcxmZ+V3KPAJmWSJeSa2OFjxmFoPo3&#10;IexWBZfdUdezP2r8ps2mC2Mae0gXJVfFHfDkaUxnbUSXi43S4vimPPwqLatMnSou58MujMUe6J43&#10;AD+3k+d5L8W1/NiVsljRYlnBVmtnEQZlzWuejHxjJBo2aMjmbzlkTaX9zKCjO5KswM2ayFZfHdPA&#10;LrOthbg9csOUdZZXohe6OHVqEm+tAZbXC5s6jQtKEijVC0jXJitO4PB4n8ezAEZun172AjktySyK&#10;TF4SPQo6JxKQLIDVtSrWJe/Hda17jdfJ3hOAiL2sGI7K+R0XInN3cfIPBT4CrpzS6NpXYCPLR3Ek&#10;uWlapCw3MUVzBDYRofICVmcdj+lgxNKH5ZpHsjCMsD4sPSUIhTrck0/wYbzCxayOWroJyVG08Bjg&#10;9qrG2pk8AI9A4MSnEznp2IaCbmHBNm2ZeaqHQu1uw+F3vzCxqfDPJ6IQwSdPVpTDRacyyF6wdRt4&#10;+yYgfNIck6E7RHZryKJZ8FLLz3zgT9LhIya4DJa8BFR3ruHL7b7l9rsHn5fEv/5EHHsTW8SytOhT&#10;CGrbHkUvE/ARwCj2qJosV9GkEmAMeXEIvpv9nWmybmqkMtfzyu36HX9P5vMtK+PVV17J+lpWkFa4&#10;sFq6WIWrKgBXiYdl7Sj2kxP4OLZO1cF3sA2MjArVeSnEojmhrN0GLjapdb+suJYAUPLGG28Yfp4C&#10;yQIkx8yZVVVvDVrgKGvsZlpAhQiOuxmjko60GqpjQNvx2p3AR36dTqgu9pr4urCcCs10YxTcUhTc&#10;kVWZnfJlvsmSURRd5mNODYsEUOIWqe4lL2Su7G+46d3gQJ60SjXyMbXFFWK6P4VUgRRk9KmOWbIA&#10;R0d/TveB62qxRUeBJqy3ycNTF7/5J5ziKhbKHCGgCIo+1M3sVeTBhxD+9Xc8ViJily7EqfVbUbB+&#10;PjNofGg8/ENRZsRgxqR+RsLfx5C+5y8cGPoG0tnD2SObSnJ3w87i2XCipROwL4oYDlam1tzysS7K&#10;WXM9qCaWJtovzFKNHTfWuENyuVQ1rpehKY0g0MvC14J+hl5CYM9pYT0LsBy3sf6eE2gppS3wUfsa&#10;WSIal4BO51RJhuarXyboWQFmHVcZMLGkC7J7pwL4KvuQ1RMRnnE8i6woq0oN7rUkkMDHMUWuALq8&#10;FYGPJCuAzXslg0Mx3CBihgLj8mgUqJ5At0sulxV2kRFjluKhTnUex06kZ0X2hLiygOQLKkqtVpHW&#10;0h6Od01KEYgIhQVUeRGdWMcWAAm4HDsgOu4vc9LyM2VZ5YVY6Pb85GN4hJVBqReehw/bZ6h3sFLE&#10;6WnkbJQvkpchZ2zDFLZH9HHs73p3VqYoJSKclgF7GsfHwb9+M4R1OtNSNacDh4//HKlsAO/B+E6h&#10;B+5lRiqjitinbBUU6XE3joyeyKeYlstnkwg+I/M+Rm3JhyItjpykkCIo9/YI7OxOUictl5jvZxmr&#10;zZMLEOZOL8g4pciKclM90uIQ98smhN2Zd15QzoNm83hSIILq10PYvZ1NEzKJgu7eZZmVzN8VX5St&#10;9UxXrFARkacijdtxkKuOyAsQ+OhlrCyTFWfpfE9nY7mop45jUz13A9O+jtydAE5gcezMc+kgslgs&#10;Xp3S4nJZHFsVa1O9vFVLpiybmpIpxW1ZOrI85P6M4O8StWptzazVXzv+MjVcogVYc0oZ5Ls73m3c&#10;OgGGrkFjskSFrmrDqt+t5Xg0XoGJ2n7MY0fGsuxtJAKy+EaWlaPr1HcCN8WZBNoyJHIEH51UAWGl&#10;yQQCqoxVitw12KuGYCIqCUys3L72VQGb3hiKxssaUiBbuX0rzSY/WX6rAlkKaLneMDUjE6rr7aJx&#10;qJD1nEVL/wQXQNHeD+Y5sZXtufQ2EWs6k9/iyerh9CT2yqldHxU+fBs+IbmTAxO3bkIku/15KT5A&#10;oEjcsg67ezyUdcrUqHADECpziVm4ADFb+yKkZvn8XX7m7A1qcjuJf71x8NWP4c1Wm3I3z5h/uR8y&#10;uGF9eHw82awlH/X1VyjSrQMCKzpkunI/RPaqFFHu2poI6975PI5y8XZVfMOqYdRzqG4NVsxi2NBh&#10;Zg0rxxjGxx99zIk+Ise4iHrk6Ll2TDdr3miuuAZz1SBMoKM5pwCwmpe5zhOBobXOlmWlWXNUfCAV&#10;pBrOFNXkTctHfB+99P1Jx3Clz0z5ZopxqwSoynA5znXpQgklgYfldmlez6dXon9rH/3bdXxKtws/&#10;9LtFmnQNnbjNaeqE4hRICVrDSDurNN9SuDJi77GoTttZJpny/gIWi+msR0NBMZlzGph8PwWzNVBt&#10;9wp9XJmM1nI92l6tN2Rt6WYrJqTtz0tkyqso9VQ8vFxT7fk5cGbWzLdyFROTSYs5RZLiKc7nFFos&#10;5RDEdqd5kfAJEzP4RWLv8piJv2xGQtIZl8ZYJyp7YF1dOhcOPPG/SQh5f2heDu12m+IDBtH92oLI&#10;RetYSlLQ6CKvEnJrK4Q0qI2Y9TSZj+3H3716o+w7ryG0fkaaWJKWGIdjoz+AZ6kqKH5/PoCEkyqF&#10;VeCKKzmJgJ0PtHcxriN1icsrLJDQM++YQNHEdZ28moS5LentuIifdc3az5HZbH2vCWulqmVBZNdZ&#10;0DG17xiPUUC6iUtRak733fGasoutOp5L897qXJHdcbW9O+qB4/bZEipEghIjWSaa3gJqOCaLReag&#10;0FEkIlX+ykQT4Uo5fitNr14/uhnyPYV+4ibIfJOl9DrZlwIfgZKQWIFqRdMVPBOhS0gvd8wRlPI6&#10;YS7adobnUxblvp2J4BKBOL3zd+zsdJ+xgmJ/mIMTszqgaEdnRrHrWJL2bEPkd4tYS8blp/kWMVkP&#10;dU/0d45Sp/E3dVT0ZLYqeu53iPvPw3TN8lY7ddb1s/NkGfZuSfirK5KORRPYnNfbyklfHlwzrfSI&#10;YbzOB5F2msW9u7ZhT7eeCLmlKS2pjJR74vatiF2/hRk2WoEkCBZ/kJmqXKlTXFKoQAiily5BzArn&#10;jGq6Ksj5oqqy6PtLWl5x0Z4j+8BOGsiRzaUgm6wXmXjy3YR2skxkFcl/E/hoEglABDxa5lVxIMcY&#10;kbZXWwGl2mXpiCwoc1Hb6bhiUgt8BEQSq83ked0nptNNOQH7FnskMhuVjyyP65v4zHEICjRZxUb2&#10;r3kjivW+FwdeHmOCuEdG0CJgO1K/Ytn1XGZP3g8/RuL+EyYDFdTyLpQZ3NdMVOfUq5rUp+Po2yMR&#10;ueAnlnSE49i4L1DpbWeim6tulK5W0Wg6V5kQsDmKb4UqKPvmy9h13xNIjWWnSHa6c40xZKfrwJua&#10;oOKnH2Bv32eRHBGVUf9HH99QFijiPYmvk0peRzSXoy56X1eSGrNHHzNO3RMFSEV5cGkeb8iWPIfd&#10;s+m8nv5/zc65UkkVIFJgSR3X1ClNpCGJlteQuaZgkqLe6i8iC8ed6Del4RSMUgBP4KMuaupFov31&#10;kaWlntCOPVPOVYseDBD789iewUXhycChKa04FyFB0a9KVaR7h8GjJJf58TzjthR9rC+Jhb/SoqD7&#10;xQkVtWQF67Lcl3+khh9Cws79CKp7veYcirMYNbh+9u1ESz79BJIOhXMSeiDpz204HR4LvyLZV7x7&#10;hRRgDKWGKSz1ddMSNbRVB5QavB0RU+YbYp+XyzLAOakm9PbWqPZ9WRx5bwyil61GusBD5Q8K3BNM&#10;fKteg+I9e6D4Y71Y15Wz2ePFFrMBtWrwvmTDiaH15HEZlFdkpw9Z5cpMKeuj4Kw77orrvgpZuGus&#10;fy6P45W2T67gowuWj6fgr3rzKMaj6LesGFlDSjlKZMHkJAo8q4BVATZRrrWvakV0bEXu5cplt0xt&#10;fpXuVaw8Ks+cldEeRPVE51grpKxRxW+muz2OZ2gRVOECbeniRJiJmH08xZMN5StzWzMOjSeXeEZg&#10;gxaovqp5xnFZN5Tb+IOa3IEaq9ivRRZeNscu8cxgFH+KWck8nN9V3/41aqEimemJO/5EIld8TWVr&#10;DC1s6M2sTGC9m7nC7ZmVW3O6VyFkhV+7hj1sckmr53a9+X0eznV7lQJpYT+9EJWpUhJGMRrVTVXK&#10;bCDv7tgCKVn/ClbLS1AG+Z9YB+tcr/NS7Zcn8LEGJ26AgtDiG4iM6NgeVXwAWUZqOymLxuIuiGqt&#10;Ij0VnmoVC4mi57oZisorPpSfco68KercAcf1+LlNBKtEgJUS2YoHyY75tb0sgMrt/OakBmBzv5Xn&#10;W87gX6069DlnySz4Pef9/+EdtzKNvZn1V2L7KhukF60yVO/zRXwbX6Z6ztU5UHFPkRK1jZUd0st0&#10;PmOmKjuygcf9jcv9iXXZT2k4xXD0UQMxNbqWWyYikbJV+mQniu3I+lGlrNyu3DIE//CzZp/O1oCT&#10;BsRtEdVEWRsxg5U88WeMK5jW+ma+UMVAXsXuC01JAFRTrxuZXpZlJMDRfFjJSgHHrp62ep01kG/w&#10;cdxditVHaXQxnVW5Lh9Xf7cYjqrt0A1R+k/A80/1h7VvtK2B89GAEij6qG2wQgVqaWH1Qq7D51iL&#10;KwqcxBxW7aG4OIqLKpurJvBqHaw1uVqwGNSWC2T5ZKdIob16d9hia+DfrgEFlEUfqUcQ0QtV1r4Y&#10;/QIVxXFUYzWQdJDXGfdUBwe9cPWbAsv6TfFN0Ux28Rhyz2y5yOBjK9jWwJWiAYGIVftkXZNinRJr&#10;yRn9fThX3ZVLJmqAKCT6U5QRZYG1bI2Yy+566lwpejrf6zgvt+t8T27vb2vgctSAK2Cofqo0yxO0&#10;1r1j2MBi8Frb60+L/ZyfHjuXow7+iTHZ4PNPaNk+x79SA4rzCHhUbyiLJzsOmn7/je6Z4jvK6jqW&#10;HiggrbhnTiu//CuVcwEGbYPPBVCifYgrUwMKIovhLya/srgqKdLKpEqnqwZqz549hmio+JD68ijO&#10;o5owrWBakICjdblENZFLZsvZGrDBx34qbA1kowEFj4PIRxMhtnbt2pjC+sPttITE9VEWTEsXK9t1&#10;gn1sarEUSZkutdf4hFUA6rypDg/6WGun24p21oANPvYTYWvAjQZEFVGTrKfYWUHtJJTt2kuXSis2&#10;yMoJ579VNiQy7XEy9UMYYJbVI7KhKgEqs3vDDHYk1NI3eSnDuBpvgg0+V+Ndt685Rw0oda4aRnVh&#10;2LFjh1mJRYCSwhR8OfZRFofHWn/L8Npo+SxlT2TRTdbwN3GAZDUd4EetNGxum3t12+BjT0RbAy4a&#10;UNZKweU7ycJPYEmFslpadaUcO/apxlGdF7SNugEmE3zEeD7FFScKkEyrEgt9r6yXGmo5dgW0FW27&#10;XfYzYGsgRw3IUnFcHlzWjRZLUDvSNgQkd6uAWm1JHVv+qlODLdlrwLZ87KfD1kA2GlCcR+6TrBwt&#10;pqCU+fmI0vYSx5VNVbqhtjXne+zzGdel2tcGn0ulefu8l70GlKlSh011XpjLJmrqOa7SCyuGo6B0&#10;FJcvPsjAtHhAjuK4nfW9lhlWqYaOq04OOo7iSdayx5e9Qi7wAG3wucAKtQ935WhAnB6t4qvCaLlQ&#10;ffv1M6tAKO3+P66+IlLhSq5rFcgYjzJa6t2jOI+6PSg+JFE2bBf7m3dk1ksERB1PXTy12qgq4335&#10;e3Y9mq8cTbq/Eht8rvQ7bF/fOWvg8OHDpmuDrJOM9dgzlrpRUzEFl/V3rVHek/1+1N9cS9bIfZI1&#10;9BTbBqvvj4BJ+x7mogin+L0yaOpVLqspmv9WEerVKjb4XK13/gq9bhV3Jqhv93mIXCYtmiBLxVqd&#10;ZcSIjMUBVS6hWNAhApNKKrSwwl/s3aOOh6O4SJ+sHi0VpSC1xhLD7JeKTDexKdkNbMWhRnxyubSk&#10;sBpPOsZ/zmPI/8pdbfD5V942e9DZacCXDf6vr8UljvLbOtLhgAINrYtuWShKm6v5XV0uBSwXSVaL&#10;0u8qNBXvR4xntU7VElFqKKZF9NIIYA+S5awsmVw2ZcFkKSnmI9dLx1C/oKuZgGiDjz2PrygNhIYE&#10;4YFurc7rmgQQrutSqV+PRKu2OErFChXMP7Xyp6QoG4tZ4pjBsha/dOxTnpclxs/rQi7znW3wucxv&#10;kD08WwNXqgZs8LlS76x9XbYGLnMN2OBzmd8ge3i2Bq5UDdjgc6XeWfu6bA1c5hqwwecyv0H28GwN&#10;XKkasMHnSr2z9nXZGrjMNWCDz2V+g+zh2Rq4UjVgg8+Vemft67I1cJlrwJu08fPggl7mV2cPz9aA&#10;rYHLVgP/B6P9UtWC/l5tAAAAAElFTkSuQmCCUEsDBBQABgAIAAAAIQDvSe6p3wAAAAkBAAAPAAAA&#10;ZHJzL2Rvd25yZXYueG1sTI/BSsNAEIbvgu+wjOCt3cRgTGM2pRT1VARbQbxts9MkNDsbstskfXvH&#10;k97mZz7++aZYz7YTIw6+daQgXkYgkCpnWqoVfB5eFxkIHzQZ3TlCBVf0sC5vbwqdGzfRB477UAsu&#10;IZ9rBU0IfS6lrxq02i9dj8S7kxusDhyHWppBT1xuO/kQRam0uiW+0Ogetw1W5/3FKnib9LRJ4pdx&#10;dz5tr9+Hx/evXYxK3d/Nm2cQAefwB8OvPqtDyU5HdyHjRcc5yRJGFSzSFAQDabbi4ahg9RSBLAv5&#10;/4PyBwAA//8DAFBLAwQUAAYACAAAACEAEyNAnc8AAAApAgAAGQAAAGRycy9fcmVscy9lMm9Eb2Mu&#10;eG1sLnJlbHO8kcGKAjEMhu8LvkPJ3enMCLIsdrwsgtdFHyC0mU7ZaVraKvr222UvCuLePCYh3/+R&#10;bLYXP4szpewCK+iaFgSxDsaxVXA87JbvIHJBNjgHJgVXyrAdFm+bL5qx1KU8uZhFpXBWMJUSP6TM&#10;eiKPuQmRuE7GkDyWWiYrI+pvtCT7tl3LdMuA4Y4p9kZB2psViMM11uT/2WEcnabPoE+euDyIkM7X&#10;7ArEZKko8GQc/jVXTWQL8rFD/xqH/plD9xqHriE//t5B3j14+AEAAP//AwBQSwECLQAUAAYACAAA&#10;ACEA/cs4TBUBAABHAgAAEwAAAAAAAAAAAAAAAAAAAAAAW0NvbnRlbnRfVHlwZXNdLnhtbFBLAQIt&#10;ABQABgAIAAAAIQA4/SH/1gAAAJQBAAALAAAAAAAAAAAAAAAAAEYBAABfcmVscy8ucmVsc1BLAQIt&#10;ABQABgAIAAAAIQDks2flXgMAAPsKAAAOAAAAAAAAAAAAAAAAAEUCAABkcnMvZTJvRG9jLnhtbFBL&#10;AQItABQABgAIAAAAIQAVLb7AaewAADAyNgAUAAAAAAAAAAAAAAAAAM8FAABkcnMvbWVkaWEvaW1h&#10;Z2UxLmVtZlBLAQItAAoAAAAAAAAAIQB1M80wJggAACYIAAAUAAAAAAAAAAAAAAAAAGryAABkcnMv&#10;bWVkaWEvaW1hZ2UyLnBuZ1BLAQItAAoAAAAAAAAAIQBDpdQljkUAAI5FAAAUAAAAAAAAAAAAAAAA&#10;AML6AABkcnMvbWVkaWEvaW1hZ2UzLnBuZ1BLAQItABQABgAIAAAAIQDvSe6p3wAAAAkBAAAPAAAA&#10;AAAAAAAAAAAAAIJAAQBkcnMvZG93bnJldi54bWxQSwECLQAUAAYACAAAACEAEyNAnc8AAAApAgAA&#10;GQAAAAAAAAAAAAAAAACOQQEAZHJzL19yZWxzL2Uyb0RvYy54bWwucmVsc1BLBQYAAAAACAAIAAAC&#10;AACUQ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top:422;width:14224;height:59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zP4YvwAAANoAAAAPAAAAZHJzL2Rvd25yZXYueG1sRI/NCsIw&#10;EITvgu8QVvAimqogUo0iiuBB8Be8Ls3aFptNaaJWn94IgsdhZr5hpvPaFOJBlcstK+j3IhDEidU5&#10;pwrOp3V3DMJ5ZI2FZVLwIgfzWbMxxVjbJx/ocfSpCBB2MSrIvC9jKV2SkUHXsyVx8K62MuiDrFKp&#10;K3wGuCnkIIpG0mDOYSHDkpYZJbfj3QTKeT/M7f3i9PBk0lFntdvu31el2q16MQHhqfb/8K+90QoG&#10;8L0SboCcfQAAAP//AwBQSwECLQAUAAYACAAAACEA2+H2y+4AAACFAQAAEwAAAAAAAAAAAAAAAAAA&#10;AAAAW0NvbnRlbnRfVHlwZXNdLnhtbFBLAQItABQABgAIAAAAIQBa9CxbvwAAABUBAAALAAAAAAAA&#10;AAAAAAAAAB8BAABfcmVscy8ucmVsc1BLAQItABQABgAIAAAAIQB3zP4YvwAAANoAAAAPAAAAAAAA&#10;AAAAAAAAAAcCAABkcnMvZG93bnJldi54bWxQSwUGAAAAAAMAAwC3AAAA8wIAAAAA&#10;">
                  <v:imagedata r:id="rId14" o:title="" croptop="4004f" cropbottom="2560f"/>
                </v:shape>
                <v:shape id="Picture 1" o:spid="_x0000_s1028" type="#_x0000_t75" alt="A blue and orange logo&#10;&#10;Description automatically generated" style="position:absolute;left:16318;width:9214;height:65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6ZoxwAAAOMAAAAPAAAAZHJzL2Rvd25yZXYueG1sRE/dS8Mw&#10;EH8f+D+EE3zb0pXVzbpsiCCMvsi+GL4dzZmWNZeaxK3+90YQ9ni/71uuB9uJC/nQOlYwnWQgiGun&#10;WzYKDvu38QJEiMgaO8ek4IcCrFd3oyWW2l15S5ddNCKFcChRQRNjX0oZ6oYshonriRP36bzFmE5v&#10;pPZ4TeG2k3mWPUqLLaeGBnt6bag+776tgur4bj9OsarwXLit5y+TP22MUg/3w8sziEhDvIn/3Rud&#10;5s/mxTTL82IGfz8lAOTqFwAA//8DAFBLAQItABQABgAIAAAAIQDb4fbL7gAAAIUBAAATAAAAAAAA&#10;AAAAAAAAAAAAAABbQ29udGVudF9UeXBlc10ueG1sUEsBAi0AFAAGAAgAAAAhAFr0LFu/AAAAFQEA&#10;AAsAAAAAAAAAAAAAAAAAHwEAAF9yZWxzLy5yZWxzUEsBAi0AFAAGAAgAAAAhABWDpmjHAAAA4wAA&#10;AA8AAAAAAAAAAAAAAAAABwIAAGRycy9kb3ducmV2LnhtbFBLBQYAAAAAAwADALcAAAD7AgAAAAA=&#10;">
                  <v:imagedata r:id="rId15" o:title="A blue and orange logo&#10;&#10;Description automatically generated"/>
                </v:shape>
                <v:shape id="Picture 1" o:spid="_x0000_s1029" type="#_x0000_t75" alt="A logo with red and blue text&#10;&#10;Description automatically generated" style="position:absolute;left:27783;top:351;width:7226;height:5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Z2jygAAAOMAAAAPAAAAZHJzL2Rvd25yZXYueG1sRI9BT8Mw&#10;DIXvSPsPkZG4sbTV2KZu2TQmIYbEAbJxN43XVjRO1YSt/Ht8QOJov+f3Pq+3o+/UhYbYBjaQTzNQ&#10;xFVwLdcGTsen+yWomJAddoHJwA9F2G4mN2ssXbjyO11sqpWEcCzRQJNSX2odq4Y8xmnoiUU7h8Fj&#10;knGotRvwKuG+00WWzbXHlqWhwZ72DVVf9tsbeH15O+nw8ejsIZFd7p8/Z71dGHN3O+5WoBKN6d/8&#10;d31wgp/P86J4mBUCLT/JAvTmFwAA//8DAFBLAQItABQABgAIAAAAIQDb4fbL7gAAAIUBAAATAAAA&#10;AAAAAAAAAAAAAAAAAABbQ29udGVudF9UeXBlc10ueG1sUEsBAi0AFAAGAAgAAAAhAFr0LFu/AAAA&#10;FQEAAAsAAAAAAAAAAAAAAAAAHwEAAF9yZWxzLy5yZWxzUEsBAi0AFAAGAAgAAAAhANMtnaPKAAAA&#10;4wAAAA8AAAAAAAAAAAAAAAAABwIAAGRycy9kb3ducmV2LnhtbFBLBQYAAAAAAwADALcAAAD+AgAA&#10;AAA=&#10;">
                  <v:imagedata r:id="rId16" o:title="A logo with red and blue text&#10;&#10;Description automatically generated" croptop="4889f" cropbottom="6455f" cropleft="43589f"/>
                </v:shape>
                <w10:wrap anchorx="margin"/>
              </v:group>
            </w:pict>
          </mc:Fallback>
        </mc:AlternateContent>
      </w:r>
    </w:p>
    <w:p w14:paraId="2101DD28" w14:textId="209A8687" w:rsidR="0078605B" w:rsidRPr="00B8043E" w:rsidRDefault="0078605B" w:rsidP="00B8043E">
      <w:pPr>
        <w:spacing w:after="0" w:line="240" w:lineRule="auto"/>
        <w:jc w:val="center"/>
        <w:rPr>
          <w:rFonts w:ascii="TH Sarabun New" w:hAnsi="TH Sarabun New" w:cs="TH Sarabun New"/>
          <w:b/>
          <w:bCs/>
          <w:sz w:val="32"/>
          <w:szCs w:val="32"/>
        </w:rPr>
      </w:pPr>
    </w:p>
    <w:p w14:paraId="5F8E1CB9" w14:textId="224B4BCC" w:rsidR="0078605B" w:rsidRPr="00B8043E" w:rsidRDefault="0078605B" w:rsidP="00B8043E">
      <w:pPr>
        <w:spacing w:after="0" w:line="240" w:lineRule="auto"/>
        <w:jc w:val="center"/>
        <w:rPr>
          <w:rFonts w:ascii="TH Sarabun New" w:hAnsi="TH Sarabun New" w:cs="TH Sarabun New"/>
          <w:sz w:val="32"/>
          <w:szCs w:val="32"/>
          <w:cs/>
        </w:rPr>
      </w:pPr>
    </w:p>
    <w:p w14:paraId="3B4D7745" w14:textId="7F8B10E3" w:rsidR="00A60EDF" w:rsidRPr="00B8043E" w:rsidRDefault="00382B48" w:rsidP="00B8043E">
      <w:pPr>
        <w:spacing w:after="0" w:line="240" w:lineRule="auto"/>
        <w:jc w:val="center"/>
        <w:rPr>
          <w:rFonts w:ascii="TH Sarabun New" w:hAnsi="TH Sarabun New" w:cs="TH Sarabun New"/>
          <w:b/>
          <w:bCs/>
          <w:sz w:val="72"/>
          <w:szCs w:val="72"/>
        </w:rPr>
      </w:pPr>
      <w:r w:rsidRPr="00B8043E">
        <w:rPr>
          <w:rFonts w:ascii="TH Sarabun New" w:hAnsi="TH Sarabun New" w:cs="TH Sarabun New"/>
          <w:b/>
          <w:bCs/>
          <w:sz w:val="72"/>
          <w:szCs w:val="72"/>
        </w:rPr>
        <w:t>Final</w:t>
      </w:r>
      <w:r w:rsidR="00A93AC0" w:rsidRPr="00B8043E">
        <w:rPr>
          <w:rFonts w:ascii="TH Sarabun New" w:hAnsi="TH Sarabun New" w:cs="TH Sarabun New"/>
          <w:b/>
          <w:bCs/>
          <w:sz w:val="72"/>
          <w:szCs w:val="72"/>
        </w:rPr>
        <w:t xml:space="preserve"> Report</w:t>
      </w:r>
    </w:p>
    <w:p w14:paraId="48C7A95F" w14:textId="77777777" w:rsidR="00D42DE1" w:rsidRPr="00B8043E" w:rsidRDefault="00D42DE1" w:rsidP="00B8043E">
      <w:pPr>
        <w:spacing w:after="0" w:line="240" w:lineRule="auto"/>
        <w:jc w:val="center"/>
        <w:rPr>
          <w:rFonts w:ascii="TH Sarabun New" w:hAnsi="TH Sarabun New" w:cs="TH Sarabun New"/>
          <w:b/>
          <w:bCs/>
          <w:sz w:val="32"/>
          <w:szCs w:val="32"/>
        </w:rPr>
      </w:pPr>
    </w:p>
    <w:p w14:paraId="0290116C" w14:textId="4CD76994" w:rsidR="00824557" w:rsidRPr="00B8043E" w:rsidRDefault="00373DCA" w:rsidP="00B8043E">
      <w:pPr>
        <w:spacing w:after="0" w:line="240" w:lineRule="auto"/>
        <w:jc w:val="center"/>
        <w:rPr>
          <w:rFonts w:ascii="TH Sarabun New" w:hAnsi="TH Sarabun New" w:cs="TH Sarabun New"/>
          <w:sz w:val="48"/>
          <w:szCs w:val="48"/>
        </w:rPr>
      </w:pPr>
      <w:r w:rsidRPr="00B8043E">
        <w:rPr>
          <w:rFonts w:ascii="TH Sarabun New" w:hAnsi="TH Sarabun New" w:cs="TH Sarabun New"/>
          <w:b/>
          <w:bCs/>
          <w:sz w:val="48"/>
          <w:szCs w:val="48"/>
        </w:rPr>
        <w:t>Project Title</w:t>
      </w:r>
      <w:r w:rsidR="00601B17" w:rsidRPr="00B8043E">
        <w:rPr>
          <w:rFonts w:ascii="TH Sarabun New" w:hAnsi="TH Sarabun New" w:cs="TH Sarabun New"/>
          <w:sz w:val="48"/>
          <w:szCs w:val="48"/>
        </w:rPr>
        <w:t xml:space="preserve"> </w:t>
      </w:r>
      <w:r w:rsidR="0023674A" w:rsidRPr="00B8043E">
        <w:rPr>
          <w:rFonts w:ascii="TH Sarabun New" w:hAnsi="TH Sarabun New" w:cs="TH Sarabun New"/>
          <w:sz w:val="48"/>
          <w:szCs w:val="48"/>
        </w:rPr>
        <w:t>(</w:t>
      </w:r>
      <w:r w:rsidR="00195742" w:rsidRPr="00B8043E">
        <w:rPr>
          <w:rFonts w:ascii="TH Sarabun New" w:hAnsi="TH Sarabun New" w:cs="TH Sarabun New"/>
          <w:sz w:val="48"/>
          <w:szCs w:val="48"/>
        </w:rPr>
        <w:t>English</w:t>
      </w:r>
      <w:r w:rsidR="00236259" w:rsidRPr="00B8043E">
        <w:rPr>
          <w:rFonts w:ascii="TH Sarabun New" w:hAnsi="TH Sarabun New" w:cs="TH Sarabun New"/>
          <w:sz w:val="48"/>
          <w:szCs w:val="48"/>
          <w:cs/>
        </w:rPr>
        <w:t>)</w:t>
      </w:r>
      <w:r w:rsidR="0023674A" w:rsidRPr="00B8043E">
        <w:rPr>
          <w:rFonts w:ascii="TH Sarabun New" w:hAnsi="TH Sarabun New" w:cs="TH Sarabun New"/>
          <w:sz w:val="48"/>
          <w:szCs w:val="48"/>
        </w:rPr>
        <w:t xml:space="preserve">: </w:t>
      </w:r>
      <w:r w:rsidR="00300ACB" w:rsidRPr="00B8043E">
        <w:rPr>
          <w:rFonts w:ascii="TH Sarabun New" w:hAnsi="TH Sarabun New" w:cs="TH Sarabun New"/>
          <w:sz w:val="48"/>
          <w:szCs w:val="48"/>
        </w:rPr>
        <w:t>……………………………………</w:t>
      </w:r>
    </w:p>
    <w:p w14:paraId="6B425DF6" w14:textId="1513D9C4" w:rsidR="001C6024" w:rsidRPr="00B8043E" w:rsidRDefault="001C6024" w:rsidP="00B8043E">
      <w:pPr>
        <w:spacing w:after="0" w:line="240" w:lineRule="auto"/>
        <w:jc w:val="center"/>
        <w:rPr>
          <w:rFonts w:ascii="TH Sarabun New" w:hAnsi="TH Sarabun New" w:cs="TH Sarabun New"/>
          <w:sz w:val="48"/>
          <w:szCs w:val="48"/>
        </w:rPr>
      </w:pPr>
      <w:r w:rsidRPr="00B8043E">
        <w:rPr>
          <w:rFonts w:ascii="TH Sarabun New" w:hAnsi="TH Sarabun New" w:cs="TH Sarabun New"/>
          <w:sz w:val="48"/>
          <w:szCs w:val="48"/>
        </w:rPr>
        <w:t xml:space="preserve">Project Title </w:t>
      </w:r>
      <w:r w:rsidR="0023674A" w:rsidRPr="00B8043E">
        <w:rPr>
          <w:rFonts w:ascii="TH Sarabun New" w:hAnsi="TH Sarabun New" w:cs="TH Sarabun New"/>
          <w:sz w:val="48"/>
          <w:szCs w:val="48"/>
        </w:rPr>
        <w:t>(</w:t>
      </w:r>
      <w:r w:rsidRPr="00B8043E">
        <w:rPr>
          <w:rFonts w:ascii="TH Sarabun New" w:hAnsi="TH Sarabun New" w:cs="TH Sarabun New"/>
          <w:sz w:val="48"/>
          <w:szCs w:val="48"/>
        </w:rPr>
        <w:t>Thai</w:t>
      </w:r>
      <w:r w:rsidRPr="00B8043E">
        <w:rPr>
          <w:rFonts w:ascii="TH Sarabun New" w:hAnsi="TH Sarabun New" w:cs="TH Sarabun New"/>
          <w:sz w:val="48"/>
          <w:szCs w:val="48"/>
          <w:cs/>
        </w:rPr>
        <w:t>)</w:t>
      </w:r>
      <w:r w:rsidR="0028778E" w:rsidRPr="00B8043E">
        <w:rPr>
          <w:rFonts w:ascii="TH Sarabun New" w:hAnsi="TH Sarabun New" w:cs="TH Sarabun New"/>
          <w:sz w:val="48"/>
          <w:szCs w:val="48"/>
        </w:rPr>
        <w:t>:</w:t>
      </w:r>
      <w:r w:rsidRPr="00B8043E">
        <w:rPr>
          <w:rFonts w:ascii="TH Sarabun New" w:hAnsi="TH Sarabun New" w:cs="TH Sarabun New"/>
          <w:sz w:val="48"/>
          <w:szCs w:val="48"/>
        </w:rPr>
        <w:t xml:space="preserve"> ……………………………………..</w:t>
      </w:r>
    </w:p>
    <w:p w14:paraId="02716D7C" w14:textId="732D7C1D" w:rsidR="009052AA" w:rsidRPr="00B8043E" w:rsidRDefault="00195742" w:rsidP="00B8043E">
      <w:pPr>
        <w:spacing w:after="0" w:line="240" w:lineRule="auto"/>
        <w:jc w:val="center"/>
        <w:rPr>
          <w:rFonts w:ascii="TH Sarabun New" w:hAnsi="TH Sarabun New" w:cs="TH Sarabun New"/>
          <w:sz w:val="48"/>
          <w:szCs w:val="48"/>
          <w:cs/>
        </w:rPr>
      </w:pPr>
      <w:r w:rsidRPr="00B8043E">
        <w:rPr>
          <w:rFonts w:ascii="TH Sarabun New" w:hAnsi="TH Sarabun New" w:cs="TH Sarabun New"/>
          <w:sz w:val="48"/>
          <w:szCs w:val="48"/>
        </w:rPr>
        <w:t xml:space="preserve">Contract </w:t>
      </w:r>
      <w:r w:rsidR="0028778E" w:rsidRPr="00B8043E">
        <w:rPr>
          <w:rFonts w:ascii="TH Sarabun New" w:hAnsi="TH Sarabun New" w:cs="TH Sarabun New"/>
          <w:sz w:val="48"/>
          <w:szCs w:val="48"/>
        </w:rPr>
        <w:t>nu</w:t>
      </w:r>
      <w:r w:rsidR="00B23B59" w:rsidRPr="00B8043E">
        <w:rPr>
          <w:rFonts w:ascii="TH Sarabun New" w:hAnsi="TH Sarabun New" w:cs="TH Sarabun New"/>
          <w:sz w:val="48"/>
          <w:szCs w:val="48"/>
        </w:rPr>
        <w:t>mber:</w:t>
      </w:r>
      <w:r w:rsidRPr="00B8043E">
        <w:rPr>
          <w:rFonts w:ascii="TH Sarabun New" w:hAnsi="TH Sarabun New" w:cs="TH Sarabun New"/>
          <w:i/>
          <w:iCs/>
          <w:sz w:val="48"/>
          <w:szCs w:val="48"/>
        </w:rPr>
        <w:t xml:space="preserve"> </w:t>
      </w:r>
      <w:r w:rsidR="00B17B5A" w:rsidRPr="00B8043E">
        <w:rPr>
          <w:rFonts w:ascii="TH Sarabun New" w:hAnsi="TH Sarabun New" w:cs="TH Sarabun New"/>
          <w:sz w:val="48"/>
          <w:szCs w:val="48"/>
        </w:rPr>
        <w:t>………………………</w:t>
      </w:r>
      <w:r w:rsidR="00896060" w:rsidRPr="00B8043E">
        <w:rPr>
          <w:rFonts w:ascii="TH Sarabun New" w:hAnsi="TH Sarabun New" w:cs="TH Sarabun New"/>
          <w:sz w:val="48"/>
          <w:szCs w:val="48"/>
        </w:rPr>
        <w:t>…….</w:t>
      </w:r>
    </w:p>
    <w:p w14:paraId="0D4A242D" w14:textId="49F54F3F" w:rsidR="00236259" w:rsidRPr="00B8043E" w:rsidRDefault="00236259" w:rsidP="00B8043E">
      <w:pPr>
        <w:spacing w:after="0" w:line="240" w:lineRule="auto"/>
        <w:jc w:val="center"/>
        <w:rPr>
          <w:rFonts w:ascii="TH Sarabun New" w:hAnsi="TH Sarabun New" w:cs="TH Sarabun New"/>
          <w:sz w:val="48"/>
          <w:szCs w:val="48"/>
        </w:rPr>
      </w:pPr>
    </w:p>
    <w:p w14:paraId="247429C7" w14:textId="6F7D76E9" w:rsidR="007D435A" w:rsidRPr="00B8043E" w:rsidRDefault="00B23B59" w:rsidP="00B8043E">
      <w:pPr>
        <w:spacing w:after="0" w:line="240" w:lineRule="auto"/>
        <w:jc w:val="center"/>
        <w:rPr>
          <w:rFonts w:ascii="TH Sarabun New" w:hAnsi="TH Sarabun New" w:cs="TH Sarabun New"/>
          <w:sz w:val="48"/>
          <w:szCs w:val="48"/>
        </w:rPr>
      </w:pPr>
      <w:r w:rsidRPr="00B8043E">
        <w:rPr>
          <w:rFonts w:ascii="TH Sarabun New" w:hAnsi="TH Sarabun New" w:cs="TH Sarabun New"/>
          <w:sz w:val="48"/>
          <w:szCs w:val="48"/>
        </w:rPr>
        <w:t>By</w:t>
      </w:r>
    </w:p>
    <w:p w14:paraId="17737F27" w14:textId="5395A720" w:rsidR="007D435A" w:rsidRPr="00B8043E" w:rsidRDefault="005F3692" w:rsidP="00B8043E">
      <w:pPr>
        <w:spacing w:after="0" w:line="240" w:lineRule="auto"/>
        <w:jc w:val="center"/>
        <w:rPr>
          <w:rFonts w:ascii="TH Sarabun New" w:hAnsi="TH Sarabun New" w:cs="TH Sarabun New"/>
          <w:sz w:val="48"/>
          <w:szCs w:val="48"/>
        </w:rPr>
      </w:pPr>
      <w:r w:rsidRPr="00B8043E">
        <w:rPr>
          <w:rFonts w:ascii="TH Sarabun New" w:hAnsi="TH Sarabun New" w:cs="TH Sarabun New"/>
          <w:sz w:val="48"/>
          <w:szCs w:val="48"/>
        </w:rPr>
        <w:t>Principal Investigator</w:t>
      </w:r>
      <w:r w:rsidR="00646B9D" w:rsidRPr="00B8043E">
        <w:rPr>
          <w:rFonts w:ascii="TH Sarabun New" w:hAnsi="TH Sarabun New" w:cs="TH Sarabun New"/>
          <w:sz w:val="48"/>
          <w:szCs w:val="48"/>
        </w:rPr>
        <w:t xml:space="preserve"> (PI): </w:t>
      </w:r>
      <w:r w:rsidRPr="00B8043E">
        <w:rPr>
          <w:rFonts w:ascii="TH Sarabun New" w:hAnsi="TH Sarabun New" w:cs="TH Sarabun New"/>
          <w:sz w:val="48"/>
          <w:szCs w:val="48"/>
        </w:rPr>
        <w:t xml:space="preserve"> </w:t>
      </w:r>
      <w:r w:rsidR="007D435A" w:rsidRPr="00B8043E">
        <w:rPr>
          <w:rFonts w:ascii="TH Sarabun New" w:hAnsi="TH Sarabun New" w:cs="TH Sarabun New"/>
          <w:sz w:val="48"/>
          <w:szCs w:val="48"/>
        </w:rPr>
        <w:t>……………………………………………..</w:t>
      </w:r>
    </w:p>
    <w:p w14:paraId="44E1B610" w14:textId="79464DE7" w:rsidR="007D435A" w:rsidRPr="00B8043E" w:rsidRDefault="003A7842" w:rsidP="00B8043E">
      <w:pPr>
        <w:spacing w:after="0" w:line="240" w:lineRule="auto"/>
        <w:jc w:val="center"/>
        <w:rPr>
          <w:rFonts w:ascii="TH Sarabun New" w:hAnsi="TH Sarabun New" w:cs="TH Sarabun New"/>
          <w:sz w:val="48"/>
          <w:szCs w:val="48"/>
          <w:cs/>
        </w:rPr>
      </w:pPr>
      <w:r w:rsidRPr="00B8043E">
        <w:rPr>
          <w:rFonts w:ascii="TH Sarabun New" w:hAnsi="TH Sarabun New" w:cs="TH Sarabun New"/>
          <w:sz w:val="48"/>
          <w:szCs w:val="48"/>
        </w:rPr>
        <w:t>Affiliation of PI:</w:t>
      </w:r>
      <w:r w:rsidR="007D435A" w:rsidRPr="00B8043E">
        <w:rPr>
          <w:rFonts w:ascii="TH Sarabun New" w:hAnsi="TH Sarabun New" w:cs="TH Sarabun New"/>
          <w:sz w:val="48"/>
          <w:szCs w:val="48"/>
          <w:cs/>
        </w:rPr>
        <w:t xml:space="preserve"> </w:t>
      </w:r>
      <w:r w:rsidR="007D435A" w:rsidRPr="00B8043E">
        <w:rPr>
          <w:rFonts w:ascii="TH Sarabun New" w:hAnsi="TH Sarabun New" w:cs="TH Sarabun New"/>
          <w:sz w:val="48"/>
          <w:szCs w:val="48"/>
        </w:rPr>
        <w:t>……………………………………………</w:t>
      </w:r>
    </w:p>
    <w:p w14:paraId="66D34468" w14:textId="77777777" w:rsidR="006A2DC7" w:rsidRPr="00B8043E" w:rsidRDefault="006A2DC7" w:rsidP="00B8043E">
      <w:pPr>
        <w:spacing w:after="0" w:line="240" w:lineRule="auto"/>
        <w:jc w:val="center"/>
        <w:rPr>
          <w:rFonts w:ascii="TH Sarabun New" w:hAnsi="TH Sarabun New" w:cs="TH Sarabun New"/>
          <w:sz w:val="32"/>
          <w:szCs w:val="32"/>
        </w:rPr>
      </w:pPr>
    </w:p>
    <w:p w14:paraId="58CB9BD6" w14:textId="70B14D28" w:rsidR="00646A33" w:rsidRPr="00B8043E" w:rsidRDefault="00646A33" w:rsidP="00B8043E">
      <w:pPr>
        <w:spacing w:after="0" w:line="240" w:lineRule="auto"/>
        <w:jc w:val="center"/>
        <w:rPr>
          <w:rFonts w:ascii="TH Sarabun New" w:hAnsi="TH Sarabun New" w:cs="TH Sarabun New"/>
          <w:sz w:val="36"/>
          <w:szCs w:val="36"/>
        </w:rPr>
      </w:pPr>
      <w:r w:rsidRPr="00B8043E">
        <w:rPr>
          <w:rFonts w:ascii="TH Sarabun New" w:hAnsi="TH Sarabun New" w:cs="TH Sarabun New"/>
          <w:b/>
          <w:bCs/>
          <w:sz w:val="36"/>
          <w:szCs w:val="36"/>
        </w:rPr>
        <w:t xml:space="preserve">Sub plan F13 (S4 P21) </w:t>
      </w:r>
      <w:r w:rsidRPr="00B8043E">
        <w:rPr>
          <w:rFonts w:ascii="TH Sarabun New" w:hAnsi="TH Sarabun New" w:cs="TH Sarabun New"/>
          <w:sz w:val="36"/>
          <w:szCs w:val="36"/>
        </w:rPr>
        <w:t>Developing and cultivating research personnel and enhancing scientific brainpower, including scientists and innovators with advanced skills, to increase their numbers and align with the country's needs, using science, research, and innovation.</w:t>
      </w:r>
    </w:p>
    <w:p w14:paraId="01337644" w14:textId="77777777" w:rsidR="009F3D32" w:rsidRPr="00B8043E" w:rsidRDefault="00DF301D" w:rsidP="00B8043E">
      <w:pPr>
        <w:spacing w:after="0" w:line="240" w:lineRule="auto"/>
        <w:jc w:val="center"/>
        <w:rPr>
          <w:rFonts w:ascii="TH Sarabun New" w:hAnsi="TH Sarabun New" w:cs="TH Sarabun New"/>
          <w:sz w:val="36"/>
          <w:szCs w:val="36"/>
        </w:rPr>
      </w:pPr>
      <w:r w:rsidRPr="00B8043E">
        <w:rPr>
          <w:rFonts w:ascii="TH Sarabun New" w:hAnsi="TH Sarabun New" w:cs="TH Sarabun New"/>
          <w:b/>
          <w:bCs/>
          <w:sz w:val="36"/>
          <w:szCs w:val="36"/>
        </w:rPr>
        <w:t>Program 21</w:t>
      </w:r>
      <w:r w:rsidR="00C52ACD" w:rsidRPr="00B8043E">
        <w:rPr>
          <w:rFonts w:ascii="TH Sarabun New" w:hAnsi="TH Sarabun New" w:cs="TH Sarabun New"/>
          <w:b/>
          <w:bCs/>
          <w:sz w:val="36"/>
          <w:szCs w:val="36"/>
        </w:rPr>
        <w:t xml:space="preserve"> (S4)</w:t>
      </w:r>
      <w:r w:rsidRPr="00B8043E">
        <w:rPr>
          <w:rFonts w:ascii="TH Sarabun New" w:hAnsi="TH Sarabun New" w:cs="TH Sarabun New"/>
          <w:b/>
          <w:bCs/>
          <w:sz w:val="36"/>
          <w:szCs w:val="36"/>
        </w:rPr>
        <w:t xml:space="preserve"> </w:t>
      </w:r>
      <w:r w:rsidRPr="00B8043E">
        <w:rPr>
          <w:rFonts w:ascii="TH Sarabun New" w:hAnsi="TH Sarabun New" w:cs="TH Sarabun New"/>
          <w:sz w:val="36"/>
          <w:szCs w:val="36"/>
        </w:rPr>
        <w:t>Enhancement of Human Capital</w:t>
      </w:r>
      <w:r w:rsidR="00AB38ED" w:rsidRPr="00B8043E">
        <w:rPr>
          <w:rFonts w:ascii="TH Sarabun New" w:hAnsi="TH Sarabun New" w:cs="TH Sarabun New"/>
          <w:sz w:val="36"/>
          <w:szCs w:val="36"/>
        </w:rPr>
        <w:t xml:space="preserve"> </w:t>
      </w:r>
      <w:r w:rsidR="0003752F" w:rsidRPr="00B8043E">
        <w:rPr>
          <w:rFonts w:ascii="TH Sarabun New" w:hAnsi="TH Sarabun New" w:cs="TH Sarabun New"/>
          <w:sz w:val="36"/>
          <w:szCs w:val="36"/>
        </w:rPr>
        <w:t>and</w:t>
      </w:r>
      <w:r w:rsidR="000B69BB" w:rsidRPr="00B8043E">
        <w:rPr>
          <w:rFonts w:ascii="TH Sarabun New" w:hAnsi="TH Sarabun New" w:cs="TH Sarabun New"/>
          <w:sz w:val="36"/>
          <w:szCs w:val="36"/>
        </w:rPr>
        <w:t xml:space="preserve"> </w:t>
      </w:r>
      <w:r w:rsidR="003D6B3C" w:rsidRPr="00B8043E">
        <w:rPr>
          <w:rFonts w:ascii="TH Sarabun New" w:hAnsi="TH Sarabun New" w:cs="TH Sarabun New"/>
          <w:sz w:val="36"/>
          <w:szCs w:val="36"/>
        </w:rPr>
        <w:t xml:space="preserve">Development of Advanced Frontier Science, Research, and Innovation for New Opportunities and </w:t>
      </w:r>
    </w:p>
    <w:p w14:paraId="31C1EDE2" w14:textId="0217B12F" w:rsidR="00DF301D" w:rsidRPr="00B8043E" w:rsidRDefault="003D6B3C" w:rsidP="00B8043E">
      <w:pPr>
        <w:spacing w:after="0" w:line="240" w:lineRule="auto"/>
        <w:jc w:val="center"/>
        <w:rPr>
          <w:rFonts w:ascii="TH Sarabun New" w:hAnsi="TH Sarabun New" w:cs="TH Sarabun New"/>
          <w:sz w:val="36"/>
          <w:szCs w:val="36"/>
          <w:cs/>
        </w:rPr>
      </w:pPr>
      <w:r w:rsidRPr="00B8043E">
        <w:rPr>
          <w:rFonts w:ascii="TH Sarabun New" w:hAnsi="TH Sarabun New" w:cs="TH Sarabun New"/>
          <w:sz w:val="36"/>
          <w:szCs w:val="36"/>
        </w:rPr>
        <w:t>Future-Readiness for the Country</w:t>
      </w:r>
      <w:r w:rsidR="009E7049" w:rsidRPr="00B8043E">
        <w:rPr>
          <w:rFonts w:ascii="TH Sarabun New" w:hAnsi="TH Sarabun New" w:cs="TH Sarabun New"/>
          <w:sz w:val="36"/>
          <w:szCs w:val="36"/>
          <w:cs/>
        </w:rPr>
        <w:t>.</w:t>
      </w:r>
    </w:p>
    <w:p w14:paraId="45995A0B" w14:textId="4DD3615C" w:rsidR="0078605B" w:rsidRPr="00B8043E" w:rsidRDefault="009F3D32" w:rsidP="00B8043E">
      <w:pPr>
        <w:spacing w:after="0" w:line="240" w:lineRule="auto"/>
        <w:jc w:val="center"/>
        <w:rPr>
          <w:rFonts w:ascii="TH Sarabun New" w:hAnsi="TH Sarabun New" w:cs="TH Sarabun New"/>
          <w:sz w:val="36"/>
          <w:szCs w:val="36"/>
        </w:rPr>
      </w:pPr>
      <w:r w:rsidRPr="00B8043E">
        <w:rPr>
          <w:rFonts w:ascii="TH Sarabun New" w:hAnsi="TH Sarabun New" w:cs="TH Sarabun New"/>
          <w:b/>
          <w:bCs/>
          <w:sz w:val="36"/>
          <w:szCs w:val="36"/>
        </w:rPr>
        <w:t>Fiscal Year</w:t>
      </w:r>
      <w:r w:rsidR="001D0BDF" w:rsidRPr="00B8043E">
        <w:rPr>
          <w:rFonts w:ascii="TH Sarabun New" w:hAnsi="TH Sarabun New" w:cs="TH Sarabun New"/>
          <w:sz w:val="36"/>
          <w:szCs w:val="36"/>
        </w:rPr>
        <w:t>…………</w:t>
      </w:r>
    </w:p>
    <w:p w14:paraId="4C6E1318" w14:textId="77777777" w:rsidR="00253B78" w:rsidRPr="00B8043E" w:rsidRDefault="00253B78" w:rsidP="00B8043E">
      <w:pPr>
        <w:spacing w:after="0" w:line="240" w:lineRule="auto"/>
        <w:rPr>
          <w:rFonts w:ascii="TH Sarabun New" w:hAnsi="TH Sarabun New" w:cs="TH Sarabun New"/>
          <w:sz w:val="36"/>
          <w:szCs w:val="36"/>
        </w:rPr>
      </w:pPr>
    </w:p>
    <w:p w14:paraId="35E0E9A0" w14:textId="4C9B60CA" w:rsidR="0078605B" w:rsidRPr="00B8043E" w:rsidRDefault="009E1F21" w:rsidP="00B8043E">
      <w:pPr>
        <w:spacing w:after="0" w:line="240" w:lineRule="auto"/>
        <w:jc w:val="center"/>
        <w:rPr>
          <w:rFonts w:ascii="TH Sarabun New" w:hAnsi="TH Sarabun New" w:cs="TH Sarabun New"/>
          <w:b/>
          <w:bCs/>
          <w:sz w:val="36"/>
          <w:szCs w:val="36"/>
        </w:rPr>
      </w:pPr>
      <w:bookmarkStart w:id="0" w:name="_Hlk185424252"/>
      <w:r w:rsidRPr="00B8043E">
        <w:rPr>
          <w:rFonts w:ascii="TH Sarabun New" w:hAnsi="TH Sarabun New" w:cs="TH Sarabun New"/>
          <w:b/>
          <w:bCs/>
          <w:sz w:val="36"/>
          <w:szCs w:val="36"/>
        </w:rPr>
        <w:t>Program Management Unit for Human Resources &amp; Institutional</w:t>
      </w:r>
      <w:r w:rsidR="006E02BE" w:rsidRPr="00B8043E">
        <w:rPr>
          <w:rFonts w:ascii="TH Sarabun New" w:hAnsi="TH Sarabun New" w:cs="TH Sarabun New"/>
          <w:b/>
          <w:bCs/>
          <w:sz w:val="36"/>
          <w:szCs w:val="36"/>
        </w:rPr>
        <w:t xml:space="preserve"> </w:t>
      </w:r>
      <w:r w:rsidRPr="00B8043E">
        <w:rPr>
          <w:rFonts w:ascii="TH Sarabun New" w:hAnsi="TH Sarabun New" w:cs="TH Sarabun New"/>
          <w:b/>
          <w:bCs/>
          <w:sz w:val="36"/>
          <w:szCs w:val="36"/>
        </w:rPr>
        <w:t>Development,</w:t>
      </w:r>
      <w:r w:rsidR="006E02BE" w:rsidRPr="00B8043E">
        <w:rPr>
          <w:rFonts w:ascii="TH Sarabun New" w:hAnsi="TH Sarabun New" w:cs="TH Sarabun New"/>
          <w:b/>
          <w:bCs/>
          <w:sz w:val="36"/>
          <w:szCs w:val="36"/>
        </w:rPr>
        <w:t xml:space="preserve"> </w:t>
      </w:r>
      <w:r w:rsidRPr="00B8043E">
        <w:rPr>
          <w:rFonts w:ascii="TH Sarabun New" w:hAnsi="TH Sarabun New" w:cs="TH Sarabun New"/>
          <w:b/>
          <w:bCs/>
          <w:sz w:val="36"/>
          <w:szCs w:val="36"/>
        </w:rPr>
        <w:t>Research and Innovation (PMU-B)</w:t>
      </w:r>
    </w:p>
    <w:p w14:paraId="48D0A020" w14:textId="77777777" w:rsidR="00884914" w:rsidRDefault="006E02BE" w:rsidP="00B8043E">
      <w:pPr>
        <w:spacing w:after="0" w:line="240" w:lineRule="auto"/>
        <w:jc w:val="center"/>
        <w:rPr>
          <w:rFonts w:ascii="TH Sarabun New" w:hAnsi="TH Sarabun New" w:cs="TH Sarabun New"/>
          <w:b/>
          <w:bCs/>
          <w:sz w:val="36"/>
          <w:szCs w:val="36"/>
          <w:cs/>
        </w:rPr>
        <w:sectPr w:rsidR="00884914" w:rsidSect="00325726">
          <w:headerReference w:type="default" r:id="rId17"/>
          <w:footerReference w:type="default" r:id="rId18"/>
          <w:pgSz w:w="11906" w:h="16838"/>
          <w:pgMar w:top="1440" w:right="1440" w:bottom="1440" w:left="1440" w:header="709" w:footer="499" w:gutter="0"/>
          <w:cols w:space="708"/>
          <w:docGrid w:linePitch="360"/>
        </w:sectPr>
      </w:pPr>
      <w:r w:rsidRPr="00B8043E">
        <w:rPr>
          <w:rFonts w:ascii="TH Sarabun New" w:hAnsi="TH Sarabun New" w:cs="TH Sarabun New"/>
          <w:b/>
          <w:bCs/>
          <w:sz w:val="36"/>
          <w:szCs w:val="36"/>
        </w:rPr>
        <w:t xml:space="preserve">Office of National Higher Education Science Research and </w:t>
      </w:r>
      <w:r w:rsidR="009E7049" w:rsidRPr="00B8043E">
        <w:rPr>
          <w:rFonts w:ascii="TH Sarabun New" w:hAnsi="TH Sarabun New" w:cs="TH Sarabun New"/>
          <w:b/>
          <w:bCs/>
          <w:sz w:val="36"/>
          <w:szCs w:val="36"/>
          <w:cs/>
        </w:rPr>
        <w:br/>
      </w:r>
      <w:r w:rsidRPr="00B8043E">
        <w:rPr>
          <w:rFonts w:ascii="TH Sarabun New" w:hAnsi="TH Sarabun New" w:cs="TH Sarabun New"/>
          <w:b/>
          <w:bCs/>
          <w:sz w:val="36"/>
          <w:szCs w:val="36"/>
        </w:rPr>
        <w:t>Innovation Policy Council (NXPO</w:t>
      </w:r>
      <w:r w:rsidR="009576CD" w:rsidRPr="00B8043E">
        <w:rPr>
          <w:rFonts w:ascii="TH Sarabun New" w:hAnsi="TH Sarabun New" w:cs="TH Sarabun New"/>
          <w:b/>
          <w:bCs/>
          <w:sz w:val="36"/>
          <w:szCs w:val="36"/>
          <w:cs/>
        </w:rPr>
        <w:t>)</w:t>
      </w:r>
    </w:p>
    <w:bookmarkEnd w:id="0"/>
    <w:tbl>
      <w:tblPr>
        <w:tblStyle w:val="TableGrid"/>
        <w:tblW w:w="9299" w:type="dxa"/>
        <w:tblLook w:val="04A0" w:firstRow="1" w:lastRow="0" w:firstColumn="1" w:lastColumn="0" w:noHBand="0" w:noVBand="1"/>
      </w:tblPr>
      <w:tblGrid>
        <w:gridCol w:w="6232"/>
        <w:gridCol w:w="3067"/>
      </w:tblGrid>
      <w:tr w:rsidR="009576CD" w:rsidRPr="00B8043E" w14:paraId="49FDE1E2" w14:textId="77777777" w:rsidTr="003B1D90">
        <w:tc>
          <w:tcPr>
            <w:tcW w:w="6232" w:type="dxa"/>
          </w:tcPr>
          <w:p w14:paraId="3E0CE4A1" w14:textId="6F6A067C" w:rsidR="005123D6" w:rsidRPr="00B8043E" w:rsidRDefault="009576CD" w:rsidP="00B8043E">
            <w:pPr>
              <w:ind w:left="31" w:firstLine="3"/>
              <w:rPr>
                <w:rFonts w:ascii="TH Sarabun New" w:hAnsi="TH Sarabun New" w:cs="TH Sarabun New"/>
                <w:sz w:val="32"/>
                <w:szCs w:val="32"/>
              </w:rPr>
            </w:pPr>
            <w:r w:rsidRPr="003B1D90">
              <w:rPr>
                <w:rFonts w:ascii="TH Sarabun New" w:hAnsi="TH Sarabun New" w:cs="TH Sarabun New"/>
                <w:b/>
                <w:bCs/>
                <w:sz w:val="32"/>
                <w:szCs w:val="32"/>
                <w:cs/>
              </w:rPr>
              <w:lastRenderedPageBreak/>
              <w:br w:type="page"/>
            </w:r>
            <w:r w:rsidR="007F5AFD" w:rsidRPr="007F5AFD">
              <w:rPr>
                <w:rFonts w:ascii="TH Sarabun New" w:hAnsi="TH Sarabun New" w:cs="TH Sarabun New"/>
                <w:b/>
                <w:bCs/>
                <w:sz w:val="32"/>
                <w:szCs w:val="32"/>
              </w:rPr>
              <w:t>Sub plan</w:t>
            </w:r>
            <w:r w:rsidR="003B1D90" w:rsidRPr="003B1D90">
              <w:rPr>
                <w:rFonts w:ascii="TH Sarabun New" w:hAnsi="TH Sarabun New" w:cs="TH Sarabun New"/>
                <w:b/>
                <w:bCs/>
                <w:sz w:val="32"/>
                <w:szCs w:val="32"/>
              </w:rPr>
              <w:t xml:space="preserve"> </w:t>
            </w:r>
            <w:r w:rsidR="00AB11F6" w:rsidRPr="00B8043E">
              <w:rPr>
                <w:rFonts w:ascii="TH Sarabun New" w:hAnsi="TH Sarabun New" w:cs="TH Sarabun New"/>
                <w:sz w:val="32"/>
                <w:szCs w:val="32"/>
              </w:rPr>
              <w:t>F</w:t>
            </w:r>
            <w:r w:rsidR="00AB11F6" w:rsidRPr="00B8043E">
              <w:rPr>
                <w:rFonts w:ascii="TH Sarabun New" w:hAnsi="TH Sarabun New" w:cs="TH Sarabun New"/>
                <w:sz w:val="32"/>
                <w:szCs w:val="32"/>
                <w:cs/>
              </w:rPr>
              <w:t>13 (</w:t>
            </w:r>
            <w:r w:rsidR="00AB11F6" w:rsidRPr="00B8043E">
              <w:rPr>
                <w:rFonts w:ascii="TH Sarabun New" w:hAnsi="TH Sarabun New" w:cs="TH Sarabun New"/>
                <w:sz w:val="32"/>
                <w:szCs w:val="32"/>
              </w:rPr>
              <w:t>S</w:t>
            </w:r>
            <w:r w:rsidR="00AB11F6" w:rsidRPr="00B8043E">
              <w:rPr>
                <w:rFonts w:ascii="TH Sarabun New" w:hAnsi="TH Sarabun New" w:cs="TH Sarabun New"/>
                <w:sz w:val="32"/>
                <w:szCs w:val="32"/>
                <w:cs/>
              </w:rPr>
              <w:t xml:space="preserve">4 </w:t>
            </w:r>
            <w:r w:rsidR="00AB11F6" w:rsidRPr="00B8043E">
              <w:rPr>
                <w:rFonts w:ascii="TH Sarabun New" w:hAnsi="TH Sarabun New" w:cs="TH Sarabun New"/>
                <w:sz w:val="32"/>
                <w:szCs w:val="32"/>
              </w:rPr>
              <w:t>P</w:t>
            </w:r>
            <w:r w:rsidR="00AB11F6" w:rsidRPr="00B8043E">
              <w:rPr>
                <w:rFonts w:ascii="TH Sarabun New" w:hAnsi="TH Sarabun New" w:cs="TH Sarabun New"/>
                <w:sz w:val="32"/>
                <w:szCs w:val="32"/>
                <w:cs/>
              </w:rPr>
              <w:t xml:space="preserve">21) </w:t>
            </w:r>
            <w:r w:rsidR="00AB11F6" w:rsidRPr="00B8043E">
              <w:rPr>
                <w:rFonts w:ascii="TH Sarabun New" w:hAnsi="TH Sarabun New" w:cs="TH Sarabun New"/>
                <w:sz w:val="32"/>
                <w:szCs w:val="32"/>
              </w:rPr>
              <w:t>Developing and cultivating research personnel and enhancing scientific brainpower, including scientists and innovators with advanced skills, to increase their numbers and align with the country's needs, using science, research, and innovation.</w:t>
            </w:r>
          </w:p>
        </w:tc>
        <w:tc>
          <w:tcPr>
            <w:tcW w:w="3067" w:type="dxa"/>
          </w:tcPr>
          <w:p w14:paraId="0FABB9A6" w14:textId="1E2E20A4" w:rsidR="005E01F2" w:rsidRPr="00B8043E" w:rsidRDefault="00AB11F6" w:rsidP="00B8043E">
            <w:pPr>
              <w:rPr>
                <w:rFonts w:ascii="TH Sarabun New" w:hAnsi="TH Sarabun New" w:cs="TH Sarabun New"/>
                <w:b/>
                <w:bCs/>
                <w:sz w:val="32"/>
                <w:szCs w:val="32"/>
              </w:rPr>
            </w:pPr>
            <w:r w:rsidRPr="00B8043E">
              <w:rPr>
                <w:rFonts w:ascii="TH Sarabun New" w:hAnsi="TH Sarabun New" w:cs="TH Sarabun New"/>
                <w:b/>
                <w:bCs/>
                <w:sz w:val="32"/>
                <w:szCs w:val="32"/>
              </w:rPr>
              <w:t>Contract no</w:t>
            </w:r>
            <w:r w:rsidRPr="00B8043E">
              <w:rPr>
                <w:rFonts w:ascii="TH Sarabun New" w:hAnsi="TH Sarabun New" w:cs="TH Sarabun New"/>
                <w:b/>
                <w:bCs/>
                <w:sz w:val="32"/>
                <w:szCs w:val="32"/>
                <w:cs/>
              </w:rPr>
              <w:t>.</w:t>
            </w:r>
            <w:r w:rsidRPr="00B8043E">
              <w:rPr>
                <w:rFonts w:ascii="TH Sarabun New" w:hAnsi="TH Sarabun New" w:cs="TH Sarabun New"/>
                <w:sz w:val="32"/>
                <w:szCs w:val="32"/>
              </w:rPr>
              <w:t xml:space="preserve"> </w:t>
            </w:r>
            <w:r w:rsidR="004E3215" w:rsidRPr="00B8043E">
              <w:rPr>
                <w:rFonts w:ascii="TH Sarabun New" w:hAnsi="TH Sarabun New" w:cs="TH Sarabun New"/>
                <w:sz w:val="32"/>
                <w:szCs w:val="32"/>
              </w:rPr>
              <w:t>………………………</w:t>
            </w:r>
          </w:p>
        </w:tc>
      </w:tr>
    </w:tbl>
    <w:p w14:paraId="2BCF6701" w14:textId="7CAE1FB4" w:rsidR="009576CD" w:rsidRPr="00B8043E" w:rsidRDefault="009576CD" w:rsidP="00B8043E">
      <w:pPr>
        <w:spacing w:after="0" w:line="240" w:lineRule="auto"/>
        <w:jc w:val="center"/>
        <w:rPr>
          <w:rFonts w:ascii="TH Sarabun New" w:hAnsi="TH Sarabun New" w:cs="TH Sarabun New"/>
          <w:sz w:val="32"/>
          <w:szCs w:val="32"/>
        </w:rPr>
      </w:pPr>
    </w:p>
    <w:p w14:paraId="0DC78699" w14:textId="3C8881F3" w:rsidR="00572051" w:rsidRPr="00B8043E" w:rsidRDefault="004E1AE0" w:rsidP="00B8043E">
      <w:pPr>
        <w:spacing w:after="0" w:line="240" w:lineRule="auto"/>
        <w:jc w:val="center"/>
        <w:rPr>
          <w:rFonts w:ascii="TH Sarabun New" w:hAnsi="TH Sarabun New" w:cs="TH Sarabun New"/>
          <w:b/>
          <w:bCs/>
          <w:color w:val="FF0000"/>
          <w:sz w:val="32"/>
          <w:szCs w:val="32"/>
        </w:rPr>
      </w:pPr>
      <w:r w:rsidRPr="00B8043E">
        <w:rPr>
          <w:rFonts w:ascii="TH Sarabun New" w:hAnsi="TH Sarabun New" w:cs="TH Sarabun New"/>
          <w:b/>
          <w:bCs/>
          <w:color w:val="FF0000"/>
          <w:sz w:val="32"/>
          <w:szCs w:val="32"/>
        </w:rPr>
        <w:t>Confidential Document</w:t>
      </w:r>
    </w:p>
    <w:p w14:paraId="4742980A" w14:textId="77777777" w:rsidR="004E1AE0" w:rsidRPr="00B8043E" w:rsidRDefault="004E1AE0" w:rsidP="00B8043E">
      <w:pPr>
        <w:spacing w:after="0" w:line="240" w:lineRule="auto"/>
        <w:jc w:val="center"/>
        <w:rPr>
          <w:rFonts w:ascii="TH Sarabun New" w:hAnsi="TH Sarabun New" w:cs="TH Sarabun New"/>
          <w:b/>
          <w:bCs/>
          <w:sz w:val="32"/>
          <w:szCs w:val="32"/>
        </w:rPr>
      </w:pPr>
      <w:r w:rsidRPr="00B8043E">
        <w:rPr>
          <w:rFonts w:ascii="TH Sarabun New" w:hAnsi="TH Sarabun New" w:cs="TH Sarabun New"/>
          <w:b/>
          <w:bCs/>
          <w:sz w:val="32"/>
          <w:szCs w:val="32"/>
        </w:rPr>
        <w:t>Program Management Unit for Human Resources &amp; Institutional Development, Research and Innovation (PMU-B)</w:t>
      </w:r>
    </w:p>
    <w:p w14:paraId="7F27807A" w14:textId="30298453" w:rsidR="00572051" w:rsidRPr="00B8043E" w:rsidRDefault="004E1AE0" w:rsidP="00B8043E">
      <w:pPr>
        <w:spacing w:after="0" w:line="240" w:lineRule="auto"/>
        <w:jc w:val="center"/>
        <w:rPr>
          <w:rFonts w:ascii="TH Sarabun New" w:hAnsi="TH Sarabun New" w:cs="TH Sarabun New"/>
          <w:b/>
          <w:bCs/>
          <w:sz w:val="32"/>
          <w:szCs w:val="32"/>
        </w:rPr>
      </w:pPr>
      <w:r w:rsidRPr="00B8043E">
        <w:rPr>
          <w:rFonts w:ascii="TH Sarabun New" w:hAnsi="TH Sarabun New" w:cs="TH Sarabun New"/>
          <w:b/>
          <w:bCs/>
          <w:sz w:val="32"/>
          <w:szCs w:val="32"/>
        </w:rPr>
        <w:t>Office of National Higher Education Science Research and Innovation Policy Council (NXPO)</w:t>
      </w:r>
    </w:p>
    <w:p w14:paraId="2978B199" w14:textId="77777777" w:rsidR="00572051" w:rsidRPr="00B8043E" w:rsidRDefault="00572051" w:rsidP="00B8043E">
      <w:pPr>
        <w:spacing w:after="0" w:line="240" w:lineRule="auto"/>
        <w:jc w:val="center"/>
        <w:rPr>
          <w:rFonts w:ascii="TH Sarabun New" w:hAnsi="TH Sarabun New" w:cs="TH Sarabun New"/>
          <w:sz w:val="32"/>
          <w:szCs w:val="32"/>
        </w:rPr>
      </w:pPr>
    </w:p>
    <w:p w14:paraId="249BC999" w14:textId="570DBA56" w:rsidR="004E1AE0" w:rsidRPr="00B8043E" w:rsidRDefault="004E1AE0" w:rsidP="00B8043E">
      <w:pPr>
        <w:spacing w:after="0" w:line="240" w:lineRule="auto"/>
        <w:jc w:val="center"/>
        <w:rPr>
          <w:rFonts w:ascii="TH Sarabun New" w:hAnsi="TH Sarabun New" w:cs="TH Sarabun New"/>
          <w:b/>
          <w:bCs/>
          <w:sz w:val="32"/>
          <w:szCs w:val="32"/>
        </w:rPr>
      </w:pPr>
      <w:r w:rsidRPr="00B8043E">
        <w:rPr>
          <w:rFonts w:ascii="TH Sarabun New" w:hAnsi="TH Sarabun New" w:cs="TH Sarabun New"/>
          <w:b/>
          <w:bCs/>
          <w:sz w:val="32"/>
          <w:szCs w:val="32"/>
        </w:rPr>
        <w:t>Final Report</w:t>
      </w:r>
    </w:p>
    <w:p w14:paraId="28BE7E86" w14:textId="1DA78A80" w:rsidR="00E967BC" w:rsidRPr="00B8043E" w:rsidRDefault="00B73B46" w:rsidP="00B8043E">
      <w:pPr>
        <w:spacing w:after="0" w:line="240" w:lineRule="auto"/>
        <w:jc w:val="center"/>
        <w:rPr>
          <w:rFonts w:ascii="TH Sarabun New" w:hAnsi="TH Sarabun New" w:cs="TH Sarabun New"/>
          <w:i/>
          <w:iCs/>
          <w:sz w:val="32"/>
          <w:szCs w:val="32"/>
          <w:u w:val="single"/>
        </w:rPr>
      </w:pPr>
      <w:r w:rsidRPr="00B8043E">
        <w:rPr>
          <w:rFonts w:ascii="TH Sarabun New" w:hAnsi="TH Sarabun New" w:cs="TH Sarabun New"/>
          <w:sz w:val="32"/>
          <w:szCs w:val="32"/>
        </w:rPr>
        <w:t>P</w:t>
      </w:r>
      <w:r w:rsidR="00E967BC" w:rsidRPr="00B8043E">
        <w:rPr>
          <w:rFonts w:ascii="TH Sarabun New" w:hAnsi="TH Sarabun New" w:cs="TH Sarabun New"/>
          <w:sz w:val="32"/>
          <w:szCs w:val="32"/>
        </w:rPr>
        <w:t>roject duration</w:t>
      </w:r>
      <w:r w:rsidR="000977E8" w:rsidRPr="00B8043E">
        <w:rPr>
          <w:rFonts w:ascii="TH Sarabun New" w:hAnsi="TH Sarabun New" w:cs="TH Sarabun New"/>
          <w:sz w:val="32"/>
          <w:szCs w:val="32"/>
        </w:rPr>
        <w:t>:</w:t>
      </w:r>
      <w:r w:rsidR="00E967BC" w:rsidRPr="00B8043E">
        <w:rPr>
          <w:rFonts w:ascii="TH Sarabun New" w:hAnsi="TH Sarabun New" w:cs="TH Sarabun New"/>
          <w:sz w:val="32"/>
          <w:szCs w:val="32"/>
        </w:rPr>
        <w:t xml:space="preserve"> </w:t>
      </w:r>
      <w:r w:rsidR="00E967BC" w:rsidRPr="00B8043E">
        <w:rPr>
          <w:rFonts w:ascii="TH Sarabun New" w:hAnsi="TH Sarabun New" w:cs="TH Sarabun New"/>
          <w:i/>
          <w:iCs/>
          <w:sz w:val="32"/>
          <w:szCs w:val="32"/>
          <w:u w:val="single"/>
        </w:rPr>
        <w:t>Project start date</w:t>
      </w:r>
      <w:r w:rsidR="00E967BC" w:rsidRPr="00B8043E">
        <w:rPr>
          <w:rFonts w:ascii="TH Sarabun New" w:hAnsi="TH Sarabun New" w:cs="TH Sarabun New"/>
          <w:color w:val="FF0000"/>
          <w:sz w:val="32"/>
          <w:szCs w:val="32"/>
        </w:rPr>
        <w:t xml:space="preserve"> </w:t>
      </w:r>
      <w:r w:rsidRPr="00B8043E">
        <w:rPr>
          <w:rFonts w:ascii="TH Sarabun New" w:hAnsi="TH Sarabun New" w:cs="TH Sarabun New"/>
          <w:sz w:val="32"/>
          <w:szCs w:val="32"/>
        </w:rPr>
        <w:t>to</w:t>
      </w:r>
      <w:r w:rsidR="00E967BC" w:rsidRPr="00B8043E">
        <w:rPr>
          <w:rFonts w:ascii="TH Sarabun New" w:hAnsi="TH Sarabun New" w:cs="TH Sarabun New"/>
          <w:color w:val="FF0000"/>
          <w:sz w:val="32"/>
          <w:szCs w:val="32"/>
        </w:rPr>
        <w:t xml:space="preserve"> </w:t>
      </w:r>
      <w:r w:rsidR="00E967BC" w:rsidRPr="00B8043E">
        <w:rPr>
          <w:rFonts w:ascii="TH Sarabun New" w:hAnsi="TH Sarabun New" w:cs="TH Sarabun New"/>
          <w:i/>
          <w:iCs/>
          <w:sz w:val="32"/>
          <w:szCs w:val="32"/>
          <w:u w:val="single"/>
        </w:rPr>
        <w:t>Project end date</w:t>
      </w:r>
      <w:r w:rsidR="00104959" w:rsidRPr="00B8043E">
        <w:rPr>
          <w:rFonts w:ascii="TH Sarabun New" w:hAnsi="TH Sarabun New" w:cs="TH Sarabun New"/>
          <w:i/>
          <w:iCs/>
          <w:sz w:val="32"/>
          <w:szCs w:val="32"/>
          <w:u w:val="single"/>
        </w:rPr>
        <w:t>*</w:t>
      </w:r>
    </w:p>
    <w:p w14:paraId="24BC2FE7" w14:textId="29DC3418" w:rsidR="00104959" w:rsidRPr="00B8043E" w:rsidRDefault="00104959" w:rsidP="00B8043E">
      <w:pPr>
        <w:spacing w:after="0" w:line="240" w:lineRule="auto"/>
        <w:jc w:val="center"/>
        <w:rPr>
          <w:rFonts w:ascii="TH Sarabun New" w:hAnsi="TH Sarabun New" w:cs="TH Sarabun New"/>
          <w:i/>
          <w:iCs/>
          <w:color w:val="FF0000"/>
          <w:sz w:val="32"/>
          <w:szCs w:val="32"/>
        </w:rPr>
      </w:pPr>
      <w:r w:rsidRPr="00B8043E">
        <w:rPr>
          <w:rFonts w:ascii="TH Sarabun New" w:hAnsi="TH Sarabun New" w:cs="TH Sarabun New"/>
          <w:i/>
          <w:iCs/>
          <w:sz w:val="32"/>
          <w:szCs w:val="32"/>
        </w:rPr>
        <w:t xml:space="preserve">(* </w:t>
      </w:r>
      <w:r w:rsidR="00F145BF" w:rsidRPr="00B8043E">
        <w:rPr>
          <w:rFonts w:ascii="TH Sarabun New" w:hAnsi="TH Sarabun New" w:cs="TH Sarabun New"/>
          <w:i/>
          <w:iCs/>
          <w:sz w:val="32"/>
          <w:szCs w:val="32"/>
        </w:rPr>
        <w:t>Departure and Arrival Dates</w:t>
      </w:r>
      <w:r w:rsidRPr="00B8043E">
        <w:rPr>
          <w:rFonts w:ascii="TH Sarabun New" w:hAnsi="TH Sarabun New" w:cs="TH Sarabun New"/>
          <w:i/>
          <w:iCs/>
          <w:sz w:val="32"/>
          <w:szCs w:val="32"/>
        </w:rPr>
        <w:t>)</w:t>
      </w:r>
    </w:p>
    <w:p w14:paraId="42EBBEEE" w14:textId="56F5686C" w:rsidR="00444E14" w:rsidRPr="009B1F61" w:rsidRDefault="00134C78" w:rsidP="009B1F61">
      <w:pPr>
        <w:spacing w:after="0" w:line="240" w:lineRule="auto"/>
        <w:jc w:val="center"/>
        <w:rPr>
          <w:rFonts w:ascii="TH Sarabun New" w:hAnsi="TH Sarabun New" w:cs="TH Sarabun New"/>
          <w:sz w:val="32"/>
          <w:szCs w:val="32"/>
        </w:rPr>
      </w:pPr>
      <w:r w:rsidRPr="00B8043E">
        <w:rPr>
          <w:rFonts w:ascii="TH Sarabun New" w:hAnsi="TH Sarabun New" w:cs="TH Sarabun New"/>
          <w:sz w:val="32"/>
          <w:szCs w:val="32"/>
        </w:rPr>
        <w:t>_______________________________________________________</w:t>
      </w:r>
    </w:p>
    <w:p w14:paraId="7235CB04" w14:textId="77777777" w:rsidR="002846E2" w:rsidRPr="00B8043E" w:rsidRDefault="002846E2" w:rsidP="00B8043E">
      <w:pPr>
        <w:tabs>
          <w:tab w:val="left" w:pos="284"/>
          <w:tab w:val="left" w:pos="2694"/>
        </w:tabs>
        <w:spacing w:after="0" w:line="240" w:lineRule="auto"/>
        <w:rPr>
          <w:rFonts w:ascii="TH Sarabun New" w:eastAsia="Cordia New" w:hAnsi="TH Sarabun New" w:cs="TH Sarabun New"/>
          <w:b/>
          <w:bCs/>
          <w:sz w:val="32"/>
          <w:szCs w:val="32"/>
        </w:rPr>
      </w:pPr>
    </w:p>
    <w:tbl>
      <w:tblPr>
        <w:tblStyle w:val="TableGrid"/>
        <w:tblW w:w="92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975"/>
        <w:gridCol w:w="689"/>
        <w:gridCol w:w="196"/>
        <w:gridCol w:w="1343"/>
        <w:gridCol w:w="125"/>
        <w:gridCol w:w="207"/>
        <w:gridCol w:w="621"/>
        <w:gridCol w:w="738"/>
        <w:gridCol w:w="98"/>
        <w:gridCol w:w="344"/>
        <w:gridCol w:w="1320"/>
      </w:tblGrid>
      <w:tr w:rsidR="002846E2" w:rsidRPr="00B8043E" w14:paraId="32B5C93B" w14:textId="77777777" w:rsidTr="005D2759">
        <w:tc>
          <w:tcPr>
            <w:tcW w:w="2552" w:type="dxa"/>
          </w:tcPr>
          <w:p w14:paraId="14BA543D" w14:textId="70577AA1" w:rsidR="002846E2" w:rsidRPr="00B8043E" w:rsidRDefault="003A3495" w:rsidP="00B8043E">
            <w:pPr>
              <w:tabs>
                <w:tab w:val="left" w:pos="284"/>
                <w:tab w:val="left" w:pos="2694"/>
              </w:tabs>
              <w:rPr>
                <w:rFonts w:ascii="TH Sarabun New" w:eastAsia="Cordia New" w:hAnsi="TH Sarabun New" w:cs="TH Sarabun New"/>
                <w:b/>
                <w:bCs/>
                <w:sz w:val="32"/>
                <w:szCs w:val="32"/>
              </w:rPr>
            </w:pPr>
            <w:r w:rsidRPr="00B8043E">
              <w:rPr>
                <w:rFonts w:ascii="TH Sarabun New" w:eastAsia="Cordia New" w:hAnsi="TH Sarabun New" w:cs="TH Sarabun New"/>
                <w:b/>
                <w:bCs/>
                <w:sz w:val="32"/>
                <w:szCs w:val="32"/>
              </w:rPr>
              <w:t>Project Title (English)</w:t>
            </w:r>
          </w:p>
        </w:tc>
        <w:tc>
          <w:tcPr>
            <w:tcW w:w="6656" w:type="dxa"/>
            <w:gridSpan w:val="11"/>
            <w:tcBorders>
              <w:bottom w:val="dashed" w:sz="4" w:space="0" w:color="auto"/>
            </w:tcBorders>
          </w:tcPr>
          <w:p w14:paraId="4B3E5E55"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2846E2" w:rsidRPr="00B8043E" w14:paraId="2199FD0F" w14:textId="77777777" w:rsidTr="005D2759">
        <w:tc>
          <w:tcPr>
            <w:tcW w:w="2552" w:type="dxa"/>
          </w:tcPr>
          <w:p w14:paraId="02F5BAEC" w14:textId="0F3B1BA6" w:rsidR="002846E2" w:rsidRPr="00B8043E" w:rsidRDefault="003A3495" w:rsidP="00B8043E">
            <w:pPr>
              <w:tabs>
                <w:tab w:val="left" w:pos="284"/>
                <w:tab w:val="left" w:pos="2694"/>
              </w:tabs>
              <w:rPr>
                <w:rFonts w:ascii="TH Sarabun New" w:eastAsia="Cordia New" w:hAnsi="TH Sarabun New" w:cs="TH Sarabun New"/>
                <w:b/>
                <w:bCs/>
                <w:sz w:val="32"/>
                <w:szCs w:val="32"/>
              </w:rPr>
            </w:pPr>
            <w:r w:rsidRPr="00B8043E">
              <w:rPr>
                <w:rFonts w:ascii="TH Sarabun New" w:eastAsia="Cordia New" w:hAnsi="TH Sarabun New" w:cs="TH Sarabun New"/>
                <w:b/>
                <w:bCs/>
                <w:sz w:val="32"/>
                <w:szCs w:val="32"/>
              </w:rPr>
              <w:t>Project Title (Thai)</w:t>
            </w:r>
          </w:p>
        </w:tc>
        <w:tc>
          <w:tcPr>
            <w:tcW w:w="6656" w:type="dxa"/>
            <w:gridSpan w:val="11"/>
            <w:tcBorders>
              <w:top w:val="dashed" w:sz="4" w:space="0" w:color="auto"/>
              <w:bottom w:val="dashed" w:sz="4" w:space="0" w:color="auto"/>
            </w:tcBorders>
          </w:tcPr>
          <w:p w14:paraId="2810A516"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2846E2" w:rsidRPr="00B8043E" w14:paraId="7D7A4C70" w14:textId="77777777" w:rsidTr="005D2759">
        <w:tc>
          <w:tcPr>
            <w:tcW w:w="2552" w:type="dxa"/>
          </w:tcPr>
          <w:p w14:paraId="2B8DFE8B"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c>
          <w:tcPr>
            <w:tcW w:w="6656" w:type="dxa"/>
            <w:gridSpan w:val="11"/>
            <w:tcBorders>
              <w:top w:val="dashed" w:sz="4" w:space="0" w:color="auto"/>
            </w:tcBorders>
          </w:tcPr>
          <w:p w14:paraId="016AE906"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2846E2" w:rsidRPr="00B8043E" w14:paraId="2F900647" w14:textId="77777777" w:rsidTr="005D2759">
        <w:tc>
          <w:tcPr>
            <w:tcW w:w="2552" w:type="dxa"/>
          </w:tcPr>
          <w:p w14:paraId="57D36CE8" w14:textId="040EC2FB" w:rsidR="002846E2" w:rsidRPr="00B8043E" w:rsidRDefault="003A3495" w:rsidP="00B8043E">
            <w:pPr>
              <w:tabs>
                <w:tab w:val="left" w:pos="284"/>
                <w:tab w:val="left" w:pos="2694"/>
              </w:tabs>
              <w:rPr>
                <w:rFonts w:ascii="TH Sarabun New" w:hAnsi="TH Sarabun New" w:cs="TH Sarabun New"/>
                <w:b/>
                <w:bCs/>
                <w:sz w:val="32"/>
                <w:szCs w:val="32"/>
              </w:rPr>
            </w:pPr>
            <w:r w:rsidRPr="00B8043E">
              <w:rPr>
                <w:rFonts w:ascii="TH Sarabun New" w:hAnsi="TH Sarabun New" w:cs="TH Sarabun New"/>
                <w:b/>
                <w:bCs/>
                <w:sz w:val="32"/>
                <w:szCs w:val="32"/>
              </w:rPr>
              <w:t>Principal Investigator</w:t>
            </w:r>
          </w:p>
        </w:tc>
        <w:tc>
          <w:tcPr>
            <w:tcW w:w="6656" w:type="dxa"/>
            <w:gridSpan w:val="11"/>
            <w:tcBorders>
              <w:bottom w:val="dashed" w:sz="4" w:space="0" w:color="auto"/>
            </w:tcBorders>
          </w:tcPr>
          <w:p w14:paraId="6505EE33"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2846E2" w:rsidRPr="00B8043E" w14:paraId="209F51E6" w14:textId="77777777" w:rsidTr="005D2759">
        <w:tc>
          <w:tcPr>
            <w:tcW w:w="2552" w:type="dxa"/>
          </w:tcPr>
          <w:p w14:paraId="434D8CE9" w14:textId="440C00ED" w:rsidR="002846E2" w:rsidRPr="00B8043E" w:rsidRDefault="0046707F" w:rsidP="00B8043E">
            <w:pPr>
              <w:tabs>
                <w:tab w:val="left" w:pos="284"/>
                <w:tab w:val="left" w:pos="2694"/>
              </w:tabs>
              <w:rPr>
                <w:rFonts w:ascii="TH Sarabun New" w:eastAsia="Cordia New" w:hAnsi="TH Sarabun New" w:cs="TH Sarabun New"/>
                <w:b/>
                <w:bCs/>
                <w:sz w:val="32"/>
                <w:szCs w:val="32"/>
              </w:rPr>
            </w:pPr>
            <w:r w:rsidRPr="00B8043E">
              <w:rPr>
                <w:rFonts w:ascii="TH Sarabun New" w:hAnsi="TH Sarabun New" w:cs="TH Sarabun New"/>
                <w:b/>
                <w:bCs/>
                <w:sz w:val="32"/>
                <w:szCs w:val="32"/>
              </w:rPr>
              <w:t>Affiliation</w:t>
            </w:r>
            <w:r w:rsidR="00C700E4" w:rsidRPr="00B8043E">
              <w:rPr>
                <w:rFonts w:ascii="TH Sarabun New" w:hAnsi="TH Sarabun New" w:cs="TH Sarabun New"/>
                <w:b/>
                <w:bCs/>
                <w:sz w:val="32"/>
                <w:szCs w:val="32"/>
              </w:rPr>
              <w:t xml:space="preserve"> </w:t>
            </w:r>
            <w:r w:rsidR="002846E2" w:rsidRPr="00B8043E">
              <w:rPr>
                <w:rFonts w:ascii="TH Sarabun New" w:hAnsi="TH Sarabun New" w:cs="TH Sarabun New"/>
                <w:b/>
                <w:bCs/>
                <w:sz w:val="32"/>
                <w:szCs w:val="32"/>
                <w:cs/>
              </w:rPr>
              <w:t>(</w:t>
            </w:r>
            <w:r w:rsidRPr="00B8043E">
              <w:rPr>
                <w:rFonts w:ascii="TH Sarabun New" w:hAnsi="TH Sarabun New" w:cs="TH Sarabun New"/>
                <w:b/>
                <w:bCs/>
                <w:sz w:val="32"/>
                <w:szCs w:val="32"/>
              </w:rPr>
              <w:t>Faculty</w:t>
            </w:r>
            <w:r w:rsidR="002846E2" w:rsidRPr="00B8043E">
              <w:rPr>
                <w:rFonts w:ascii="TH Sarabun New" w:hAnsi="TH Sarabun New" w:cs="TH Sarabun New"/>
                <w:b/>
                <w:bCs/>
                <w:sz w:val="32"/>
                <w:szCs w:val="32"/>
                <w:cs/>
              </w:rPr>
              <w:t>/</w:t>
            </w:r>
            <w:r w:rsidRPr="00B8043E">
              <w:rPr>
                <w:rFonts w:ascii="TH Sarabun New" w:hAnsi="TH Sarabun New" w:cs="TH Sarabun New"/>
                <w:b/>
                <w:bCs/>
                <w:sz w:val="32"/>
                <w:szCs w:val="32"/>
              </w:rPr>
              <w:t>University</w:t>
            </w:r>
            <w:r w:rsidR="002846E2" w:rsidRPr="00B8043E">
              <w:rPr>
                <w:rFonts w:ascii="TH Sarabun New" w:hAnsi="TH Sarabun New" w:cs="TH Sarabun New"/>
                <w:b/>
                <w:bCs/>
                <w:sz w:val="32"/>
                <w:szCs w:val="32"/>
                <w:cs/>
              </w:rPr>
              <w:t>)</w:t>
            </w:r>
          </w:p>
        </w:tc>
        <w:tc>
          <w:tcPr>
            <w:tcW w:w="6656" w:type="dxa"/>
            <w:gridSpan w:val="11"/>
            <w:tcBorders>
              <w:top w:val="dashed" w:sz="4" w:space="0" w:color="auto"/>
              <w:bottom w:val="dashed" w:sz="4" w:space="0" w:color="auto"/>
            </w:tcBorders>
          </w:tcPr>
          <w:p w14:paraId="1123AC8D"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2846E2" w:rsidRPr="00B8043E" w14:paraId="0CA3AA58" w14:textId="77777777" w:rsidTr="005D2759">
        <w:tc>
          <w:tcPr>
            <w:tcW w:w="2552" w:type="dxa"/>
          </w:tcPr>
          <w:p w14:paraId="1B15B2A2" w14:textId="60DBB272" w:rsidR="002846E2" w:rsidRPr="00B8043E" w:rsidRDefault="000977E8" w:rsidP="00B8043E">
            <w:pPr>
              <w:tabs>
                <w:tab w:val="left" w:pos="284"/>
                <w:tab w:val="left" w:pos="2694"/>
              </w:tabs>
              <w:rPr>
                <w:rFonts w:ascii="TH Sarabun New" w:eastAsia="Cordia New" w:hAnsi="TH Sarabun New" w:cs="TH Sarabun New"/>
                <w:b/>
                <w:bCs/>
                <w:sz w:val="32"/>
                <w:szCs w:val="32"/>
              </w:rPr>
            </w:pPr>
            <w:r w:rsidRPr="00B8043E">
              <w:rPr>
                <w:rFonts w:ascii="TH Sarabun New" w:hAnsi="TH Sarabun New" w:cs="TH Sarabun New"/>
                <w:b/>
                <w:bCs/>
                <w:sz w:val="32"/>
                <w:szCs w:val="32"/>
              </w:rPr>
              <w:t xml:space="preserve">Contact </w:t>
            </w:r>
            <w:r w:rsidR="003A3495" w:rsidRPr="00B8043E">
              <w:rPr>
                <w:rFonts w:ascii="TH Sarabun New" w:hAnsi="TH Sarabun New" w:cs="TH Sarabun New"/>
                <w:b/>
                <w:bCs/>
                <w:sz w:val="32"/>
                <w:szCs w:val="32"/>
              </w:rPr>
              <w:t>Address</w:t>
            </w:r>
          </w:p>
        </w:tc>
        <w:tc>
          <w:tcPr>
            <w:tcW w:w="6656" w:type="dxa"/>
            <w:gridSpan w:val="11"/>
            <w:tcBorders>
              <w:top w:val="dashed" w:sz="4" w:space="0" w:color="auto"/>
              <w:bottom w:val="dashed" w:sz="4" w:space="0" w:color="auto"/>
            </w:tcBorders>
          </w:tcPr>
          <w:p w14:paraId="2A72AEAB"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2846E2" w:rsidRPr="00B8043E" w14:paraId="51196C17" w14:textId="77777777" w:rsidTr="005D2759">
        <w:tc>
          <w:tcPr>
            <w:tcW w:w="2552" w:type="dxa"/>
          </w:tcPr>
          <w:p w14:paraId="66699799"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c>
          <w:tcPr>
            <w:tcW w:w="6656" w:type="dxa"/>
            <w:gridSpan w:val="11"/>
            <w:tcBorders>
              <w:top w:val="dashed" w:sz="4" w:space="0" w:color="auto"/>
              <w:bottom w:val="dashed" w:sz="4" w:space="0" w:color="auto"/>
            </w:tcBorders>
          </w:tcPr>
          <w:p w14:paraId="7BE9BD8B"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2801DA" w:rsidRPr="00B8043E" w14:paraId="170F5CB5" w14:textId="77777777" w:rsidTr="005D2759">
        <w:tc>
          <w:tcPr>
            <w:tcW w:w="2552" w:type="dxa"/>
          </w:tcPr>
          <w:p w14:paraId="57548C17" w14:textId="544A75A8" w:rsidR="002846E2" w:rsidRPr="00B8043E" w:rsidRDefault="003A3495" w:rsidP="00B8043E">
            <w:pPr>
              <w:tabs>
                <w:tab w:val="left" w:pos="284"/>
                <w:tab w:val="left" w:pos="2694"/>
              </w:tabs>
              <w:rPr>
                <w:rFonts w:ascii="TH Sarabun New" w:eastAsia="Cordia New" w:hAnsi="TH Sarabun New" w:cs="TH Sarabun New"/>
                <w:b/>
                <w:bCs/>
                <w:sz w:val="32"/>
                <w:szCs w:val="32"/>
              </w:rPr>
            </w:pPr>
            <w:r w:rsidRPr="00B8043E">
              <w:rPr>
                <w:rFonts w:ascii="TH Sarabun New" w:eastAsia="Cordia New" w:hAnsi="TH Sarabun New" w:cs="TH Sarabun New"/>
                <w:b/>
                <w:bCs/>
                <w:sz w:val="32"/>
                <w:szCs w:val="32"/>
              </w:rPr>
              <w:t>Mobile phone</w:t>
            </w:r>
          </w:p>
        </w:tc>
        <w:tc>
          <w:tcPr>
            <w:tcW w:w="3203" w:type="dxa"/>
            <w:gridSpan w:val="4"/>
            <w:tcBorders>
              <w:top w:val="dashed" w:sz="4" w:space="0" w:color="auto"/>
              <w:bottom w:val="dashed" w:sz="4" w:space="0" w:color="auto"/>
            </w:tcBorders>
          </w:tcPr>
          <w:p w14:paraId="618F311C"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c>
          <w:tcPr>
            <w:tcW w:w="953" w:type="dxa"/>
            <w:gridSpan w:val="3"/>
            <w:tcBorders>
              <w:top w:val="dashed" w:sz="4" w:space="0" w:color="auto"/>
            </w:tcBorders>
          </w:tcPr>
          <w:p w14:paraId="4D5BE872"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r w:rsidRPr="00B8043E">
              <w:rPr>
                <w:rFonts w:ascii="TH Sarabun New" w:hAnsi="TH Sarabun New" w:cs="TH Sarabun New"/>
                <w:b/>
                <w:bCs/>
                <w:sz w:val="32"/>
                <w:szCs w:val="32"/>
              </w:rPr>
              <w:t>e</w:t>
            </w:r>
            <w:r w:rsidRPr="00B8043E">
              <w:rPr>
                <w:rFonts w:ascii="TH Sarabun New" w:hAnsi="TH Sarabun New" w:cs="TH Sarabun New"/>
                <w:b/>
                <w:bCs/>
                <w:sz w:val="32"/>
                <w:szCs w:val="32"/>
                <w:cs/>
              </w:rPr>
              <w:t>-</w:t>
            </w:r>
            <w:r w:rsidRPr="00B8043E">
              <w:rPr>
                <w:rFonts w:ascii="TH Sarabun New" w:hAnsi="TH Sarabun New" w:cs="TH Sarabun New"/>
                <w:b/>
                <w:bCs/>
                <w:sz w:val="32"/>
                <w:szCs w:val="32"/>
              </w:rPr>
              <w:t>mail</w:t>
            </w:r>
            <w:r w:rsidRPr="00B8043E">
              <w:rPr>
                <w:rFonts w:ascii="TH Sarabun New" w:hAnsi="TH Sarabun New" w:cs="TH Sarabun New"/>
                <w:b/>
                <w:bCs/>
                <w:sz w:val="32"/>
                <w:szCs w:val="32"/>
                <w:cs/>
              </w:rPr>
              <w:t>:</w:t>
            </w:r>
          </w:p>
        </w:tc>
        <w:tc>
          <w:tcPr>
            <w:tcW w:w="2500" w:type="dxa"/>
            <w:gridSpan w:val="4"/>
            <w:tcBorders>
              <w:top w:val="dashed" w:sz="4" w:space="0" w:color="auto"/>
              <w:bottom w:val="dashed" w:sz="4" w:space="0" w:color="auto"/>
            </w:tcBorders>
          </w:tcPr>
          <w:p w14:paraId="59F13F1F"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2846E2" w:rsidRPr="00B8043E" w14:paraId="7415E782" w14:textId="77777777" w:rsidTr="005D2759">
        <w:tc>
          <w:tcPr>
            <w:tcW w:w="2552" w:type="dxa"/>
          </w:tcPr>
          <w:p w14:paraId="43645A6E" w14:textId="75B89B46" w:rsidR="002846E2" w:rsidRPr="00B8043E" w:rsidRDefault="00302640" w:rsidP="00B8043E">
            <w:pPr>
              <w:tabs>
                <w:tab w:val="left" w:pos="284"/>
                <w:tab w:val="left" w:pos="2694"/>
              </w:tabs>
              <w:rPr>
                <w:rFonts w:ascii="TH Sarabun New" w:hAnsi="TH Sarabun New" w:cs="TH Sarabun New"/>
                <w:b/>
                <w:bCs/>
                <w:sz w:val="32"/>
                <w:szCs w:val="32"/>
                <w:cs/>
              </w:rPr>
            </w:pPr>
            <w:r w:rsidRPr="00B8043E">
              <w:rPr>
                <w:rFonts w:ascii="TH Sarabun New" w:hAnsi="TH Sarabun New" w:cs="TH Sarabun New"/>
                <w:b/>
                <w:bCs/>
                <w:sz w:val="32"/>
                <w:szCs w:val="32"/>
              </w:rPr>
              <w:t>Roles and Responsibilities</w:t>
            </w:r>
          </w:p>
        </w:tc>
        <w:tc>
          <w:tcPr>
            <w:tcW w:w="6656" w:type="dxa"/>
            <w:gridSpan w:val="11"/>
            <w:tcBorders>
              <w:bottom w:val="dashed" w:sz="4" w:space="0" w:color="auto"/>
            </w:tcBorders>
          </w:tcPr>
          <w:p w14:paraId="7BEDFD28" w14:textId="77777777" w:rsidR="002846E2" w:rsidRPr="00B8043E" w:rsidRDefault="002846E2" w:rsidP="00B8043E">
            <w:pPr>
              <w:tabs>
                <w:tab w:val="left" w:pos="284"/>
                <w:tab w:val="left" w:pos="2694"/>
              </w:tabs>
              <w:jc w:val="center"/>
              <w:rPr>
                <w:rFonts w:ascii="TH Sarabun New" w:eastAsia="Cordia New" w:hAnsi="TH Sarabun New" w:cs="TH Sarabun New"/>
                <w:b/>
                <w:bCs/>
                <w:sz w:val="32"/>
                <w:szCs w:val="32"/>
              </w:rPr>
            </w:pPr>
          </w:p>
        </w:tc>
      </w:tr>
      <w:tr w:rsidR="002846E2" w:rsidRPr="00B8043E" w14:paraId="7DB79188" w14:textId="77777777" w:rsidTr="005D2759">
        <w:tc>
          <w:tcPr>
            <w:tcW w:w="2552" w:type="dxa"/>
          </w:tcPr>
          <w:p w14:paraId="075F495C" w14:textId="547265BF" w:rsidR="002846E2" w:rsidRPr="00B8043E" w:rsidRDefault="00CB671F" w:rsidP="00B8043E">
            <w:pPr>
              <w:tabs>
                <w:tab w:val="left" w:pos="284"/>
                <w:tab w:val="left" w:pos="2694"/>
              </w:tabs>
              <w:rPr>
                <w:rFonts w:ascii="TH Sarabun New" w:hAnsi="TH Sarabun New" w:cs="TH Sarabun New"/>
                <w:b/>
                <w:bCs/>
                <w:sz w:val="32"/>
                <w:szCs w:val="32"/>
                <w:cs/>
              </w:rPr>
            </w:pPr>
            <w:r w:rsidRPr="00B8043E">
              <w:rPr>
                <w:rFonts w:ascii="TH Sarabun New" w:hAnsi="TH Sarabun New" w:cs="TH Sarabun New"/>
                <w:b/>
                <w:bCs/>
                <w:sz w:val="32"/>
                <w:szCs w:val="32"/>
              </w:rPr>
              <w:t>Proportion of Responsibility (%)</w:t>
            </w:r>
          </w:p>
        </w:tc>
        <w:tc>
          <w:tcPr>
            <w:tcW w:w="6656" w:type="dxa"/>
            <w:gridSpan w:val="11"/>
            <w:tcBorders>
              <w:top w:val="dashed" w:sz="4" w:space="0" w:color="auto"/>
              <w:bottom w:val="dashed" w:sz="4" w:space="0" w:color="auto"/>
            </w:tcBorders>
          </w:tcPr>
          <w:p w14:paraId="6D8E0DE2"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2846E2" w:rsidRPr="00B8043E" w14:paraId="74DDB429" w14:textId="77777777" w:rsidTr="005D2759">
        <w:tc>
          <w:tcPr>
            <w:tcW w:w="2552" w:type="dxa"/>
          </w:tcPr>
          <w:p w14:paraId="0657071F" w14:textId="77777777" w:rsidR="002846E2" w:rsidRPr="00B8043E" w:rsidRDefault="002846E2" w:rsidP="00B8043E">
            <w:pPr>
              <w:tabs>
                <w:tab w:val="left" w:pos="284"/>
                <w:tab w:val="left" w:pos="2694"/>
              </w:tabs>
              <w:rPr>
                <w:rFonts w:ascii="TH Sarabun New" w:hAnsi="TH Sarabun New" w:cs="TH Sarabun New"/>
                <w:b/>
                <w:bCs/>
                <w:sz w:val="32"/>
                <w:szCs w:val="32"/>
                <w:cs/>
              </w:rPr>
            </w:pPr>
          </w:p>
        </w:tc>
        <w:tc>
          <w:tcPr>
            <w:tcW w:w="6656" w:type="dxa"/>
            <w:gridSpan w:val="11"/>
            <w:tcBorders>
              <w:top w:val="dashed" w:sz="4" w:space="0" w:color="auto"/>
            </w:tcBorders>
          </w:tcPr>
          <w:p w14:paraId="53B8D55A"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2846E2" w:rsidRPr="00B8043E" w14:paraId="7368A018" w14:textId="77777777" w:rsidTr="005D2759">
        <w:tc>
          <w:tcPr>
            <w:tcW w:w="2552" w:type="dxa"/>
          </w:tcPr>
          <w:p w14:paraId="78557A42" w14:textId="6792F831" w:rsidR="002846E2" w:rsidRPr="00B8043E" w:rsidRDefault="008227D4" w:rsidP="00B8043E">
            <w:pPr>
              <w:tabs>
                <w:tab w:val="left" w:pos="284"/>
                <w:tab w:val="left" w:pos="2694"/>
              </w:tabs>
              <w:rPr>
                <w:rFonts w:ascii="TH Sarabun New" w:hAnsi="TH Sarabun New" w:cs="TH Sarabun New"/>
                <w:b/>
                <w:bCs/>
                <w:sz w:val="32"/>
                <w:szCs w:val="32"/>
                <w:cs/>
              </w:rPr>
            </w:pPr>
            <w:r w:rsidRPr="00B8043E">
              <w:rPr>
                <w:rFonts w:ascii="TH Sarabun New" w:hAnsi="TH Sarabun New" w:cs="TH Sarabun New"/>
                <w:b/>
                <w:bCs/>
                <w:sz w:val="32"/>
                <w:szCs w:val="32"/>
              </w:rPr>
              <w:t>Project Collaborator</w:t>
            </w:r>
          </w:p>
        </w:tc>
        <w:tc>
          <w:tcPr>
            <w:tcW w:w="6656" w:type="dxa"/>
            <w:gridSpan w:val="11"/>
            <w:tcBorders>
              <w:bottom w:val="dashed" w:sz="4" w:space="0" w:color="auto"/>
            </w:tcBorders>
          </w:tcPr>
          <w:p w14:paraId="02402F70"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8227D4" w:rsidRPr="00B8043E" w14:paraId="2B82FD6A" w14:textId="77777777" w:rsidTr="005D2759">
        <w:tc>
          <w:tcPr>
            <w:tcW w:w="2552" w:type="dxa"/>
          </w:tcPr>
          <w:p w14:paraId="0FD2B2B5" w14:textId="765EBD40" w:rsidR="008227D4" w:rsidRPr="00B8043E" w:rsidRDefault="008227D4" w:rsidP="00B8043E">
            <w:pPr>
              <w:tabs>
                <w:tab w:val="left" w:pos="284"/>
                <w:tab w:val="left" w:pos="2694"/>
              </w:tabs>
              <w:rPr>
                <w:rFonts w:ascii="TH Sarabun New" w:hAnsi="TH Sarabun New" w:cs="TH Sarabun New"/>
                <w:b/>
                <w:bCs/>
                <w:sz w:val="32"/>
                <w:szCs w:val="32"/>
                <w:cs/>
              </w:rPr>
            </w:pPr>
            <w:r w:rsidRPr="00B8043E">
              <w:rPr>
                <w:rFonts w:ascii="TH Sarabun New" w:hAnsi="TH Sarabun New" w:cs="TH Sarabun New"/>
                <w:b/>
                <w:bCs/>
                <w:sz w:val="32"/>
                <w:szCs w:val="32"/>
              </w:rPr>
              <w:lastRenderedPageBreak/>
              <w:t xml:space="preserve">Affiliation </w:t>
            </w:r>
            <w:r w:rsidRPr="00B8043E">
              <w:rPr>
                <w:rFonts w:ascii="TH Sarabun New" w:hAnsi="TH Sarabun New" w:cs="TH Sarabun New"/>
                <w:b/>
                <w:bCs/>
                <w:sz w:val="32"/>
                <w:szCs w:val="32"/>
                <w:cs/>
              </w:rPr>
              <w:t>(</w:t>
            </w:r>
            <w:r w:rsidRPr="00B8043E">
              <w:rPr>
                <w:rFonts w:ascii="TH Sarabun New" w:hAnsi="TH Sarabun New" w:cs="TH Sarabun New"/>
                <w:b/>
                <w:bCs/>
                <w:sz w:val="32"/>
                <w:szCs w:val="32"/>
              </w:rPr>
              <w:t>Faculty</w:t>
            </w:r>
            <w:r w:rsidRPr="00B8043E">
              <w:rPr>
                <w:rFonts w:ascii="TH Sarabun New" w:hAnsi="TH Sarabun New" w:cs="TH Sarabun New"/>
                <w:b/>
                <w:bCs/>
                <w:sz w:val="32"/>
                <w:szCs w:val="32"/>
                <w:cs/>
              </w:rPr>
              <w:t>/</w:t>
            </w:r>
            <w:r w:rsidRPr="00B8043E">
              <w:rPr>
                <w:rFonts w:ascii="TH Sarabun New" w:hAnsi="TH Sarabun New" w:cs="TH Sarabun New"/>
                <w:b/>
                <w:bCs/>
                <w:sz w:val="32"/>
                <w:szCs w:val="32"/>
              </w:rPr>
              <w:t>University</w:t>
            </w:r>
            <w:r w:rsidRPr="00B8043E">
              <w:rPr>
                <w:rFonts w:ascii="TH Sarabun New" w:hAnsi="TH Sarabun New" w:cs="TH Sarabun New"/>
                <w:b/>
                <w:bCs/>
                <w:sz w:val="32"/>
                <w:szCs w:val="32"/>
                <w:cs/>
              </w:rPr>
              <w:t>)</w:t>
            </w:r>
          </w:p>
        </w:tc>
        <w:tc>
          <w:tcPr>
            <w:tcW w:w="6656" w:type="dxa"/>
            <w:gridSpan w:val="11"/>
            <w:tcBorders>
              <w:top w:val="dashed" w:sz="4" w:space="0" w:color="auto"/>
              <w:bottom w:val="dashed" w:sz="4" w:space="0" w:color="auto"/>
            </w:tcBorders>
          </w:tcPr>
          <w:p w14:paraId="211E8938" w14:textId="77777777" w:rsidR="008227D4" w:rsidRPr="00B8043E" w:rsidRDefault="008227D4" w:rsidP="00B8043E">
            <w:pPr>
              <w:tabs>
                <w:tab w:val="left" w:pos="284"/>
                <w:tab w:val="left" w:pos="2694"/>
              </w:tabs>
              <w:rPr>
                <w:rFonts w:ascii="TH Sarabun New" w:eastAsia="Cordia New" w:hAnsi="TH Sarabun New" w:cs="TH Sarabun New"/>
                <w:b/>
                <w:bCs/>
                <w:sz w:val="32"/>
                <w:szCs w:val="32"/>
              </w:rPr>
            </w:pPr>
          </w:p>
        </w:tc>
      </w:tr>
      <w:tr w:rsidR="008227D4" w:rsidRPr="00B8043E" w14:paraId="6001E3E7" w14:textId="77777777" w:rsidTr="005D2759">
        <w:tc>
          <w:tcPr>
            <w:tcW w:w="2552" w:type="dxa"/>
          </w:tcPr>
          <w:p w14:paraId="5B409DB4" w14:textId="3301645F" w:rsidR="008227D4" w:rsidRPr="00B8043E" w:rsidRDefault="008227D4" w:rsidP="00B8043E">
            <w:pPr>
              <w:tabs>
                <w:tab w:val="left" w:pos="284"/>
                <w:tab w:val="left" w:pos="2694"/>
              </w:tabs>
              <w:rPr>
                <w:rFonts w:ascii="TH Sarabun New" w:hAnsi="TH Sarabun New" w:cs="TH Sarabun New"/>
                <w:b/>
                <w:bCs/>
                <w:sz w:val="32"/>
                <w:szCs w:val="32"/>
                <w:cs/>
              </w:rPr>
            </w:pPr>
            <w:r w:rsidRPr="00B8043E">
              <w:rPr>
                <w:rFonts w:ascii="TH Sarabun New" w:hAnsi="TH Sarabun New" w:cs="TH Sarabun New"/>
                <w:b/>
                <w:bCs/>
                <w:sz w:val="32"/>
                <w:szCs w:val="32"/>
              </w:rPr>
              <w:t>Contact Address</w:t>
            </w:r>
          </w:p>
        </w:tc>
        <w:tc>
          <w:tcPr>
            <w:tcW w:w="6656" w:type="dxa"/>
            <w:gridSpan w:val="11"/>
            <w:tcBorders>
              <w:top w:val="dashed" w:sz="4" w:space="0" w:color="auto"/>
              <w:bottom w:val="dashed" w:sz="4" w:space="0" w:color="auto"/>
            </w:tcBorders>
          </w:tcPr>
          <w:p w14:paraId="58EEE632" w14:textId="77777777" w:rsidR="008227D4" w:rsidRPr="00B8043E" w:rsidRDefault="008227D4" w:rsidP="00B8043E">
            <w:pPr>
              <w:tabs>
                <w:tab w:val="left" w:pos="284"/>
                <w:tab w:val="left" w:pos="2694"/>
              </w:tabs>
              <w:rPr>
                <w:rFonts w:ascii="TH Sarabun New" w:eastAsia="Cordia New" w:hAnsi="TH Sarabun New" w:cs="TH Sarabun New"/>
                <w:b/>
                <w:bCs/>
                <w:sz w:val="32"/>
                <w:szCs w:val="32"/>
              </w:rPr>
            </w:pPr>
          </w:p>
        </w:tc>
      </w:tr>
      <w:tr w:rsidR="002846E2" w:rsidRPr="00B8043E" w14:paraId="7461BBF0" w14:textId="77777777" w:rsidTr="005D2759">
        <w:tc>
          <w:tcPr>
            <w:tcW w:w="2552" w:type="dxa"/>
          </w:tcPr>
          <w:p w14:paraId="439109A8" w14:textId="77777777" w:rsidR="002846E2" w:rsidRPr="00B8043E" w:rsidRDefault="002846E2" w:rsidP="00B8043E">
            <w:pPr>
              <w:tabs>
                <w:tab w:val="left" w:pos="284"/>
                <w:tab w:val="left" w:pos="2694"/>
              </w:tabs>
              <w:rPr>
                <w:rFonts w:ascii="TH Sarabun New" w:hAnsi="TH Sarabun New" w:cs="TH Sarabun New"/>
                <w:b/>
                <w:bCs/>
                <w:sz w:val="32"/>
                <w:szCs w:val="32"/>
                <w:cs/>
              </w:rPr>
            </w:pPr>
          </w:p>
        </w:tc>
        <w:tc>
          <w:tcPr>
            <w:tcW w:w="6656" w:type="dxa"/>
            <w:gridSpan w:val="11"/>
            <w:tcBorders>
              <w:top w:val="dashed" w:sz="4" w:space="0" w:color="auto"/>
              <w:bottom w:val="dashed" w:sz="4" w:space="0" w:color="auto"/>
            </w:tcBorders>
          </w:tcPr>
          <w:p w14:paraId="2E2C4BB9" w14:textId="77777777" w:rsidR="002846E2" w:rsidRPr="00B8043E" w:rsidRDefault="002846E2" w:rsidP="00B8043E">
            <w:pPr>
              <w:tabs>
                <w:tab w:val="left" w:pos="284"/>
                <w:tab w:val="left" w:pos="2694"/>
              </w:tabs>
              <w:rPr>
                <w:rFonts w:ascii="TH Sarabun New" w:eastAsia="Cordia New" w:hAnsi="TH Sarabun New" w:cs="TH Sarabun New"/>
                <w:b/>
                <w:bCs/>
                <w:sz w:val="32"/>
                <w:szCs w:val="32"/>
                <w:cs/>
              </w:rPr>
            </w:pPr>
          </w:p>
        </w:tc>
      </w:tr>
      <w:tr w:rsidR="002801DA" w:rsidRPr="00B8043E" w14:paraId="57C970FE" w14:textId="77777777" w:rsidTr="005D2759">
        <w:tc>
          <w:tcPr>
            <w:tcW w:w="2552" w:type="dxa"/>
          </w:tcPr>
          <w:p w14:paraId="6473EE2E" w14:textId="0A38C828" w:rsidR="002846E2" w:rsidRPr="00B8043E" w:rsidRDefault="008227D4" w:rsidP="00B8043E">
            <w:pPr>
              <w:tabs>
                <w:tab w:val="left" w:pos="284"/>
                <w:tab w:val="left" w:pos="2694"/>
              </w:tabs>
              <w:rPr>
                <w:rFonts w:ascii="TH Sarabun New" w:hAnsi="TH Sarabun New" w:cs="TH Sarabun New"/>
                <w:b/>
                <w:bCs/>
                <w:sz w:val="32"/>
                <w:szCs w:val="32"/>
                <w:cs/>
              </w:rPr>
            </w:pPr>
            <w:r w:rsidRPr="00B8043E">
              <w:rPr>
                <w:rFonts w:ascii="TH Sarabun New" w:eastAsia="Cordia New" w:hAnsi="TH Sarabun New" w:cs="TH Sarabun New"/>
                <w:b/>
                <w:bCs/>
                <w:sz w:val="32"/>
                <w:szCs w:val="32"/>
              </w:rPr>
              <w:t>Mobile phone</w:t>
            </w:r>
          </w:p>
        </w:tc>
        <w:tc>
          <w:tcPr>
            <w:tcW w:w="3203" w:type="dxa"/>
            <w:gridSpan w:val="4"/>
            <w:tcBorders>
              <w:bottom w:val="dashed" w:sz="4" w:space="0" w:color="auto"/>
            </w:tcBorders>
          </w:tcPr>
          <w:p w14:paraId="4E854EA0"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c>
          <w:tcPr>
            <w:tcW w:w="953" w:type="dxa"/>
            <w:gridSpan w:val="3"/>
          </w:tcPr>
          <w:p w14:paraId="6B2629E3"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r w:rsidRPr="00B8043E">
              <w:rPr>
                <w:rFonts w:ascii="TH Sarabun New" w:hAnsi="TH Sarabun New" w:cs="TH Sarabun New"/>
                <w:b/>
                <w:bCs/>
                <w:sz w:val="32"/>
                <w:szCs w:val="32"/>
              </w:rPr>
              <w:t>e</w:t>
            </w:r>
            <w:r w:rsidRPr="00B8043E">
              <w:rPr>
                <w:rFonts w:ascii="TH Sarabun New" w:hAnsi="TH Sarabun New" w:cs="TH Sarabun New"/>
                <w:b/>
                <w:bCs/>
                <w:sz w:val="32"/>
                <w:szCs w:val="32"/>
                <w:cs/>
              </w:rPr>
              <w:t>-</w:t>
            </w:r>
            <w:r w:rsidRPr="00B8043E">
              <w:rPr>
                <w:rFonts w:ascii="TH Sarabun New" w:hAnsi="TH Sarabun New" w:cs="TH Sarabun New"/>
                <w:b/>
                <w:bCs/>
                <w:sz w:val="32"/>
                <w:szCs w:val="32"/>
              </w:rPr>
              <w:t>mail</w:t>
            </w:r>
            <w:r w:rsidRPr="00B8043E">
              <w:rPr>
                <w:rFonts w:ascii="TH Sarabun New" w:hAnsi="TH Sarabun New" w:cs="TH Sarabun New"/>
                <w:b/>
                <w:bCs/>
                <w:sz w:val="32"/>
                <w:szCs w:val="32"/>
                <w:cs/>
              </w:rPr>
              <w:t>:</w:t>
            </w:r>
          </w:p>
        </w:tc>
        <w:tc>
          <w:tcPr>
            <w:tcW w:w="2500" w:type="dxa"/>
            <w:gridSpan w:val="4"/>
            <w:tcBorders>
              <w:bottom w:val="dashed" w:sz="4" w:space="0" w:color="auto"/>
            </w:tcBorders>
          </w:tcPr>
          <w:p w14:paraId="3221DA88"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2846E2" w:rsidRPr="00B8043E" w14:paraId="0E4A3FF9" w14:textId="77777777" w:rsidTr="005D2759">
        <w:tc>
          <w:tcPr>
            <w:tcW w:w="2552" w:type="dxa"/>
          </w:tcPr>
          <w:p w14:paraId="66009517" w14:textId="7A55FD74" w:rsidR="002846E2" w:rsidRPr="00B8043E" w:rsidRDefault="008227D4" w:rsidP="00B8043E">
            <w:pPr>
              <w:tabs>
                <w:tab w:val="left" w:pos="284"/>
                <w:tab w:val="left" w:pos="2694"/>
              </w:tabs>
              <w:rPr>
                <w:rFonts w:ascii="TH Sarabun New" w:hAnsi="TH Sarabun New" w:cs="TH Sarabun New"/>
                <w:b/>
                <w:bCs/>
                <w:sz w:val="32"/>
                <w:szCs w:val="32"/>
                <w:cs/>
              </w:rPr>
            </w:pPr>
            <w:r w:rsidRPr="00B8043E">
              <w:rPr>
                <w:rFonts w:ascii="TH Sarabun New" w:hAnsi="TH Sarabun New" w:cs="TH Sarabun New"/>
                <w:b/>
                <w:bCs/>
                <w:sz w:val="32"/>
                <w:szCs w:val="32"/>
              </w:rPr>
              <w:t>Roles and Responsibilities</w:t>
            </w:r>
          </w:p>
        </w:tc>
        <w:tc>
          <w:tcPr>
            <w:tcW w:w="6656" w:type="dxa"/>
            <w:gridSpan w:val="11"/>
            <w:tcBorders>
              <w:bottom w:val="dashed" w:sz="4" w:space="0" w:color="auto"/>
            </w:tcBorders>
          </w:tcPr>
          <w:p w14:paraId="3F6484DF"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2846E2" w:rsidRPr="00B8043E" w14:paraId="670A6B1E" w14:textId="77777777" w:rsidTr="005D2759">
        <w:tc>
          <w:tcPr>
            <w:tcW w:w="2552" w:type="dxa"/>
          </w:tcPr>
          <w:p w14:paraId="5184E895" w14:textId="76E873C9" w:rsidR="002846E2" w:rsidRPr="00B8043E" w:rsidRDefault="00CB671F" w:rsidP="00B8043E">
            <w:pPr>
              <w:tabs>
                <w:tab w:val="left" w:pos="284"/>
                <w:tab w:val="left" w:pos="2694"/>
              </w:tabs>
              <w:rPr>
                <w:rFonts w:ascii="TH Sarabun New" w:hAnsi="TH Sarabun New" w:cs="TH Sarabun New"/>
                <w:b/>
                <w:bCs/>
                <w:sz w:val="32"/>
                <w:szCs w:val="32"/>
                <w:cs/>
              </w:rPr>
            </w:pPr>
            <w:r w:rsidRPr="00B8043E">
              <w:rPr>
                <w:rFonts w:ascii="TH Sarabun New" w:hAnsi="TH Sarabun New" w:cs="TH Sarabun New"/>
                <w:b/>
                <w:bCs/>
                <w:sz w:val="32"/>
                <w:szCs w:val="32"/>
              </w:rPr>
              <w:t>Proportion of Responsibility (%)</w:t>
            </w:r>
          </w:p>
        </w:tc>
        <w:tc>
          <w:tcPr>
            <w:tcW w:w="6656" w:type="dxa"/>
            <w:gridSpan w:val="11"/>
            <w:tcBorders>
              <w:top w:val="dashed" w:sz="4" w:space="0" w:color="auto"/>
            </w:tcBorders>
          </w:tcPr>
          <w:p w14:paraId="72DB6DA6" w14:textId="77777777" w:rsidR="002846E2" w:rsidRPr="00B8043E" w:rsidRDefault="002846E2" w:rsidP="00B8043E">
            <w:pPr>
              <w:tabs>
                <w:tab w:val="left" w:pos="284"/>
                <w:tab w:val="left" w:pos="2694"/>
              </w:tabs>
              <w:rPr>
                <w:rFonts w:ascii="TH Sarabun New" w:eastAsia="Cordia New" w:hAnsi="TH Sarabun New" w:cs="TH Sarabun New"/>
                <w:b/>
                <w:bCs/>
                <w:sz w:val="32"/>
                <w:szCs w:val="32"/>
                <w:cs/>
              </w:rPr>
            </w:pPr>
          </w:p>
        </w:tc>
      </w:tr>
      <w:tr w:rsidR="002846E2" w:rsidRPr="00B8043E" w14:paraId="3B7F6E19" w14:textId="77777777" w:rsidTr="005D2759">
        <w:tc>
          <w:tcPr>
            <w:tcW w:w="2552" w:type="dxa"/>
          </w:tcPr>
          <w:p w14:paraId="27191438" w14:textId="77777777" w:rsidR="002846E2" w:rsidRPr="00B8043E" w:rsidRDefault="002846E2" w:rsidP="00B8043E">
            <w:pPr>
              <w:tabs>
                <w:tab w:val="left" w:pos="284"/>
                <w:tab w:val="left" w:pos="2694"/>
              </w:tabs>
              <w:rPr>
                <w:rFonts w:ascii="TH Sarabun New" w:hAnsi="TH Sarabun New" w:cs="TH Sarabun New"/>
                <w:b/>
                <w:bCs/>
                <w:sz w:val="32"/>
                <w:szCs w:val="32"/>
              </w:rPr>
            </w:pPr>
          </w:p>
          <w:p w14:paraId="15BC5ACF" w14:textId="77777777" w:rsidR="006223B5" w:rsidRPr="00B8043E" w:rsidRDefault="006223B5" w:rsidP="00B8043E">
            <w:pPr>
              <w:tabs>
                <w:tab w:val="left" w:pos="284"/>
                <w:tab w:val="left" w:pos="2694"/>
              </w:tabs>
              <w:rPr>
                <w:rFonts w:ascii="TH Sarabun New" w:hAnsi="TH Sarabun New" w:cs="TH Sarabun New"/>
                <w:b/>
                <w:bCs/>
                <w:sz w:val="32"/>
                <w:szCs w:val="32"/>
                <w:cs/>
              </w:rPr>
            </w:pPr>
          </w:p>
        </w:tc>
        <w:tc>
          <w:tcPr>
            <w:tcW w:w="6656" w:type="dxa"/>
            <w:gridSpan w:val="11"/>
            <w:tcBorders>
              <w:top w:val="dashed" w:sz="4" w:space="0" w:color="auto"/>
            </w:tcBorders>
          </w:tcPr>
          <w:p w14:paraId="75F462CE"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CB671F" w:rsidRPr="00B8043E" w14:paraId="5E391515" w14:textId="77777777" w:rsidTr="005D2759">
        <w:tc>
          <w:tcPr>
            <w:tcW w:w="2552" w:type="dxa"/>
          </w:tcPr>
          <w:p w14:paraId="22AF9943" w14:textId="2404177B" w:rsidR="00CB671F" w:rsidRPr="00B8043E" w:rsidRDefault="00CB671F" w:rsidP="00B8043E">
            <w:pPr>
              <w:tabs>
                <w:tab w:val="left" w:pos="284"/>
                <w:tab w:val="left" w:pos="2694"/>
              </w:tabs>
              <w:rPr>
                <w:rFonts w:ascii="TH Sarabun New" w:hAnsi="TH Sarabun New" w:cs="TH Sarabun New"/>
                <w:b/>
                <w:bCs/>
                <w:sz w:val="32"/>
                <w:szCs w:val="32"/>
                <w:cs/>
              </w:rPr>
            </w:pPr>
            <w:r w:rsidRPr="00B8043E">
              <w:rPr>
                <w:rFonts w:ascii="TH Sarabun New" w:hAnsi="TH Sarabun New" w:cs="TH Sarabun New"/>
                <w:b/>
                <w:bCs/>
                <w:sz w:val="32"/>
                <w:szCs w:val="32"/>
              </w:rPr>
              <w:t>Project Collaborator</w:t>
            </w:r>
          </w:p>
        </w:tc>
        <w:tc>
          <w:tcPr>
            <w:tcW w:w="6656" w:type="dxa"/>
            <w:gridSpan w:val="11"/>
            <w:tcBorders>
              <w:bottom w:val="dashed" w:sz="4" w:space="0" w:color="auto"/>
            </w:tcBorders>
          </w:tcPr>
          <w:p w14:paraId="4597738F" w14:textId="77777777" w:rsidR="00CB671F" w:rsidRPr="00B8043E" w:rsidRDefault="00CB671F" w:rsidP="00B8043E">
            <w:pPr>
              <w:tabs>
                <w:tab w:val="left" w:pos="284"/>
                <w:tab w:val="left" w:pos="2694"/>
              </w:tabs>
              <w:rPr>
                <w:rFonts w:ascii="TH Sarabun New" w:eastAsia="Cordia New" w:hAnsi="TH Sarabun New" w:cs="TH Sarabun New"/>
                <w:b/>
                <w:bCs/>
                <w:sz w:val="32"/>
                <w:szCs w:val="32"/>
              </w:rPr>
            </w:pPr>
          </w:p>
        </w:tc>
      </w:tr>
      <w:tr w:rsidR="00CB671F" w:rsidRPr="00B8043E" w14:paraId="7E60A693" w14:textId="77777777" w:rsidTr="005D2759">
        <w:tc>
          <w:tcPr>
            <w:tcW w:w="2552" w:type="dxa"/>
          </w:tcPr>
          <w:p w14:paraId="4EEAA231" w14:textId="0C5F9FE3" w:rsidR="00CB671F" w:rsidRPr="00B8043E" w:rsidRDefault="00CB671F" w:rsidP="00B8043E">
            <w:pPr>
              <w:tabs>
                <w:tab w:val="left" w:pos="284"/>
                <w:tab w:val="left" w:pos="2694"/>
              </w:tabs>
              <w:rPr>
                <w:rFonts w:ascii="TH Sarabun New" w:hAnsi="TH Sarabun New" w:cs="TH Sarabun New"/>
                <w:b/>
                <w:bCs/>
                <w:sz w:val="32"/>
                <w:szCs w:val="32"/>
                <w:cs/>
              </w:rPr>
            </w:pPr>
            <w:r w:rsidRPr="00B8043E">
              <w:rPr>
                <w:rFonts w:ascii="TH Sarabun New" w:hAnsi="TH Sarabun New" w:cs="TH Sarabun New"/>
                <w:b/>
                <w:bCs/>
                <w:sz w:val="32"/>
                <w:szCs w:val="32"/>
              </w:rPr>
              <w:t xml:space="preserve">Affiliation </w:t>
            </w:r>
            <w:r w:rsidRPr="00B8043E">
              <w:rPr>
                <w:rFonts w:ascii="TH Sarabun New" w:hAnsi="TH Sarabun New" w:cs="TH Sarabun New"/>
                <w:b/>
                <w:bCs/>
                <w:sz w:val="32"/>
                <w:szCs w:val="32"/>
                <w:cs/>
              </w:rPr>
              <w:t>(</w:t>
            </w:r>
            <w:r w:rsidRPr="00B8043E">
              <w:rPr>
                <w:rFonts w:ascii="TH Sarabun New" w:hAnsi="TH Sarabun New" w:cs="TH Sarabun New"/>
                <w:b/>
                <w:bCs/>
                <w:sz w:val="32"/>
                <w:szCs w:val="32"/>
              </w:rPr>
              <w:t>Faculty</w:t>
            </w:r>
            <w:r w:rsidRPr="00B8043E">
              <w:rPr>
                <w:rFonts w:ascii="TH Sarabun New" w:hAnsi="TH Sarabun New" w:cs="TH Sarabun New"/>
                <w:b/>
                <w:bCs/>
                <w:sz w:val="32"/>
                <w:szCs w:val="32"/>
                <w:cs/>
              </w:rPr>
              <w:t>/</w:t>
            </w:r>
            <w:r w:rsidRPr="00B8043E">
              <w:rPr>
                <w:rFonts w:ascii="TH Sarabun New" w:hAnsi="TH Sarabun New" w:cs="TH Sarabun New"/>
                <w:b/>
                <w:bCs/>
                <w:sz w:val="32"/>
                <w:szCs w:val="32"/>
              </w:rPr>
              <w:t>University</w:t>
            </w:r>
            <w:r w:rsidRPr="00B8043E">
              <w:rPr>
                <w:rFonts w:ascii="TH Sarabun New" w:hAnsi="TH Sarabun New" w:cs="TH Sarabun New"/>
                <w:b/>
                <w:bCs/>
                <w:sz w:val="32"/>
                <w:szCs w:val="32"/>
                <w:cs/>
              </w:rPr>
              <w:t>)</w:t>
            </w:r>
          </w:p>
        </w:tc>
        <w:tc>
          <w:tcPr>
            <w:tcW w:w="6656" w:type="dxa"/>
            <w:gridSpan w:val="11"/>
            <w:tcBorders>
              <w:top w:val="dashed" w:sz="4" w:space="0" w:color="auto"/>
              <w:bottom w:val="dashed" w:sz="4" w:space="0" w:color="auto"/>
            </w:tcBorders>
          </w:tcPr>
          <w:p w14:paraId="1A5D0A4B" w14:textId="77777777" w:rsidR="00CB671F" w:rsidRPr="00B8043E" w:rsidRDefault="00CB671F" w:rsidP="00B8043E">
            <w:pPr>
              <w:tabs>
                <w:tab w:val="left" w:pos="284"/>
                <w:tab w:val="left" w:pos="2694"/>
              </w:tabs>
              <w:rPr>
                <w:rFonts w:ascii="TH Sarabun New" w:eastAsia="Cordia New" w:hAnsi="TH Sarabun New" w:cs="TH Sarabun New"/>
                <w:b/>
                <w:bCs/>
                <w:sz w:val="32"/>
                <w:szCs w:val="32"/>
              </w:rPr>
            </w:pPr>
          </w:p>
        </w:tc>
      </w:tr>
      <w:tr w:rsidR="00CB671F" w:rsidRPr="00B8043E" w14:paraId="452D86D1" w14:textId="77777777" w:rsidTr="005D2759">
        <w:tc>
          <w:tcPr>
            <w:tcW w:w="2552" w:type="dxa"/>
          </w:tcPr>
          <w:p w14:paraId="5CE3529B" w14:textId="58E47714" w:rsidR="00CB671F" w:rsidRPr="00B8043E" w:rsidRDefault="00CB671F" w:rsidP="00B8043E">
            <w:pPr>
              <w:tabs>
                <w:tab w:val="left" w:pos="284"/>
                <w:tab w:val="left" w:pos="2694"/>
              </w:tabs>
              <w:rPr>
                <w:rFonts w:ascii="TH Sarabun New" w:hAnsi="TH Sarabun New" w:cs="TH Sarabun New"/>
                <w:b/>
                <w:bCs/>
                <w:sz w:val="32"/>
                <w:szCs w:val="32"/>
                <w:cs/>
              </w:rPr>
            </w:pPr>
            <w:r w:rsidRPr="00B8043E">
              <w:rPr>
                <w:rFonts w:ascii="TH Sarabun New" w:hAnsi="TH Sarabun New" w:cs="TH Sarabun New"/>
                <w:b/>
                <w:bCs/>
                <w:sz w:val="32"/>
                <w:szCs w:val="32"/>
              </w:rPr>
              <w:t>Contact Address</w:t>
            </w:r>
          </w:p>
        </w:tc>
        <w:tc>
          <w:tcPr>
            <w:tcW w:w="6656" w:type="dxa"/>
            <w:gridSpan w:val="11"/>
            <w:tcBorders>
              <w:top w:val="dashed" w:sz="4" w:space="0" w:color="auto"/>
              <w:bottom w:val="dashed" w:sz="4" w:space="0" w:color="auto"/>
            </w:tcBorders>
          </w:tcPr>
          <w:p w14:paraId="17E4F23B" w14:textId="77777777" w:rsidR="00CB671F" w:rsidRPr="00B8043E" w:rsidRDefault="00CB671F" w:rsidP="00B8043E">
            <w:pPr>
              <w:tabs>
                <w:tab w:val="left" w:pos="284"/>
                <w:tab w:val="left" w:pos="2694"/>
              </w:tabs>
              <w:rPr>
                <w:rFonts w:ascii="TH Sarabun New" w:eastAsia="Cordia New" w:hAnsi="TH Sarabun New" w:cs="TH Sarabun New"/>
                <w:b/>
                <w:bCs/>
                <w:sz w:val="32"/>
                <w:szCs w:val="32"/>
              </w:rPr>
            </w:pPr>
          </w:p>
        </w:tc>
      </w:tr>
      <w:tr w:rsidR="00CB671F" w:rsidRPr="00B8043E" w14:paraId="0FB06C9E" w14:textId="77777777" w:rsidTr="005D2759">
        <w:tc>
          <w:tcPr>
            <w:tcW w:w="2552" w:type="dxa"/>
          </w:tcPr>
          <w:p w14:paraId="7E99E167" w14:textId="77777777" w:rsidR="00CB671F" w:rsidRPr="00B8043E" w:rsidRDefault="00CB671F" w:rsidP="00B8043E">
            <w:pPr>
              <w:tabs>
                <w:tab w:val="left" w:pos="284"/>
                <w:tab w:val="left" w:pos="2694"/>
              </w:tabs>
              <w:rPr>
                <w:rFonts w:ascii="TH Sarabun New" w:hAnsi="TH Sarabun New" w:cs="TH Sarabun New"/>
                <w:b/>
                <w:bCs/>
                <w:sz w:val="32"/>
                <w:szCs w:val="32"/>
                <w:cs/>
              </w:rPr>
            </w:pPr>
          </w:p>
        </w:tc>
        <w:tc>
          <w:tcPr>
            <w:tcW w:w="6656" w:type="dxa"/>
            <w:gridSpan w:val="11"/>
            <w:tcBorders>
              <w:top w:val="dashed" w:sz="4" w:space="0" w:color="auto"/>
              <w:bottom w:val="dashed" w:sz="4" w:space="0" w:color="auto"/>
            </w:tcBorders>
          </w:tcPr>
          <w:p w14:paraId="706938AE" w14:textId="77777777" w:rsidR="00CB671F" w:rsidRPr="00B8043E" w:rsidRDefault="00CB671F" w:rsidP="00B8043E">
            <w:pPr>
              <w:tabs>
                <w:tab w:val="left" w:pos="284"/>
                <w:tab w:val="left" w:pos="2694"/>
              </w:tabs>
              <w:rPr>
                <w:rFonts w:ascii="TH Sarabun New" w:eastAsia="Cordia New" w:hAnsi="TH Sarabun New" w:cs="TH Sarabun New"/>
                <w:b/>
                <w:bCs/>
                <w:sz w:val="32"/>
                <w:szCs w:val="32"/>
              </w:rPr>
            </w:pPr>
          </w:p>
        </w:tc>
      </w:tr>
      <w:tr w:rsidR="002801DA" w:rsidRPr="00B8043E" w14:paraId="482F234B" w14:textId="77777777" w:rsidTr="005D2759">
        <w:tc>
          <w:tcPr>
            <w:tcW w:w="2552" w:type="dxa"/>
          </w:tcPr>
          <w:p w14:paraId="7E43912F" w14:textId="0B16F80B" w:rsidR="00CB671F" w:rsidRPr="00B8043E" w:rsidRDefault="00CB671F" w:rsidP="00B8043E">
            <w:pPr>
              <w:tabs>
                <w:tab w:val="left" w:pos="284"/>
                <w:tab w:val="left" w:pos="2694"/>
              </w:tabs>
              <w:rPr>
                <w:rFonts w:ascii="TH Sarabun New" w:hAnsi="TH Sarabun New" w:cs="TH Sarabun New"/>
                <w:b/>
                <w:bCs/>
                <w:sz w:val="32"/>
                <w:szCs w:val="32"/>
                <w:cs/>
              </w:rPr>
            </w:pPr>
            <w:r w:rsidRPr="00B8043E">
              <w:rPr>
                <w:rFonts w:ascii="TH Sarabun New" w:eastAsia="Cordia New" w:hAnsi="TH Sarabun New" w:cs="TH Sarabun New"/>
                <w:b/>
                <w:bCs/>
                <w:sz w:val="32"/>
                <w:szCs w:val="32"/>
              </w:rPr>
              <w:t>Mobile phone</w:t>
            </w:r>
          </w:p>
        </w:tc>
        <w:tc>
          <w:tcPr>
            <w:tcW w:w="3203" w:type="dxa"/>
            <w:gridSpan w:val="4"/>
            <w:tcBorders>
              <w:bottom w:val="dashed" w:sz="4" w:space="0" w:color="auto"/>
            </w:tcBorders>
          </w:tcPr>
          <w:p w14:paraId="0125A33A" w14:textId="77777777" w:rsidR="00CB671F" w:rsidRPr="00B8043E" w:rsidRDefault="00CB671F" w:rsidP="00B8043E">
            <w:pPr>
              <w:tabs>
                <w:tab w:val="left" w:pos="284"/>
                <w:tab w:val="left" w:pos="2694"/>
              </w:tabs>
              <w:rPr>
                <w:rFonts w:ascii="TH Sarabun New" w:eastAsia="Cordia New" w:hAnsi="TH Sarabun New" w:cs="TH Sarabun New"/>
                <w:b/>
                <w:bCs/>
                <w:sz w:val="32"/>
                <w:szCs w:val="32"/>
              </w:rPr>
            </w:pPr>
          </w:p>
        </w:tc>
        <w:tc>
          <w:tcPr>
            <w:tcW w:w="953" w:type="dxa"/>
            <w:gridSpan w:val="3"/>
          </w:tcPr>
          <w:p w14:paraId="1BF391F5" w14:textId="77777777" w:rsidR="00CB671F" w:rsidRPr="00B8043E" w:rsidRDefault="00CB671F" w:rsidP="00B8043E">
            <w:pPr>
              <w:tabs>
                <w:tab w:val="left" w:pos="284"/>
                <w:tab w:val="left" w:pos="2694"/>
              </w:tabs>
              <w:rPr>
                <w:rFonts w:ascii="TH Sarabun New" w:eastAsia="Cordia New" w:hAnsi="TH Sarabun New" w:cs="TH Sarabun New"/>
                <w:b/>
                <w:bCs/>
                <w:sz w:val="32"/>
                <w:szCs w:val="32"/>
              </w:rPr>
            </w:pPr>
            <w:r w:rsidRPr="00B8043E">
              <w:rPr>
                <w:rFonts w:ascii="TH Sarabun New" w:hAnsi="TH Sarabun New" w:cs="TH Sarabun New"/>
                <w:b/>
                <w:bCs/>
                <w:sz w:val="32"/>
                <w:szCs w:val="32"/>
              </w:rPr>
              <w:t>e</w:t>
            </w:r>
            <w:r w:rsidRPr="00B8043E">
              <w:rPr>
                <w:rFonts w:ascii="TH Sarabun New" w:hAnsi="TH Sarabun New" w:cs="TH Sarabun New"/>
                <w:b/>
                <w:bCs/>
                <w:sz w:val="32"/>
                <w:szCs w:val="32"/>
                <w:cs/>
              </w:rPr>
              <w:t>-</w:t>
            </w:r>
            <w:r w:rsidRPr="00B8043E">
              <w:rPr>
                <w:rFonts w:ascii="TH Sarabun New" w:hAnsi="TH Sarabun New" w:cs="TH Sarabun New"/>
                <w:b/>
                <w:bCs/>
                <w:sz w:val="32"/>
                <w:szCs w:val="32"/>
              </w:rPr>
              <w:t>mail</w:t>
            </w:r>
            <w:r w:rsidRPr="00B8043E">
              <w:rPr>
                <w:rFonts w:ascii="TH Sarabun New" w:hAnsi="TH Sarabun New" w:cs="TH Sarabun New"/>
                <w:b/>
                <w:bCs/>
                <w:sz w:val="32"/>
                <w:szCs w:val="32"/>
                <w:cs/>
              </w:rPr>
              <w:t>:</w:t>
            </w:r>
          </w:p>
        </w:tc>
        <w:tc>
          <w:tcPr>
            <w:tcW w:w="2500" w:type="dxa"/>
            <w:gridSpan w:val="4"/>
            <w:tcBorders>
              <w:bottom w:val="dashed" w:sz="4" w:space="0" w:color="auto"/>
            </w:tcBorders>
          </w:tcPr>
          <w:p w14:paraId="6A332C15" w14:textId="77777777" w:rsidR="00CB671F" w:rsidRPr="00B8043E" w:rsidRDefault="00CB671F" w:rsidP="00B8043E">
            <w:pPr>
              <w:tabs>
                <w:tab w:val="left" w:pos="284"/>
                <w:tab w:val="left" w:pos="2694"/>
              </w:tabs>
              <w:rPr>
                <w:rFonts w:ascii="TH Sarabun New" w:eastAsia="Cordia New" w:hAnsi="TH Sarabun New" w:cs="TH Sarabun New"/>
                <w:b/>
                <w:bCs/>
                <w:sz w:val="32"/>
                <w:szCs w:val="32"/>
              </w:rPr>
            </w:pPr>
          </w:p>
        </w:tc>
      </w:tr>
      <w:tr w:rsidR="00CB671F" w:rsidRPr="00B8043E" w14:paraId="27899DA9" w14:textId="77777777" w:rsidTr="005D2759">
        <w:tc>
          <w:tcPr>
            <w:tcW w:w="2552" w:type="dxa"/>
          </w:tcPr>
          <w:p w14:paraId="5369C791" w14:textId="438396EE" w:rsidR="00CB671F" w:rsidRPr="00B8043E" w:rsidRDefault="00CB671F" w:rsidP="00B8043E">
            <w:pPr>
              <w:tabs>
                <w:tab w:val="left" w:pos="284"/>
                <w:tab w:val="left" w:pos="2694"/>
              </w:tabs>
              <w:rPr>
                <w:rFonts w:ascii="TH Sarabun New" w:hAnsi="TH Sarabun New" w:cs="TH Sarabun New"/>
                <w:b/>
                <w:bCs/>
                <w:sz w:val="32"/>
                <w:szCs w:val="32"/>
                <w:cs/>
              </w:rPr>
            </w:pPr>
            <w:r w:rsidRPr="00B8043E">
              <w:rPr>
                <w:rFonts w:ascii="TH Sarabun New" w:hAnsi="TH Sarabun New" w:cs="TH Sarabun New"/>
                <w:b/>
                <w:bCs/>
                <w:sz w:val="32"/>
                <w:szCs w:val="32"/>
              </w:rPr>
              <w:t>Roles and Responsibilities</w:t>
            </w:r>
          </w:p>
        </w:tc>
        <w:tc>
          <w:tcPr>
            <w:tcW w:w="6656" w:type="dxa"/>
            <w:gridSpan w:val="11"/>
            <w:tcBorders>
              <w:bottom w:val="dashed" w:sz="4" w:space="0" w:color="auto"/>
            </w:tcBorders>
          </w:tcPr>
          <w:p w14:paraId="1C19DEEB" w14:textId="77777777" w:rsidR="00CB671F" w:rsidRPr="00B8043E" w:rsidRDefault="00CB671F" w:rsidP="00B8043E">
            <w:pPr>
              <w:tabs>
                <w:tab w:val="left" w:pos="284"/>
                <w:tab w:val="left" w:pos="2694"/>
              </w:tabs>
              <w:rPr>
                <w:rFonts w:ascii="TH Sarabun New" w:eastAsia="Cordia New" w:hAnsi="TH Sarabun New" w:cs="TH Sarabun New"/>
                <w:b/>
                <w:bCs/>
                <w:sz w:val="32"/>
                <w:szCs w:val="32"/>
              </w:rPr>
            </w:pPr>
          </w:p>
        </w:tc>
      </w:tr>
      <w:tr w:rsidR="00CB671F" w:rsidRPr="00B8043E" w14:paraId="57DB2A83" w14:textId="77777777" w:rsidTr="005D2759">
        <w:tc>
          <w:tcPr>
            <w:tcW w:w="2552" w:type="dxa"/>
          </w:tcPr>
          <w:p w14:paraId="65723063" w14:textId="40FA7A2C" w:rsidR="00CB671F" w:rsidRPr="00B8043E" w:rsidRDefault="00CB671F" w:rsidP="00B8043E">
            <w:pPr>
              <w:tabs>
                <w:tab w:val="left" w:pos="284"/>
                <w:tab w:val="left" w:pos="2694"/>
              </w:tabs>
              <w:rPr>
                <w:rFonts w:ascii="TH Sarabun New" w:hAnsi="TH Sarabun New" w:cs="TH Sarabun New"/>
                <w:b/>
                <w:bCs/>
                <w:sz w:val="32"/>
                <w:szCs w:val="32"/>
                <w:cs/>
              </w:rPr>
            </w:pPr>
            <w:r w:rsidRPr="00B8043E">
              <w:rPr>
                <w:rFonts w:ascii="TH Sarabun New" w:hAnsi="TH Sarabun New" w:cs="TH Sarabun New"/>
                <w:b/>
                <w:bCs/>
                <w:sz w:val="32"/>
                <w:szCs w:val="32"/>
              </w:rPr>
              <w:t>Proportion of Responsibility (%)</w:t>
            </w:r>
          </w:p>
        </w:tc>
        <w:tc>
          <w:tcPr>
            <w:tcW w:w="6656" w:type="dxa"/>
            <w:gridSpan w:val="11"/>
            <w:tcBorders>
              <w:top w:val="dashed" w:sz="4" w:space="0" w:color="auto"/>
              <w:bottom w:val="dashed" w:sz="4" w:space="0" w:color="auto"/>
            </w:tcBorders>
          </w:tcPr>
          <w:p w14:paraId="68B7378E" w14:textId="77777777" w:rsidR="00CB671F" w:rsidRPr="00B8043E" w:rsidRDefault="00CB671F" w:rsidP="00B8043E">
            <w:pPr>
              <w:tabs>
                <w:tab w:val="left" w:pos="284"/>
                <w:tab w:val="left" w:pos="2694"/>
              </w:tabs>
              <w:rPr>
                <w:rFonts w:ascii="TH Sarabun New" w:eastAsia="Cordia New" w:hAnsi="TH Sarabun New" w:cs="TH Sarabun New"/>
                <w:b/>
                <w:bCs/>
                <w:sz w:val="32"/>
                <w:szCs w:val="32"/>
              </w:rPr>
            </w:pPr>
          </w:p>
        </w:tc>
      </w:tr>
      <w:tr w:rsidR="002846E2" w:rsidRPr="00B8043E" w14:paraId="1F93AE6B" w14:textId="77777777" w:rsidTr="005D2759">
        <w:tc>
          <w:tcPr>
            <w:tcW w:w="2552" w:type="dxa"/>
          </w:tcPr>
          <w:p w14:paraId="71E1F3BD" w14:textId="77777777" w:rsidR="002846E2" w:rsidRPr="00B8043E" w:rsidRDefault="002846E2" w:rsidP="00B8043E">
            <w:pPr>
              <w:tabs>
                <w:tab w:val="left" w:pos="284"/>
                <w:tab w:val="left" w:pos="2694"/>
              </w:tabs>
              <w:rPr>
                <w:rFonts w:ascii="TH Sarabun New" w:hAnsi="TH Sarabun New" w:cs="TH Sarabun New"/>
                <w:b/>
                <w:bCs/>
                <w:sz w:val="32"/>
                <w:szCs w:val="32"/>
                <w:cs/>
              </w:rPr>
            </w:pPr>
          </w:p>
        </w:tc>
        <w:tc>
          <w:tcPr>
            <w:tcW w:w="6656" w:type="dxa"/>
            <w:gridSpan w:val="11"/>
            <w:tcBorders>
              <w:top w:val="dashed" w:sz="4" w:space="0" w:color="auto"/>
            </w:tcBorders>
          </w:tcPr>
          <w:p w14:paraId="045081E4"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997C17" w:rsidRPr="00B8043E" w14:paraId="3068F153" w14:textId="77777777" w:rsidTr="00952175">
        <w:tc>
          <w:tcPr>
            <w:tcW w:w="2552" w:type="dxa"/>
          </w:tcPr>
          <w:p w14:paraId="7F970740" w14:textId="2A87EC07" w:rsidR="00997C17" w:rsidRPr="00B8043E" w:rsidRDefault="00997C17" w:rsidP="005D2759">
            <w:pPr>
              <w:tabs>
                <w:tab w:val="left" w:pos="284"/>
                <w:tab w:val="left" w:pos="2694"/>
              </w:tabs>
              <w:rPr>
                <w:rFonts w:ascii="TH Sarabun New" w:hAnsi="TH Sarabun New" w:cs="TH Sarabun New"/>
                <w:b/>
                <w:bCs/>
                <w:sz w:val="32"/>
                <w:szCs w:val="32"/>
                <w:cs/>
              </w:rPr>
            </w:pPr>
            <w:r w:rsidRPr="00B8043E">
              <w:rPr>
                <w:rFonts w:ascii="TH Sarabun New" w:hAnsi="TH Sarabun New" w:cs="TH Sarabun New"/>
                <w:b/>
                <w:bCs/>
                <w:sz w:val="32"/>
                <w:szCs w:val="32"/>
              </w:rPr>
              <w:t>Budget</w:t>
            </w:r>
            <w:r>
              <w:rPr>
                <w:rFonts w:ascii="TH Sarabun New" w:hAnsi="TH Sarabun New" w:cs="TH Sarabun New"/>
                <w:b/>
                <w:bCs/>
                <w:sz w:val="32"/>
                <w:szCs w:val="32"/>
              </w:rPr>
              <w:t xml:space="preserve"> (PMU-B)</w:t>
            </w:r>
          </w:p>
        </w:tc>
        <w:tc>
          <w:tcPr>
            <w:tcW w:w="3328" w:type="dxa"/>
            <w:gridSpan w:val="5"/>
          </w:tcPr>
          <w:p w14:paraId="44A6210E" w14:textId="77777777" w:rsidR="00997C17" w:rsidRPr="00B8043E" w:rsidRDefault="00997C17" w:rsidP="00B8043E">
            <w:pPr>
              <w:tabs>
                <w:tab w:val="left" w:pos="284"/>
                <w:tab w:val="left" w:pos="2694"/>
              </w:tabs>
              <w:rPr>
                <w:rFonts w:ascii="TH Sarabun New" w:eastAsia="Cordia New" w:hAnsi="TH Sarabun New" w:cs="TH Sarabun New"/>
                <w:b/>
                <w:bCs/>
                <w:sz w:val="32"/>
                <w:szCs w:val="32"/>
              </w:rPr>
            </w:pPr>
          </w:p>
        </w:tc>
        <w:tc>
          <w:tcPr>
            <w:tcW w:w="3328" w:type="dxa"/>
            <w:gridSpan w:val="6"/>
          </w:tcPr>
          <w:p w14:paraId="5FFE0DEC" w14:textId="480081EA" w:rsidR="00997C17" w:rsidRPr="00B8043E" w:rsidRDefault="00997C17" w:rsidP="00B8043E">
            <w:pPr>
              <w:tabs>
                <w:tab w:val="left" w:pos="284"/>
                <w:tab w:val="left" w:pos="2694"/>
              </w:tabs>
              <w:rPr>
                <w:rFonts w:ascii="TH Sarabun New" w:eastAsia="Cordia New" w:hAnsi="TH Sarabun New" w:cs="TH Sarabun New"/>
                <w:b/>
                <w:bCs/>
                <w:sz w:val="32"/>
                <w:szCs w:val="32"/>
              </w:rPr>
            </w:pPr>
            <w:r>
              <w:rPr>
                <w:rFonts w:ascii="TH Sarabun New" w:eastAsia="Cordia New" w:hAnsi="TH Sarabun New" w:cs="TH Sarabun New"/>
                <w:b/>
                <w:bCs/>
                <w:sz w:val="32"/>
                <w:szCs w:val="32"/>
              </w:rPr>
              <w:t>Ba</w:t>
            </w:r>
            <w:r w:rsidR="005D2759">
              <w:rPr>
                <w:rFonts w:ascii="TH Sarabun New" w:eastAsia="Cordia New" w:hAnsi="TH Sarabun New" w:cs="TH Sarabun New"/>
                <w:b/>
                <w:bCs/>
                <w:sz w:val="32"/>
                <w:szCs w:val="32"/>
              </w:rPr>
              <w:t>ht</w:t>
            </w:r>
          </w:p>
        </w:tc>
      </w:tr>
      <w:tr w:rsidR="007156D1" w:rsidRPr="00B8043E" w14:paraId="67C6934D" w14:textId="77777777" w:rsidTr="00C823BA">
        <w:tc>
          <w:tcPr>
            <w:tcW w:w="2552" w:type="dxa"/>
          </w:tcPr>
          <w:p w14:paraId="1AE24EAF" w14:textId="527F1723" w:rsidR="007156D1" w:rsidRPr="00B8043E" w:rsidRDefault="007156D1" w:rsidP="005D2759">
            <w:pPr>
              <w:tabs>
                <w:tab w:val="left" w:pos="284"/>
                <w:tab w:val="left" w:pos="2694"/>
              </w:tabs>
              <w:rPr>
                <w:rFonts w:ascii="TH Sarabun New" w:hAnsi="TH Sarabun New" w:cs="TH Sarabun New"/>
                <w:b/>
                <w:bCs/>
                <w:sz w:val="32"/>
                <w:szCs w:val="32"/>
              </w:rPr>
            </w:pPr>
            <w:r>
              <w:rPr>
                <w:rFonts w:ascii="TH Sarabun New" w:hAnsi="TH Sarabun New" w:cs="TH Sarabun New"/>
                <w:b/>
                <w:bCs/>
                <w:sz w:val="32"/>
                <w:szCs w:val="32"/>
              </w:rPr>
              <w:t>Budget (France)</w:t>
            </w:r>
          </w:p>
        </w:tc>
        <w:tc>
          <w:tcPr>
            <w:tcW w:w="1664" w:type="dxa"/>
            <w:gridSpan w:val="2"/>
          </w:tcPr>
          <w:p w14:paraId="2324BFF7" w14:textId="37521EB6" w:rsidR="007156D1" w:rsidRDefault="007156D1" w:rsidP="00B8043E">
            <w:pPr>
              <w:tabs>
                <w:tab w:val="left" w:pos="284"/>
                <w:tab w:val="left" w:pos="2694"/>
              </w:tabs>
              <w:rPr>
                <w:rFonts w:ascii="TH Sarabun New" w:eastAsia="Cordia New" w:hAnsi="TH Sarabun New" w:cs="TH Sarabun New"/>
                <w:b/>
                <w:bCs/>
                <w:sz w:val="32"/>
                <w:szCs w:val="32"/>
              </w:rPr>
            </w:pPr>
          </w:p>
        </w:tc>
        <w:tc>
          <w:tcPr>
            <w:tcW w:w="1664" w:type="dxa"/>
            <w:gridSpan w:val="3"/>
          </w:tcPr>
          <w:p w14:paraId="53E53508" w14:textId="27986435" w:rsidR="007156D1" w:rsidRDefault="00952175" w:rsidP="00B8043E">
            <w:pPr>
              <w:tabs>
                <w:tab w:val="left" w:pos="284"/>
                <w:tab w:val="left" w:pos="2694"/>
              </w:tabs>
              <w:rPr>
                <w:rFonts w:ascii="TH Sarabun New" w:eastAsia="Cordia New" w:hAnsi="TH Sarabun New" w:cs="TH Sarabun New"/>
                <w:b/>
                <w:bCs/>
                <w:sz w:val="32"/>
                <w:szCs w:val="32"/>
              </w:rPr>
            </w:pPr>
            <w:r>
              <w:rPr>
                <w:rFonts w:ascii="TH Sarabun New" w:eastAsia="Cordia New" w:hAnsi="TH Sarabun New" w:cs="TH Sarabun New"/>
                <w:b/>
                <w:bCs/>
                <w:sz w:val="32"/>
                <w:szCs w:val="32"/>
              </w:rPr>
              <w:t>Euro</w:t>
            </w:r>
          </w:p>
        </w:tc>
        <w:tc>
          <w:tcPr>
            <w:tcW w:w="1664" w:type="dxa"/>
            <w:gridSpan w:val="4"/>
          </w:tcPr>
          <w:p w14:paraId="1B3046A1" w14:textId="77777777" w:rsidR="007156D1" w:rsidRDefault="007156D1" w:rsidP="00B8043E">
            <w:pPr>
              <w:tabs>
                <w:tab w:val="left" w:pos="284"/>
                <w:tab w:val="left" w:pos="2694"/>
              </w:tabs>
              <w:rPr>
                <w:rFonts w:ascii="TH Sarabun New" w:eastAsia="Cordia New" w:hAnsi="TH Sarabun New" w:cs="TH Sarabun New"/>
                <w:b/>
                <w:bCs/>
                <w:sz w:val="32"/>
                <w:szCs w:val="32"/>
              </w:rPr>
            </w:pPr>
          </w:p>
        </w:tc>
        <w:tc>
          <w:tcPr>
            <w:tcW w:w="1664" w:type="dxa"/>
            <w:gridSpan w:val="2"/>
          </w:tcPr>
          <w:p w14:paraId="23ED75A2" w14:textId="06BD69B9" w:rsidR="007156D1" w:rsidRDefault="00952175" w:rsidP="00B8043E">
            <w:pPr>
              <w:tabs>
                <w:tab w:val="left" w:pos="284"/>
                <w:tab w:val="left" w:pos="2694"/>
              </w:tabs>
              <w:rPr>
                <w:rFonts w:ascii="TH Sarabun New" w:eastAsia="Cordia New" w:hAnsi="TH Sarabun New" w:cs="TH Sarabun New"/>
                <w:b/>
                <w:bCs/>
                <w:sz w:val="32"/>
                <w:szCs w:val="32"/>
              </w:rPr>
            </w:pPr>
            <w:r>
              <w:rPr>
                <w:rFonts w:ascii="TH Sarabun New" w:eastAsia="Cordia New" w:hAnsi="TH Sarabun New" w:cs="TH Sarabun New"/>
                <w:b/>
                <w:bCs/>
                <w:sz w:val="32"/>
                <w:szCs w:val="32"/>
              </w:rPr>
              <w:t>Baht</w:t>
            </w:r>
          </w:p>
        </w:tc>
      </w:tr>
      <w:tr w:rsidR="003F1DDB" w:rsidRPr="00B8043E" w14:paraId="5C03C197" w14:textId="77777777" w:rsidTr="005D2759">
        <w:tc>
          <w:tcPr>
            <w:tcW w:w="2552" w:type="dxa"/>
          </w:tcPr>
          <w:p w14:paraId="44FEC7C8" w14:textId="0F51F520" w:rsidR="002846E2" w:rsidRPr="00B8043E" w:rsidRDefault="00FF5A9A" w:rsidP="00B8043E">
            <w:pPr>
              <w:tabs>
                <w:tab w:val="left" w:pos="284"/>
                <w:tab w:val="left" w:pos="2694"/>
              </w:tabs>
              <w:rPr>
                <w:rFonts w:ascii="TH Sarabun New" w:hAnsi="TH Sarabun New" w:cs="TH Sarabun New"/>
                <w:b/>
                <w:bCs/>
                <w:sz w:val="32"/>
                <w:szCs w:val="32"/>
                <w:cs/>
              </w:rPr>
            </w:pPr>
            <w:r w:rsidRPr="00B8043E">
              <w:rPr>
                <w:rFonts w:ascii="TH Sarabun New" w:hAnsi="TH Sarabun New" w:cs="TH Sarabun New"/>
                <w:b/>
                <w:bCs/>
                <w:sz w:val="32"/>
                <w:szCs w:val="32"/>
              </w:rPr>
              <w:t xml:space="preserve">Report </w:t>
            </w:r>
            <w:r w:rsidR="007474BF" w:rsidRPr="00B8043E">
              <w:rPr>
                <w:rFonts w:ascii="TH Sarabun New" w:hAnsi="TH Sarabun New" w:cs="TH Sarabun New"/>
                <w:b/>
                <w:bCs/>
                <w:sz w:val="32"/>
                <w:szCs w:val="32"/>
              </w:rPr>
              <w:t>Duration</w:t>
            </w:r>
          </w:p>
        </w:tc>
        <w:tc>
          <w:tcPr>
            <w:tcW w:w="975" w:type="dxa"/>
            <w:tcBorders>
              <w:top w:val="dashed" w:sz="4" w:space="0" w:color="auto"/>
              <w:bottom w:val="dashed" w:sz="4" w:space="0" w:color="auto"/>
            </w:tcBorders>
          </w:tcPr>
          <w:p w14:paraId="7D431A32" w14:textId="77777777" w:rsidR="002846E2" w:rsidRPr="00B8043E" w:rsidRDefault="002846E2" w:rsidP="00B8043E">
            <w:pPr>
              <w:tabs>
                <w:tab w:val="left" w:pos="284"/>
                <w:tab w:val="left" w:pos="2694"/>
              </w:tabs>
              <w:jc w:val="center"/>
              <w:rPr>
                <w:rFonts w:ascii="TH Sarabun New" w:eastAsia="Cordia New" w:hAnsi="TH Sarabun New" w:cs="TH Sarabun New"/>
                <w:b/>
                <w:bCs/>
                <w:sz w:val="32"/>
                <w:szCs w:val="32"/>
              </w:rPr>
            </w:pPr>
          </w:p>
        </w:tc>
        <w:tc>
          <w:tcPr>
            <w:tcW w:w="885" w:type="dxa"/>
            <w:gridSpan w:val="2"/>
            <w:tcBorders>
              <w:top w:val="dashed" w:sz="4" w:space="0" w:color="auto"/>
            </w:tcBorders>
          </w:tcPr>
          <w:p w14:paraId="1250E881" w14:textId="144D93CF" w:rsidR="002846E2" w:rsidRPr="00B8043E" w:rsidRDefault="001F6FBB" w:rsidP="00B8043E">
            <w:pPr>
              <w:tabs>
                <w:tab w:val="left" w:pos="284"/>
                <w:tab w:val="left" w:pos="2694"/>
              </w:tabs>
              <w:rPr>
                <w:rFonts w:ascii="TH Sarabun New" w:eastAsia="Cordia New" w:hAnsi="TH Sarabun New" w:cs="TH Sarabun New"/>
                <w:b/>
                <w:bCs/>
                <w:sz w:val="32"/>
                <w:szCs w:val="32"/>
              </w:rPr>
            </w:pPr>
            <w:r w:rsidRPr="00B8043E">
              <w:rPr>
                <w:rFonts w:ascii="TH Sarabun New" w:eastAsia="Cordia New" w:hAnsi="TH Sarabun New" w:cs="TH Sarabun New"/>
                <w:b/>
                <w:bCs/>
                <w:sz w:val="32"/>
                <w:szCs w:val="32"/>
              </w:rPr>
              <w:t>Mo</w:t>
            </w:r>
            <w:r w:rsidR="003F1DDB" w:rsidRPr="00B8043E">
              <w:rPr>
                <w:rFonts w:ascii="TH Sarabun New" w:eastAsia="Cordia New" w:hAnsi="TH Sarabun New" w:cs="TH Sarabun New"/>
                <w:b/>
                <w:bCs/>
                <w:sz w:val="32"/>
                <w:szCs w:val="32"/>
              </w:rPr>
              <w:t>nth</w:t>
            </w:r>
          </w:p>
        </w:tc>
        <w:tc>
          <w:tcPr>
            <w:tcW w:w="1675" w:type="dxa"/>
            <w:gridSpan w:val="3"/>
            <w:tcBorders>
              <w:top w:val="dashed" w:sz="4" w:space="0" w:color="auto"/>
            </w:tcBorders>
          </w:tcPr>
          <w:p w14:paraId="44F4458D" w14:textId="2FC91A59" w:rsidR="002846E2" w:rsidRPr="00B8043E" w:rsidRDefault="003F1DDB" w:rsidP="00B8043E">
            <w:pPr>
              <w:tabs>
                <w:tab w:val="left" w:pos="284"/>
                <w:tab w:val="left" w:pos="2694"/>
              </w:tabs>
              <w:rPr>
                <w:rFonts w:ascii="TH Sarabun New" w:eastAsia="Cordia New" w:hAnsi="TH Sarabun New" w:cs="TH Sarabun New"/>
                <w:b/>
                <w:bCs/>
                <w:sz w:val="32"/>
                <w:szCs w:val="32"/>
              </w:rPr>
            </w:pPr>
            <w:r w:rsidRPr="00B8043E">
              <w:rPr>
                <w:rFonts w:ascii="TH Sarabun New" w:hAnsi="TH Sarabun New" w:cs="TH Sarabun New"/>
                <w:b/>
                <w:bCs/>
                <w:sz w:val="32"/>
                <w:szCs w:val="32"/>
              </w:rPr>
              <w:t xml:space="preserve">Project </w:t>
            </w:r>
            <w:r w:rsidR="002801DA" w:rsidRPr="00B8043E">
              <w:rPr>
                <w:rFonts w:ascii="TH Sarabun New" w:hAnsi="TH Sarabun New" w:cs="TH Sarabun New"/>
                <w:b/>
                <w:bCs/>
                <w:sz w:val="32"/>
                <w:szCs w:val="32"/>
              </w:rPr>
              <w:t>period</w:t>
            </w:r>
          </w:p>
        </w:tc>
        <w:tc>
          <w:tcPr>
            <w:tcW w:w="1359" w:type="dxa"/>
            <w:gridSpan w:val="2"/>
            <w:tcBorders>
              <w:top w:val="dashed" w:sz="4" w:space="0" w:color="auto"/>
              <w:bottom w:val="dashed" w:sz="4" w:space="0" w:color="auto"/>
            </w:tcBorders>
          </w:tcPr>
          <w:p w14:paraId="6A1CFDE6"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c>
          <w:tcPr>
            <w:tcW w:w="442" w:type="dxa"/>
            <w:gridSpan w:val="2"/>
            <w:tcBorders>
              <w:top w:val="dashed" w:sz="4" w:space="0" w:color="auto"/>
            </w:tcBorders>
          </w:tcPr>
          <w:p w14:paraId="75454BED" w14:textId="3A34CD07" w:rsidR="002846E2" w:rsidRPr="00B8043E" w:rsidRDefault="003F1DDB" w:rsidP="00B8043E">
            <w:pPr>
              <w:tabs>
                <w:tab w:val="left" w:pos="284"/>
                <w:tab w:val="left" w:pos="2694"/>
              </w:tabs>
              <w:rPr>
                <w:rFonts w:ascii="TH Sarabun New" w:eastAsia="Cordia New" w:hAnsi="TH Sarabun New" w:cs="TH Sarabun New"/>
                <w:b/>
                <w:bCs/>
                <w:sz w:val="32"/>
                <w:szCs w:val="32"/>
              </w:rPr>
            </w:pPr>
            <w:r w:rsidRPr="00B8043E">
              <w:rPr>
                <w:rFonts w:ascii="TH Sarabun New" w:eastAsia="Cordia New" w:hAnsi="TH Sarabun New" w:cs="TH Sarabun New"/>
                <w:b/>
                <w:bCs/>
                <w:sz w:val="32"/>
                <w:szCs w:val="32"/>
              </w:rPr>
              <w:t>to</w:t>
            </w:r>
          </w:p>
        </w:tc>
        <w:tc>
          <w:tcPr>
            <w:tcW w:w="1320" w:type="dxa"/>
            <w:tcBorders>
              <w:top w:val="dashed" w:sz="4" w:space="0" w:color="auto"/>
              <w:bottom w:val="dashed" w:sz="4" w:space="0" w:color="auto"/>
            </w:tcBorders>
          </w:tcPr>
          <w:p w14:paraId="7E7EA819"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3F1DDB" w:rsidRPr="00B8043E" w14:paraId="2B6D25A0" w14:textId="77777777" w:rsidTr="005D2759">
        <w:tc>
          <w:tcPr>
            <w:tcW w:w="2552" w:type="dxa"/>
          </w:tcPr>
          <w:p w14:paraId="17269719" w14:textId="77777777" w:rsidR="002846E2" w:rsidRPr="00B8043E" w:rsidRDefault="002846E2" w:rsidP="00B8043E">
            <w:pPr>
              <w:tabs>
                <w:tab w:val="left" w:pos="284"/>
                <w:tab w:val="left" w:pos="2694"/>
              </w:tabs>
              <w:rPr>
                <w:rFonts w:ascii="TH Sarabun New" w:hAnsi="TH Sarabun New" w:cs="TH Sarabun New"/>
                <w:b/>
                <w:bCs/>
                <w:sz w:val="32"/>
                <w:szCs w:val="32"/>
                <w:cs/>
              </w:rPr>
            </w:pPr>
          </w:p>
        </w:tc>
        <w:tc>
          <w:tcPr>
            <w:tcW w:w="975" w:type="dxa"/>
          </w:tcPr>
          <w:p w14:paraId="3E7F5A5F"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c>
          <w:tcPr>
            <w:tcW w:w="885" w:type="dxa"/>
            <w:gridSpan w:val="2"/>
          </w:tcPr>
          <w:p w14:paraId="36BAC282" w14:textId="77777777" w:rsidR="002846E2" w:rsidRPr="00B8043E" w:rsidRDefault="002846E2" w:rsidP="00B8043E">
            <w:pPr>
              <w:tabs>
                <w:tab w:val="left" w:pos="284"/>
                <w:tab w:val="left" w:pos="2694"/>
              </w:tabs>
              <w:rPr>
                <w:rFonts w:ascii="TH Sarabun New" w:hAnsi="TH Sarabun New" w:cs="TH Sarabun New"/>
                <w:b/>
                <w:bCs/>
                <w:sz w:val="32"/>
                <w:szCs w:val="32"/>
                <w:cs/>
              </w:rPr>
            </w:pPr>
          </w:p>
        </w:tc>
        <w:tc>
          <w:tcPr>
            <w:tcW w:w="1675" w:type="dxa"/>
            <w:gridSpan w:val="3"/>
          </w:tcPr>
          <w:p w14:paraId="35C4C075" w14:textId="77777777" w:rsidR="002846E2" w:rsidRPr="00B8043E" w:rsidRDefault="002846E2" w:rsidP="00B8043E">
            <w:pPr>
              <w:tabs>
                <w:tab w:val="left" w:pos="284"/>
                <w:tab w:val="left" w:pos="2694"/>
              </w:tabs>
              <w:jc w:val="right"/>
              <w:rPr>
                <w:rFonts w:ascii="TH Sarabun New" w:hAnsi="TH Sarabun New" w:cs="TH Sarabun New"/>
                <w:b/>
                <w:bCs/>
                <w:sz w:val="32"/>
                <w:szCs w:val="32"/>
                <w:cs/>
              </w:rPr>
            </w:pPr>
          </w:p>
        </w:tc>
        <w:tc>
          <w:tcPr>
            <w:tcW w:w="1359" w:type="dxa"/>
            <w:gridSpan w:val="2"/>
          </w:tcPr>
          <w:p w14:paraId="58180A11"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c>
          <w:tcPr>
            <w:tcW w:w="442" w:type="dxa"/>
            <w:gridSpan w:val="2"/>
          </w:tcPr>
          <w:p w14:paraId="2D47058B" w14:textId="77777777" w:rsidR="002846E2" w:rsidRPr="00B8043E" w:rsidRDefault="002846E2" w:rsidP="00B8043E">
            <w:pPr>
              <w:tabs>
                <w:tab w:val="left" w:pos="284"/>
                <w:tab w:val="left" w:pos="2694"/>
              </w:tabs>
              <w:rPr>
                <w:rFonts w:ascii="TH Sarabun New" w:hAnsi="TH Sarabun New" w:cs="TH Sarabun New"/>
                <w:b/>
                <w:bCs/>
                <w:sz w:val="32"/>
                <w:szCs w:val="32"/>
                <w:cs/>
              </w:rPr>
            </w:pPr>
          </w:p>
        </w:tc>
        <w:tc>
          <w:tcPr>
            <w:tcW w:w="1320" w:type="dxa"/>
            <w:tcBorders>
              <w:top w:val="dashed" w:sz="4" w:space="0" w:color="auto"/>
            </w:tcBorders>
          </w:tcPr>
          <w:p w14:paraId="18AC7765"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bl>
    <w:p w14:paraId="60718CC8" w14:textId="033527EB" w:rsidR="00E36E74" w:rsidRPr="00B8043E" w:rsidRDefault="00E36E74" w:rsidP="00B8043E">
      <w:pPr>
        <w:spacing w:after="0" w:line="240" w:lineRule="auto"/>
        <w:ind w:left="851" w:hanging="425"/>
        <w:rPr>
          <w:rStyle w:val="cf01"/>
          <w:rFonts w:ascii="TH Sarabun New" w:hAnsi="TH Sarabun New" w:cs="TH Sarabun New"/>
          <w:b/>
          <w:bCs/>
          <w:sz w:val="32"/>
          <w:szCs w:val="32"/>
          <w:cs/>
        </w:rPr>
      </w:pPr>
      <w:r w:rsidRPr="00B8043E">
        <w:rPr>
          <w:rStyle w:val="cf01"/>
          <w:rFonts w:ascii="TH Sarabun New" w:hAnsi="TH Sarabun New" w:cs="TH Sarabun New"/>
          <w:b/>
          <w:bCs/>
          <w:sz w:val="32"/>
          <w:szCs w:val="32"/>
        </w:rPr>
        <w:sym w:font="Wingdings" w:char="F06F"/>
      </w:r>
      <w:r w:rsidRPr="00B8043E">
        <w:rPr>
          <w:rStyle w:val="cf01"/>
          <w:rFonts w:ascii="TH Sarabun New" w:hAnsi="TH Sarabun New" w:cs="TH Sarabun New"/>
          <w:b/>
          <w:bCs/>
          <w:sz w:val="32"/>
          <w:szCs w:val="32"/>
        </w:rPr>
        <w:t xml:space="preserve">  </w:t>
      </w:r>
      <w:r w:rsidR="00B90A9A" w:rsidRPr="00B8043E">
        <w:rPr>
          <w:rStyle w:val="cf01"/>
          <w:rFonts w:ascii="TH Sarabun New" w:hAnsi="TH Sarabun New" w:cs="TH Sarabun New"/>
          <w:b/>
          <w:bCs/>
          <w:sz w:val="32"/>
          <w:szCs w:val="32"/>
        </w:rPr>
        <w:t>Project data and documents have been uploaded as required by the National Research and Innovation Information System (NRIIS)</w:t>
      </w:r>
    </w:p>
    <w:p w14:paraId="69034EF0" w14:textId="4549C8E9" w:rsidR="00A84539" w:rsidRPr="00B8043E" w:rsidRDefault="00B8043E" w:rsidP="00B8043E">
      <w:pPr>
        <w:spacing w:after="0" w:line="240" w:lineRule="auto"/>
        <w:rPr>
          <w:rFonts w:ascii="TH Sarabun New" w:hAnsi="TH Sarabun New" w:cs="TH Sarabun New"/>
          <w:b/>
          <w:bCs/>
          <w:sz w:val="32"/>
          <w:szCs w:val="32"/>
        </w:rPr>
      </w:pPr>
      <w:r w:rsidRPr="00B8043E">
        <w:rPr>
          <w:rFonts w:ascii="TH Sarabun New" w:hAnsi="TH Sarabun New" w:cs="TH Sarabun New"/>
          <w:i/>
          <w:noProof/>
          <w:sz w:val="32"/>
          <w:szCs w:val="32"/>
        </w:rPr>
        <mc:AlternateContent>
          <mc:Choice Requires="wps">
            <w:drawing>
              <wp:anchor distT="0" distB="0" distL="114300" distR="114300" simplePos="0" relativeHeight="251658240" behindDoc="0" locked="0" layoutInCell="1" allowOverlap="1" wp14:anchorId="26557596" wp14:editId="17E31F58">
                <wp:simplePos x="0" y="0"/>
                <wp:positionH relativeFrom="margin">
                  <wp:posOffset>1844675</wp:posOffset>
                </wp:positionH>
                <wp:positionV relativeFrom="paragraph">
                  <wp:posOffset>35754</wp:posOffset>
                </wp:positionV>
                <wp:extent cx="3872230" cy="1403985"/>
                <wp:effectExtent l="0" t="0" r="0" b="5715"/>
                <wp:wrapNone/>
                <wp:docPr id="4" name="Text Box 4"/>
                <wp:cNvGraphicFramePr/>
                <a:graphic xmlns:a="http://schemas.openxmlformats.org/drawingml/2006/main">
                  <a:graphicData uri="http://schemas.microsoft.com/office/word/2010/wordprocessingShape">
                    <wps:wsp>
                      <wps:cNvSpPr txBox="1"/>
                      <wps:spPr>
                        <a:xfrm>
                          <a:off x="0" y="0"/>
                          <a:ext cx="3872230" cy="1403985"/>
                        </a:xfrm>
                        <a:prstGeom prst="rect">
                          <a:avLst/>
                        </a:prstGeom>
                        <a:solidFill>
                          <a:sysClr val="window" lastClr="FFFFFF"/>
                        </a:solidFill>
                        <a:ln w="6350">
                          <a:noFill/>
                        </a:ln>
                        <a:effectLst/>
                      </wps:spPr>
                      <wps:txbx>
                        <w:txbxContent>
                          <w:p w14:paraId="3A5103E1" w14:textId="77777777" w:rsidR="00F373D2" w:rsidRPr="00A84539" w:rsidRDefault="00F373D2" w:rsidP="00A84539">
                            <w:pPr>
                              <w:spacing w:after="0" w:line="240" w:lineRule="auto"/>
                              <w:ind w:left="709"/>
                              <w:jc w:val="center"/>
                              <w:rPr>
                                <w:rFonts w:ascii="TH SarabunPSK" w:hAnsi="TH SarabunPSK" w:cs="TH SarabunPSK"/>
                                <w:b/>
                                <w:bCs/>
                                <w:i/>
                                <w:sz w:val="30"/>
                                <w:szCs w:val="30"/>
                              </w:rPr>
                            </w:pPr>
                          </w:p>
                          <w:p w14:paraId="510EA428" w14:textId="77777777" w:rsidR="00F373D2" w:rsidRPr="00A84539" w:rsidRDefault="00F373D2" w:rsidP="00A84539">
                            <w:pPr>
                              <w:spacing w:after="0" w:line="240" w:lineRule="auto"/>
                              <w:ind w:left="709"/>
                              <w:jc w:val="center"/>
                              <w:rPr>
                                <w:rFonts w:ascii="TH SarabunPSK" w:hAnsi="TH SarabunPSK" w:cs="TH SarabunPSK"/>
                                <w:b/>
                                <w:bCs/>
                                <w:i/>
                                <w:sz w:val="30"/>
                                <w:szCs w:val="30"/>
                              </w:rPr>
                            </w:pPr>
                          </w:p>
                          <w:p w14:paraId="39BC6F12" w14:textId="3DCF4E66" w:rsidR="00F373D2" w:rsidRPr="00A84539" w:rsidRDefault="00467BC4" w:rsidP="00A84539">
                            <w:pPr>
                              <w:spacing w:after="0" w:line="240" w:lineRule="auto"/>
                              <w:ind w:left="709"/>
                              <w:jc w:val="center"/>
                              <w:rPr>
                                <w:rFonts w:ascii="TH SarabunPSK" w:hAnsi="TH SarabunPSK" w:cs="TH SarabunPSK"/>
                                <w:b/>
                                <w:bCs/>
                                <w:iCs/>
                                <w:sz w:val="32"/>
                                <w:szCs w:val="32"/>
                              </w:rPr>
                            </w:pPr>
                            <w:r w:rsidRPr="00467BC4">
                              <w:rPr>
                                <w:rFonts w:ascii="TH SarabunPSK" w:hAnsi="TH SarabunPSK" w:cs="TH SarabunPSK"/>
                                <w:b/>
                                <w:bCs/>
                                <w:i/>
                                <w:sz w:val="32"/>
                                <w:szCs w:val="32"/>
                              </w:rPr>
                              <w:t>PI Signature</w:t>
                            </w:r>
                            <w:r>
                              <w:rPr>
                                <w:rFonts w:ascii="TH SarabunPSK" w:hAnsi="TH SarabunPSK" w:cs="TH SarabunPSK"/>
                                <w:b/>
                                <w:bCs/>
                                <w:i/>
                                <w:sz w:val="32"/>
                                <w:szCs w:val="32"/>
                              </w:rPr>
                              <w:t xml:space="preserve">: </w:t>
                            </w:r>
                            <w:r w:rsidR="00F373D2" w:rsidRPr="00A84539">
                              <w:rPr>
                                <w:rFonts w:ascii="TH SarabunPSK" w:hAnsi="TH SarabunPSK" w:cs="TH SarabunPSK"/>
                                <w:b/>
                                <w:bCs/>
                                <w:i/>
                                <w:iCs/>
                                <w:sz w:val="32"/>
                                <w:szCs w:val="32"/>
                                <w:cs/>
                              </w:rPr>
                              <w:t>………………………………………</w:t>
                            </w:r>
                          </w:p>
                          <w:p w14:paraId="0CFDC588" w14:textId="19C07A71" w:rsidR="00F373D2" w:rsidRPr="00A84539" w:rsidRDefault="00F373D2" w:rsidP="00A84539">
                            <w:pPr>
                              <w:spacing w:after="0" w:line="240" w:lineRule="auto"/>
                              <w:ind w:left="709"/>
                              <w:jc w:val="center"/>
                              <w:rPr>
                                <w:rFonts w:ascii="TH SarabunPSK" w:hAnsi="TH SarabunPSK" w:cs="TH SarabunPSK"/>
                                <w:b/>
                                <w:bCs/>
                                <w:i/>
                                <w:sz w:val="32"/>
                                <w:szCs w:val="32"/>
                              </w:rPr>
                            </w:pPr>
                            <w:r w:rsidRPr="00A84539">
                              <w:rPr>
                                <w:rFonts w:ascii="TH SarabunPSK" w:hAnsi="TH SarabunPSK" w:cs="TH SarabunPSK" w:hint="cs"/>
                                <w:b/>
                                <w:bCs/>
                                <w:i/>
                                <w:sz w:val="32"/>
                                <w:szCs w:val="32"/>
                                <w:cs/>
                              </w:rPr>
                              <w:t xml:space="preserve">   </w:t>
                            </w:r>
                            <w:r w:rsidR="00467BC4">
                              <w:rPr>
                                <w:rFonts w:ascii="TH SarabunPSK" w:hAnsi="TH SarabunPSK" w:cs="TH SarabunPSK"/>
                                <w:b/>
                                <w:bCs/>
                                <w:i/>
                                <w:sz w:val="32"/>
                                <w:szCs w:val="32"/>
                              </w:rPr>
                              <w:t xml:space="preserve">         </w:t>
                            </w:r>
                            <w:r w:rsidRPr="00A84539">
                              <w:rPr>
                                <w:rFonts w:ascii="TH SarabunPSK" w:hAnsi="TH SarabunPSK" w:cs="TH SarabunPSK" w:hint="cs"/>
                                <w:b/>
                                <w:bCs/>
                                <w:i/>
                                <w:sz w:val="32"/>
                                <w:szCs w:val="32"/>
                                <w:cs/>
                              </w:rPr>
                              <w:t xml:space="preserve">      </w:t>
                            </w:r>
                            <w:r w:rsidRPr="00A84539">
                              <w:rPr>
                                <w:rFonts w:ascii="TH SarabunPSK" w:hAnsi="TH SarabunPSK" w:cs="TH SarabunPSK"/>
                                <w:b/>
                                <w:bCs/>
                                <w:i/>
                                <w:sz w:val="32"/>
                                <w:szCs w:val="32"/>
                                <w:cs/>
                              </w:rPr>
                              <w:t>(…………</w:t>
                            </w:r>
                            <w:r w:rsidR="00AB6D5D">
                              <w:rPr>
                                <w:rFonts w:ascii="TH SarabunPSK" w:hAnsi="TH SarabunPSK" w:cs="TH SarabunPSK"/>
                                <w:b/>
                                <w:bCs/>
                                <w:i/>
                                <w:sz w:val="32"/>
                                <w:szCs w:val="32"/>
                              </w:rPr>
                              <w:t>F</w:t>
                            </w:r>
                            <w:r w:rsidR="009162C5">
                              <w:rPr>
                                <w:rFonts w:ascii="TH SarabunPSK" w:hAnsi="TH SarabunPSK" w:cs="TH SarabunPSK"/>
                                <w:b/>
                                <w:bCs/>
                                <w:i/>
                                <w:sz w:val="32"/>
                                <w:szCs w:val="32"/>
                              </w:rPr>
                              <w:t>ull name</w:t>
                            </w:r>
                            <w:r w:rsidR="00AB6D5D">
                              <w:rPr>
                                <w:rFonts w:ascii="TH SarabunPSK" w:hAnsi="TH SarabunPSK" w:cs="TH SarabunPSK"/>
                                <w:b/>
                                <w:bCs/>
                                <w:i/>
                                <w:sz w:val="32"/>
                                <w:szCs w:val="32"/>
                              </w:rPr>
                              <w:t xml:space="preserve"> of</w:t>
                            </w:r>
                            <w:r w:rsidR="009162C5">
                              <w:rPr>
                                <w:rFonts w:ascii="TH SarabunPSK" w:hAnsi="TH SarabunPSK" w:cs="TH SarabunPSK"/>
                                <w:b/>
                                <w:bCs/>
                                <w:i/>
                                <w:sz w:val="32"/>
                                <w:szCs w:val="32"/>
                              </w:rPr>
                              <w:t xml:space="preserve"> PI</w:t>
                            </w:r>
                            <w:r w:rsidRPr="00A84539">
                              <w:rPr>
                                <w:rFonts w:ascii="TH SarabunPSK" w:hAnsi="TH SarabunPSK" w:cs="TH SarabunPSK"/>
                                <w:b/>
                                <w:bCs/>
                                <w:i/>
                                <w:sz w:val="32"/>
                                <w:szCs w:val="32"/>
                                <w:c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557596" id="_x0000_t202" coordsize="21600,21600" o:spt="202" path="m,l,21600r21600,l21600,xe">
                <v:stroke joinstyle="miter"/>
                <v:path gradientshapeok="t" o:connecttype="rect"/>
              </v:shapetype>
              <v:shape id="Text Box 4" o:spid="_x0000_s1026" type="#_x0000_t202" style="position:absolute;margin-left:145.25pt;margin-top:2.8pt;width:304.9pt;height:110.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s1XPAIAAHQEAAAOAAAAZHJzL2Uyb0RvYy54bWysVEtv2zAMvg/YfxB0X+y82tSIU2QpMgwo&#10;2gLp0LMiS7EBWdQkJXb260fJzqPdTsNyUEiR4uPjR8/v21qRg7CuAp3T4SClRGgORaV3Of3xuv4y&#10;o8R5pgumQIucHoWj94vPn+aNycQISlCFsASDaJc1Jqel9yZLEsdLUTM3ACM0GiXYmnlU7S4pLGsw&#10;eq2SUZreJA3Ywljgwjm8feiMdBHjSym4f5bSCU9UTrE2H08bz204k8WcZTvLTFnxvgz2D1XUrNKY&#10;9BzqgXlG9rb6I1RdcQsOpB9wqBOQsuIi9oDdDNMP3WxKZkTsBcFx5gyT+39h+dNhY14s8e1XaHGA&#10;AZDGuMzhZeinlbYO/1gpQTtCeDzDJlpPOF6OZ7ej0RhNHG3DSTq+m01DnOTy3FjnvwmoSRByanEu&#10;ES52eHS+cz25hGwOVFWsK6WicnQrZcmB4Qhx8gU0lCjmPF7mdB1/fbZ3z5QmTU5vxtM0ZtIQ4nWp&#10;lA5xRaRHn//Sc5B8u217ILZQHBEfCx11nOHrCnt4xAJemEWuYN/If/+Mh1SAKaGXKCnB/vrbffDH&#10;EaKVkga5l1P3c8+swL6+axzu3XAyCWSNymR6O0LFXlu21xa9r1eA2Axx0wyPYvD36iRKC/Ubrsky&#10;ZEUT0xxz59SfxJXvNgLXjIvlMjohPQ3zj3pjeAgdAAsTem3fmDX9GD0y4AlOLGXZh2l2vuGlhuXe&#10;g6ziqAPAHapIkaAgtSNZ+jUMu3OtR6/Lx2LxGwAA//8DAFBLAwQUAAYACAAAACEAs2MdvuEAAAAJ&#10;AQAADwAAAGRycy9kb3ducmV2LnhtbEyPUUvDMBSF3wX/Q7iCby6xsrrVpkNE0YFlrgq+Zs21rTY3&#10;JcnWul9vfNLHy3c457v5ajI9O6DznSUJlzMBDKm2uqNGwtvrw8UCmA+KtOotoYRv9LAqTk9ylWk7&#10;0hYPVWhYLCGfKQltCEPGua9bNMrP7IAU2Yd1RoV4uoZrp8ZYbnqeCJFyozqKC60a8K7F+qvaGwnv&#10;Y/XoNuv158vwVB43x6p8xvtSyvOz6fYGWMAp/IXhVz+qQxGddnZP2rNeQrIU8xiVME+BRb4U4grY&#10;LoIkvQZe5Pz/B8UPAAAA//8DAFBLAQItABQABgAIAAAAIQC2gziS/gAAAOEBAAATAAAAAAAAAAAA&#10;AAAAAAAAAABbQ29udGVudF9UeXBlc10ueG1sUEsBAi0AFAAGAAgAAAAhADj9If/WAAAAlAEAAAsA&#10;AAAAAAAAAAAAAAAALwEAAF9yZWxzLy5yZWxzUEsBAi0AFAAGAAgAAAAhADdizVc8AgAAdAQAAA4A&#10;AAAAAAAAAAAAAAAALgIAAGRycy9lMm9Eb2MueG1sUEsBAi0AFAAGAAgAAAAhALNjHb7hAAAACQEA&#10;AA8AAAAAAAAAAAAAAAAAlgQAAGRycy9kb3ducmV2LnhtbFBLBQYAAAAABAAEAPMAAACkBQAAAAA=&#10;" fillcolor="window" stroked="f" strokeweight=".5pt">
                <v:textbox>
                  <w:txbxContent>
                    <w:p w14:paraId="3A5103E1" w14:textId="77777777" w:rsidR="00F373D2" w:rsidRPr="00A84539" w:rsidRDefault="00F373D2" w:rsidP="00A84539">
                      <w:pPr>
                        <w:spacing w:after="0" w:line="240" w:lineRule="auto"/>
                        <w:ind w:left="709"/>
                        <w:jc w:val="center"/>
                        <w:rPr>
                          <w:rFonts w:ascii="TH SarabunPSK" w:hAnsi="TH SarabunPSK" w:cs="TH SarabunPSK"/>
                          <w:b/>
                          <w:bCs/>
                          <w:i/>
                          <w:sz w:val="30"/>
                          <w:szCs w:val="30"/>
                        </w:rPr>
                      </w:pPr>
                    </w:p>
                    <w:p w14:paraId="510EA428" w14:textId="77777777" w:rsidR="00F373D2" w:rsidRPr="00A84539" w:rsidRDefault="00F373D2" w:rsidP="00A84539">
                      <w:pPr>
                        <w:spacing w:after="0" w:line="240" w:lineRule="auto"/>
                        <w:ind w:left="709"/>
                        <w:jc w:val="center"/>
                        <w:rPr>
                          <w:rFonts w:ascii="TH SarabunPSK" w:hAnsi="TH SarabunPSK" w:cs="TH SarabunPSK"/>
                          <w:b/>
                          <w:bCs/>
                          <w:i/>
                          <w:sz w:val="30"/>
                          <w:szCs w:val="30"/>
                        </w:rPr>
                      </w:pPr>
                    </w:p>
                    <w:p w14:paraId="39BC6F12" w14:textId="3DCF4E66" w:rsidR="00F373D2" w:rsidRPr="00A84539" w:rsidRDefault="00467BC4" w:rsidP="00A84539">
                      <w:pPr>
                        <w:spacing w:after="0" w:line="240" w:lineRule="auto"/>
                        <w:ind w:left="709"/>
                        <w:jc w:val="center"/>
                        <w:rPr>
                          <w:rFonts w:ascii="TH SarabunPSK" w:hAnsi="TH SarabunPSK" w:cs="TH SarabunPSK"/>
                          <w:b/>
                          <w:bCs/>
                          <w:iCs/>
                          <w:sz w:val="32"/>
                          <w:szCs w:val="32"/>
                        </w:rPr>
                      </w:pPr>
                      <w:r w:rsidRPr="00467BC4">
                        <w:rPr>
                          <w:rFonts w:ascii="TH SarabunPSK" w:hAnsi="TH SarabunPSK" w:cs="TH SarabunPSK"/>
                          <w:b/>
                          <w:bCs/>
                          <w:i/>
                          <w:sz w:val="32"/>
                          <w:szCs w:val="32"/>
                        </w:rPr>
                        <w:t>PI Signature</w:t>
                      </w:r>
                      <w:r>
                        <w:rPr>
                          <w:rFonts w:ascii="TH SarabunPSK" w:hAnsi="TH SarabunPSK" w:cs="TH SarabunPSK"/>
                          <w:b/>
                          <w:bCs/>
                          <w:i/>
                          <w:sz w:val="32"/>
                          <w:szCs w:val="32"/>
                        </w:rPr>
                        <w:t xml:space="preserve">: </w:t>
                      </w:r>
                      <w:r w:rsidR="00F373D2" w:rsidRPr="00A84539">
                        <w:rPr>
                          <w:rFonts w:ascii="TH SarabunPSK" w:hAnsi="TH SarabunPSK" w:cs="TH SarabunPSK"/>
                          <w:b/>
                          <w:bCs/>
                          <w:i/>
                          <w:iCs/>
                          <w:sz w:val="32"/>
                          <w:szCs w:val="32"/>
                          <w:cs/>
                        </w:rPr>
                        <w:t>………………………………………</w:t>
                      </w:r>
                    </w:p>
                    <w:p w14:paraId="0CFDC588" w14:textId="19C07A71" w:rsidR="00F373D2" w:rsidRPr="00A84539" w:rsidRDefault="00F373D2" w:rsidP="00A84539">
                      <w:pPr>
                        <w:spacing w:after="0" w:line="240" w:lineRule="auto"/>
                        <w:ind w:left="709"/>
                        <w:jc w:val="center"/>
                        <w:rPr>
                          <w:rFonts w:ascii="TH SarabunPSK" w:hAnsi="TH SarabunPSK" w:cs="TH SarabunPSK"/>
                          <w:b/>
                          <w:bCs/>
                          <w:i/>
                          <w:sz w:val="32"/>
                          <w:szCs w:val="32"/>
                        </w:rPr>
                      </w:pPr>
                      <w:r w:rsidRPr="00A84539">
                        <w:rPr>
                          <w:rFonts w:ascii="TH SarabunPSK" w:hAnsi="TH SarabunPSK" w:cs="TH SarabunPSK" w:hint="cs"/>
                          <w:b/>
                          <w:bCs/>
                          <w:i/>
                          <w:sz w:val="32"/>
                          <w:szCs w:val="32"/>
                          <w:cs/>
                        </w:rPr>
                        <w:t xml:space="preserve">   </w:t>
                      </w:r>
                      <w:r w:rsidR="00467BC4">
                        <w:rPr>
                          <w:rFonts w:ascii="TH SarabunPSK" w:hAnsi="TH SarabunPSK" w:cs="TH SarabunPSK"/>
                          <w:b/>
                          <w:bCs/>
                          <w:i/>
                          <w:sz w:val="32"/>
                          <w:szCs w:val="32"/>
                        </w:rPr>
                        <w:t xml:space="preserve">         </w:t>
                      </w:r>
                      <w:r w:rsidRPr="00A84539">
                        <w:rPr>
                          <w:rFonts w:ascii="TH SarabunPSK" w:hAnsi="TH SarabunPSK" w:cs="TH SarabunPSK" w:hint="cs"/>
                          <w:b/>
                          <w:bCs/>
                          <w:i/>
                          <w:sz w:val="32"/>
                          <w:szCs w:val="32"/>
                          <w:cs/>
                        </w:rPr>
                        <w:t xml:space="preserve">      </w:t>
                      </w:r>
                      <w:r w:rsidRPr="00A84539">
                        <w:rPr>
                          <w:rFonts w:ascii="TH SarabunPSK" w:hAnsi="TH SarabunPSK" w:cs="TH SarabunPSK"/>
                          <w:b/>
                          <w:bCs/>
                          <w:i/>
                          <w:sz w:val="32"/>
                          <w:szCs w:val="32"/>
                          <w:cs/>
                        </w:rPr>
                        <w:t>(…………</w:t>
                      </w:r>
                      <w:r w:rsidR="00AB6D5D">
                        <w:rPr>
                          <w:rFonts w:ascii="TH SarabunPSK" w:hAnsi="TH SarabunPSK" w:cs="TH SarabunPSK"/>
                          <w:b/>
                          <w:bCs/>
                          <w:i/>
                          <w:sz w:val="32"/>
                          <w:szCs w:val="32"/>
                        </w:rPr>
                        <w:t>F</w:t>
                      </w:r>
                      <w:r w:rsidR="009162C5">
                        <w:rPr>
                          <w:rFonts w:ascii="TH SarabunPSK" w:hAnsi="TH SarabunPSK" w:cs="TH SarabunPSK"/>
                          <w:b/>
                          <w:bCs/>
                          <w:i/>
                          <w:sz w:val="32"/>
                          <w:szCs w:val="32"/>
                        </w:rPr>
                        <w:t>ull name</w:t>
                      </w:r>
                      <w:r w:rsidR="00AB6D5D">
                        <w:rPr>
                          <w:rFonts w:ascii="TH SarabunPSK" w:hAnsi="TH SarabunPSK" w:cs="TH SarabunPSK"/>
                          <w:b/>
                          <w:bCs/>
                          <w:i/>
                          <w:sz w:val="32"/>
                          <w:szCs w:val="32"/>
                        </w:rPr>
                        <w:t xml:space="preserve"> of</w:t>
                      </w:r>
                      <w:r w:rsidR="009162C5">
                        <w:rPr>
                          <w:rFonts w:ascii="TH SarabunPSK" w:hAnsi="TH SarabunPSK" w:cs="TH SarabunPSK"/>
                          <w:b/>
                          <w:bCs/>
                          <w:i/>
                          <w:sz w:val="32"/>
                          <w:szCs w:val="32"/>
                        </w:rPr>
                        <w:t xml:space="preserve"> PI</w:t>
                      </w:r>
                      <w:r w:rsidRPr="00A84539">
                        <w:rPr>
                          <w:rFonts w:ascii="TH SarabunPSK" w:hAnsi="TH SarabunPSK" w:cs="TH SarabunPSK"/>
                          <w:b/>
                          <w:bCs/>
                          <w:i/>
                          <w:sz w:val="32"/>
                          <w:szCs w:val="32"/>
                          <w:cs/>
                        </w:rPr>
                        <w:t>……………….)</w:t>
                      </w:r>
                    </w:p>
                  </w:txbxContent>
                </v:textbox>
                <w10:wrap anchorx="margin"/>
              </v:shape>
            </w:pict>
          </mc:Fallback>
        </mc:AlternateContent>
      </w:r>
    </w:p>
    <w:p w14:paraId="5381EC3F" w14:textId="4BCAFC9C" w:rsidR="00A84539" w:rsidRPr="00B8043E" w:rsidRDefault="00A84539" w:rsidP="00B8043E">
      <w:pPr>
        <w:spacing w:after="0" w:line="240" w:lineRule="auto"/>
        <w:rPr>
          <w:rFonts w:ascii="TH Sarabun New" w:hAnsi="TH Sarabun New" w:cs="TH Sarabun New"/>
          <w:b/>
          <w:bCs/>
          <w:sz w:val="32"/>
          <w:szCs w:val="32"/>
          <w:cs/>
        </w:rPr>
      </w:pPr>
    </w:p>
    <w:p w14:paraId="00F01C33" w14:textId="1A9F9A15" w:rsidR="00A84539" w:rsidRPr="00B8043E" w:rsidRDefault="008954A7" w:rsidP="00B8043E">
      <w:pPr>
        <w:spacing w:after="0" w:line="240" w:lineRule="auto"/>
        <w:rPr>
          <w:rFonts w:ascii="TH Sarabun New" w:hAnsi="TH Sarabun New" w:cs="TH Sarabun New"/>
          <w:b/>
          <w:bCs/>
          <w:sz w:val="32"/>
          <w:szCs w:val="32"/>
        </w:rPr>
      </w:pPr>
      <w:r w:rsidRPr="00B8043E">
        <w:rPr>
          <w:rFonts w:ascii="TH Sarabun New" w:hAnsi="TH Sarabun New" w:cs="TH Sarabun New"/>
          <w:b/>
          <w:bCs/>
          <w:sz w:val="32"/>
          <w:szCs w:val="32"/>
          <w:cs/>
        </w:rPr>
        <w:br w:type="page"/>
      </w:r>
    </w:p>
    <w:p w14:paraId="3EE5FEB4" w14:textId="3CA01DCE" w:rsidR="00102725" w:rsidRPr="00B8043E" w:rsidRDefault="006D0FA9" w:rsidP="00B8043E">
      <w:pPr>
        <w:spacing w:after="0" w:line="240" w:lineRule="auto"/>
        <w:jc w:val="center"/>
        <w:rPr>
          <w:rFonts w:ascii="TH Sarabun New" w:hAnsi="TH Sarabun New" w:cs="TH Sarabun New"/>
          <w:b/>
          <w:bCs/>
          <w:sz w:val="32"/>
          <w:szCs w:val="32"/>
        </w:rPr>
      </w:pPr>
      <w:r w:rsidRPr="00B8043E">
        <w:rPr>
          <w:rFonts w:ascii="TH Sarabun New" w:hAnsi="TH Sarabun New" w:cs="TH Sarabun New"/>
          <w:b/>
          <w:bCs/>
          <w:sz w:val="32"/>
          <w:szCs w:val="32"/>
        </w:rPr>
        <w:lastRenderedPageBreak/>
        <w:t>Table of Contents</w:t>
      </w:r>
    </w:p>
    <w:p w14:paraId="6AC2ECA5" w14:textId="77777777" w:rsidR="006D0FA9" w:rsidRPr="00B8043E" w:rsidRDefault="006D0FA9" w:rsidP="00B8043E">
      <w:pPr>
        <w:spacing w:after="0" w:line="240" w:lineRule="auto"/>
        <w:jc w:val="center"/>
        <w:rPr>
          <w:rFonts w:ascii="TH Sarabun New" w:hAnsi="TH Sarabun New" w:cs="TH Sarabun New"/>
          <w:b/>
          <w:bCs/>
          <w:sz w:val="32"/>
          <w:szCs w:val="3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2"/>
        <w:gridCol w:w="794"/>
      </w:tblGrid>
      <w:tr w:rsidR="00D16C20" w:rsidRPr="00B8043E" w14:paraId="3DFD86B7" w14:textId="77777777" w:rsidTr="00D16C20">
        <w:tc>
          <w:tcPr>
            <w:tcW w:w="8222" w:type="dxa"/>
          </w:tcPr>
          <w:p w14:paraId="6B239DAB" w14:textId="77777777" w:rsidR="00D16C20" w:rsidRPr="00B8043E" w:rsidRDefault="00D16C20" w:rsidP="00B8043E">
            <w:pPr>
              <w:jc w:val="center"/>
              <w:rPr>
                <w:rFonts w:ascii="TH Sarabun New" w:hAnsi="TH Sarabun New" w:cs="TH Sarabun New"/>
                <w:b/>
                <w:bCs/>
                <w:sz w:val="32"/>
                <w:szCs w:val="32"/>
              </w:rPr>
            </w:pPr>
          </w:p>
        </w:tc>
        <w:tc>
          <w:tcPr>
            <w:tcW w:w="794" w:type="dxa"/>
          </w:tcPr>
          <w:p w14:paraId="10C65DD3" w14:textId="77777777" w:rsidR="00D16C20" w:rsidRPr="00B8043E" w:rsidRDefault="00D16C20" w:rsidP="00B8043E">
            <w:pPr>
              <w:jc w:val="center"/>
              <w:rPr>
                <w:rFonts w:ascii="TH Sarabun New" w:hAnsi="TH Sarabun New" w:cs="TH Sarabun New"/>
                <w:b/>
                <w:bCs/>
                <w:sz w:val="32"/>
                <w:szCs w:val="32"/>
              </w:rPr>
            </w:pPr>
            <w:r w:rsidRPr="00B8043E">
              <w:rPr>
                <w:rFonts w:ascii="TH Sarabun New" w:hAnsi="TH Sarabun New" w:cs="TH Sarabun New"/>
                <w:b/>
                <w:bCs/>
                <w:sz w:val="32"/>
                <w:szCs w:val="32"/>
              </w:rPr>
              <w:t>Page</w:t>
            </w:r>
          </w:p>
          <w:p w14:paraId="506496E4" w14:textId="77777777" w:rsidR="00D16C20" w:rsidRPr="00B8043E" w:rsidRDefault="00D16C20" w:rsidP="00B8043E">
            <w:pPr>
              <w:jc w:val="center"/>
              <w:rPr>
                <w:rFonts w:ascii="TH Sarabun New" w:hAnsi="TH Sarabun New" w:cs="TH Sarabun New"/>
                <w:b/>
                <w:bCs/>
                <w:sz w:val="32"/>
                <w:szCs w:val="32"/>
              </w:rPr>
            </w:pPr>
          </w:p>
        </w:tc>
      </w:tr>
      <w:tr w:rsidR="00DF005C" w:rsidRPr="00B8043E" w14:paraId="6BE90875" w14:textId="77777777" w:rsidTr="00D16C20">
        <w:tc>
          <w:tcPr>
            <w:tcW w:w="8222" w:type="dxa"/>
          </w:tcPr>
          <w:p w14:paraId="739F7AB3" w14:textId="51AA0260" w:rsidR="00DF005C" w:rsidRPr="00B8043E" w:rsidRDefault="00206C3D" w:rsidP="00B8043E">
            <w:pPr>
              <w:pStyle w:val="ListParagraph"/>
              <w:numPr>
                <w:ilvl w:val="0"/>
                <w:numId w:val="21"/>
              </w:numPr>
              <w:ind w:left="454" w:hanging="425"/>
              <w:rPr>
                <w:rFonts w:ascii="TH Sarabun New" w:hAnsi="TH Sarabun New" w:cs="TH Sarabun New"/>
                <w:sz w:val="32"/>
                <w:szCs w:val="32"/>
              </w:rPr>
            </w:pPr>
            <w:r w:rsidRPr="00206C3D">
              <w:rPr>
                <w:rFonts w:ascii="TH Sarabun New" w:hAnsi="TH Sarabun New" w:cs="TH Sarabun New"/>
                <w:sz w:val="32"/>
                <w:szCs w:val="32"/>
                <w:cs/>
              </w:rPr>
              <w:t>บทสรุปข้อเสนอโครงการ (</w:t>
            </w:r>
            <w:r w:rsidRPr="00206C3D">
              <w:rPr>
                <w:rFonts w:ascii="TH Sarabun New" w:hAnsi="TH Sarabun New" w:cs="TH Sarabun New"/>
                <w:sz w:val="32"/>
                <w:szCs w:val="32"/>
              </w:rPr>
              <w:t>in Thai)</w:t>
            </w:r>
          </w:p>
        </w:tc>
        <w:tc>
          <w:tcPr>
            <w:tcW w:w="794" w:type="dxa"/>
          </w:tcPr>
          <w:p w14:paraId="48331CEA" w14:textId="77777777" w:rsidR="00DF005C" w:rsidRPr="00B8043E" w:rsidRDefault="00DF005C" w:rsidP="00B8043E">
            <w:pPr>
              <w:jc w:val="center"/>
              <w:rPr>
                <w:rFonts w:ascii="TH Sarabun New" w:hAnsi="TH Sarabun New" w:cs="TH Sarabun New"/>
                <w:b/>
                <w:bCs/>
                <w:sz w:val="32"/>
                <w:szCs w:val="32"/>
              </w:rPr>
            </w:pPr>
          </w:p>
        </w:tc>
      </w:tr>
      <w:tr w:rsidR="00D16C20" w:rsidRPr="00B8043E" w14:paraId="03404BE5" w14:textId="77777777" w:rsidTr="00D16C20">
        <w:tc>
          <w:tcPr>
            <w:tcW w:w="8222" w:type="dxa"/>
          </w:tcPr>
          <w:p w14:paraId="4225E4CF" w14:textId="603597CC" w:rsidR="00D16C20" w:rsidRPr="00B8043E" w:rsidRDefault="00D16C20" w:rsidP="00B8043E">
            <w:pPr>
              <w:pStyle w:val="ListParagraph"/>
              <w:numPr>
                <w:ilvl w:val="0"/>
                <w:numId w:val="21"/>
              </w:numPr>
              <w:ind w:left="454" w:hanging="425"/>
              <w:rPr>
                <w:rFonts w:ascii="TH Sarabun New" w:hAnsi="TH Sarabun New" w:cs="TH Sarabun New"/>
                <w:b/>
                <w:bCs/>
                <w:sz w:val="32"/>
                <w:szCs w:val="32"/>
              </w:rPr>
            </w:pPr>
            <w:r w:rsidRPr="00B8043E">
              <w:rPr>
                <w:rFonts w:ascii="TH Sarabun New" w:hAnsi="TH Sarabun New" w:cs="TH Sarabun New"/>
                <w:sz w:val="32"/>
                <w:szCs w:val="32"/>
              </w:rPr>
              <w:t>Executive Summary</w:t>
            </w:r>
          </w:p>
        </w:tc>
        <w:tc>
          <w:tcPr>
            <w:tcW w:w="794" w:type="dxa"/>
          </w:tcPr>
          <w:p w14:paraId="42C7BA3B" w14:textId="77777777" w:rsidR="00D16C20" w:rsidRPr="00B8043E" w:rsidRDefault="00D16C20" w:rsidP="00B8043E">
            <w:pPr>
              <w:jc w:val="center"/>
              <w:rPr>
                <w:rFonts w:ascii="TH Sarabun New" w:hAnsi="TH Sarabun New" w:cs="TH Sarabun New"/>
                <w:b/>
                <w:bCs/>
                <w:sz w:val="32"/>
                <w:szCs w:val="32"/>
              </w:rPr>
            </w:pPr>
          </w:p>
        </w:tc>
      </w:tr>
      <w:tr w:rsidR="00D16C20" w:rsidRPr="00B8043E" w14:paraId="50F75A4A" w14:textId="77777777" w:rsidTr="00D16C20">
        <w:tc>
          <w:tcPr>
            <w:tcW w:w="8222" w:type="dxa"/>
          </w:tcPr>
          <w:p w14:paraId="54AC373A" w14:textId="37925D26" w:rsidR="00D16C20" w:rsidRPr="00B8043E" w:rsidRDefault="00D16C20" w:rsidP="00B8043E">
            <w:pPr>
              <w:pStyle w:val="ListParagraph"/>
              <w:numPr>
                <w:ilvl w:val="0"/>
                <w:numId w:val="21"/>
              </w:numPr>
              <w:ind w:left="454" w:hanging="425"/>
              <w:rPr>
                <w:rFonts w:ascii="TH Sarabun New" w:hAnsi="TH Sarabun New" w:cs="TH Sarabun New"/>
                <w:b/>
                <w:bCs/>
                <w:sz w:val="32"/>
                <w:szCs w:val="32"/>
              </w:rPr>
            </w:pPr>
            <w:r w:rsidRPr="00B8043E">
              <w:rPr>
                <w:rFonts w:ascii="TH Sarabun New" w:hAnsi="TH Sarabun New" w:cs="TH Sarabun New"/>
                <w:sz w:val="32"/>
                <w:szCs w:val="32"/>
              </w:rPr>
              <w:t>Rationale</w:t>
            </w:r>
            <w:r w:rsidRPr="00B8043E">
              <w:rPr>
                <w:rFonts w:ascii="TH Sarabun New" w:hAnsi="TH Sarabun New" w:cs="TH Sarabun New"/>
                <w:sz w:val="32"/>
                <w:szCs w:val="32"/>
              </w:rPr>
              <w:tab/>
            </w:r>
          </w:p>
        </w:tc>
        <w:tc>
          <w:tcPr>
            <w:tcW w:w="794" w:type="dxa"/>
          </w:tcPr>
          <w:p w14:paraId="6DCF9E43" w14:textId="77777777" w:rsidR="00D16C20" w:rsidRPr="00B8043E" w:rsidRDefault="00D16C20" w:rsidP="00B8043E">
            <w:pPr>
              <w:jc w:val="center"/>
              <w:rPr>
                <w:rFonts w:ascii="TH Sarabun New" w:hAnsi="TH Sarabun New" w:cs="TH Sarabun New"/>
                <w:b/>
                <w:bCs/>
                <w:sz w:val="32"/>
                <w:szCs w:val="32"/>
              </w:rPr>
            </w:pPr>
          </w:p>
        </w:tc>
      </w:tr>
      <w:tr w:rsidR="00D16C20" w:rsidRPr="00B8043E" w14:paraId="45366163" w14:textId="77777777" w:rsidTr="00D16C20">
        <w:tc>
          <w:tcPr>
            <w:tcW w:w="8222" w:type="dxa"/>
          </w:tcPr>
          <w:p w14:paraId="7E82E5A0" w14:textId="5FA80ABE" w:rsidR="00D16C20" w:rsidRPr="00B8043E" w:rsidRDefault="00D16C20" w:rsidP="00B8043E">
            <w:pPr>
              <w:pStyle w:val="ListParagraph"/>
              <w:numPr>
                <w:ilvl w:val="0"/>
                <w:numId w:val="21"/>
              </w:numPr>
              <w:ind w:left="454" w:hanging="425"/>
              <w:rPr>
                <w:rFonts w:ascii="TH Sarabun New" w:hAnsi="TH Sarabun New" w:cs="TH Sarabun New"/>
                <w:sz w:val="32"/>
                <w:szCs w:val="32"/>
              </w:rPr>
            </w:pPr>
            <w:r w:rsidRPr="00B8043E">
              <w:rPr>
                <w:rFonts w:ascii="TH Sarabun New" w:hAnsi="TH Sarabun New" w:cs="TH Sarabun New"/>
                <w:sz w:val="32"/>
                <w:szCs w:val="32"/>
              </w:rPr>
              <w:t>Objectives</w:t>
            </w:r>
            <w:r w:rsidRPr="00B8043E">
              <w:rPr>
                <w:rFonts w:ascii="TH Sarabun New" w:hAnsi="TH Sarabun New" w:cs="TH Sarabun New"/>
                <w:sz w:val="32"/>
                <w:szCs w:val="32"/>
              </w:rPr>
              <w:tab/>
            </w:r>
          </w:p>
        </w:tc>
        <w:tc>
          <w:tcPr>
            <w:tcW w:w="794" w:type="dxa"/>
          </w:tcPr>
          <w:p w14:paraId="7EB01C30" w14:textId="77777777" w:rsidR="00D16C20" w:rsidRPr="00B8043E" w:rsidRDefault="00D16C20" w:rsidP="00B8043E">
            <w:pPr>
              <w:jc w:val="center"/>
              <w:rPr>
                <w:rFonts w:ascii="TH Sarabun New" w:hAnsi="TH Sarabun New" w:cs="TH Sarabun New"/>
                <w:b/>
                <w:bCs/>
                <w:sz w:val="32"/>
                <w:szCs w:val="32"/>
              </w:rPr>
            </w:pPr>
          </w:p>
        </w:tc>
      </w:tr>
      <w:tr w:rsidR="00D16C20" w:rsidRPr="00B8043E" w14:paraId="6F28B86E" w14:textId="77777777" w:rsidTr="00D16C20">
        <w:tc>
          <w:tcPr>
            <w:tcW w:w="8222" w:type="dxa"/>
          </w:tcPr>
          <w:p w14:paraId="64AED47C" w14:textId="47845682" w:rsidR="00D16C20" w:rsidRPr="00B8043E" w:rsidRDefault="00D16C20" w:rsidP="00B8043E">
            <w:pPr>
              <w:pStyle w:val="ListParagraph"/>
              <w:numPr>
                <w:ilvl w:val="0"/>
                <w:numId w:val="21"/>
              </w:numPr>
              <w:ind w:left="454" w:hanging="425"/>
              <w:rPr>
                <w:rFonts w:ascii="TH Sarabun New" w:hAnsi="TH Sarabun New" w:cs="TH Sarabun New"/>
                <w:sz w:val="32"/>
                <w:szCs w:val="32"/>
              </w:rPr>
            </w:pPr>
            <w:r w:rsidRPr="00B8043E">
              <w:rPr>
                <w:rFonts w:ascii="TH Sarabun New" w:hAnsi="TH Sarabun New" w:cs="TH Sarabun New"/>
                <w:sz w:val="32"/>
                <w:szCs w:val="32"/>
              </w:rPr>
              <w:t>Conceptual Framework</w:t>
            </w:r>
          </w:p>
        </w:tc>
        <w:tc>
          <w:tcPr>
            <w:tcW w:w="794" w:type="dxa"/>
          </w:tcPr>
          <w:p w14:paraId="221A89E4" w14:textId="77777777" w:rsidR="00D16C20" w:rsidRPr="00B8043E" w:rsidRDefault="00D16C20" w:rsidP="00B8043E">
            <w:pPr>
              <w:jc w:val="center"/>
              <w:rPr>
                <w:rFonts w:ascii="TH Sarabun New" w:hAnsi="TH Sarabun New" w:cs="TH Sarabun New"/>
                <w:b/>
                <w:bCs/>
                <w:sz w:val="32"/>
                <w:szCs w:val="32"/>
              </w:rPr>
            </w:pPr>
          </w:p>
        </w:tc>
      </w:tr>
      <w:tr w:rsidR="000F015D" w:rsidRPr="00B8043E" w14:paraId="0EFB889C" w14:textId="77777777" w:rsidTr="00D16C20">
        <w:tc>
          <w:tcPr>
            <w:tcW w:w="8222" w:type="dxa"/>
          </w:tcPr>
          <w:p w14:paraId="404F6E86" w14:textId="78034E48" w:rsidR="000F015D" w:rsidRPr="00B8043E" w:rsidRDefault="000F015D" w:rsidP="00B8043E">
            <w:pPr>
              <w:pStyle w:val="ListParagraph"/>
              <w:numPr>
                <w:ilvl w:val="0"/>
                <w:numId w:val="21"/>
              </w:numPr>
              <w:ind w:left="454" w:hanging="425"/>
              <w:rPr>
                <w:rFonts w:ascii="TH Sarabun New" w:hAnsi="TH Sarabun New" w:cs="TH Sarabun New"/>
                <w:sz w:val="32"/>
                <w:szCs w:val="32"/>
              </w:rPr>
            </w:pPr>
            <w:r w:rsidRPr="00B8043E">
              <w:rPr>
                <w:rFonts w:ascii="TH Sarabun New" w:hAnsi="TH Sarabun New" w:cs="TH Sarabun New"/>
                <w:sz w:val="32"/>
                <w:szCs w:val="32"/>
              </w:rPr>
              <w:t>Research Methodology</w:t>
            </w:r>
          </w:p>
        </w:tc>
        <w:tc>
          <w:tcPr>
            <w:tcW w:w="794" w:type="dxa"/>
          </w:tcPr>
          <w:p w14:paraId="424FEB1D" w14:textId="77777777" w:rsidR="000F015D" w:rsidRPr="00B8043E" w:rsidRDefault="000F015D" w:rsidP="00B8043E">
            <w:pPr>
              <w:jc w:val="center"/>
              <w:rPr>
                <w:rFonts w:ascii="TH Sarabun New" w:hAnsi="TH Sarabun New" w:cs="TH Sarabun New"/>
                <w:b/>
                <w:bCs/>
                <w:sz w:val="32"/>
                <w:szCs w:val="32"/>
              </w:rPr>
            </w:pPr>
          </w:p>
        </w:tc>
      </w:tr>
      <w:tr w:rsidR="000F015D" w:rsidRPr="00B8043E" w14:paraId="5AB05FF4" w14:textId="77777777" w:rsidTr="00D16C20">
        <w:tc>
          <w:tcPr>
            <w:tcW w:w="8222" w:type="dxa"/>
          </w:tcPr>
          <w:p w14:paraId="2C9303A7" w14:textId="55CC671D" w:rsidR="000F015D" w:rsidRPr="00B8043E" w:rsidRDefault="000F015D" w:rsidP="00B8043E">
            <w:pPr>
              <w:pStyle w:val="ListParagraph"/>
              <w:numPr>
                <w:ilvl w:val="0"/>
                <w:numId w:val="21"/>
              </w:numPr>
              <w:ind w:left="454" w:hanging="425"/>
              <w:rPr>
                <w:rFonts w:ascii="TH Sarabun New" w:hAnsi="TH Sarabun New" w:cs="TH Sarabun New"/>
                <w:sz w:val="32"/>
                <w:szCs w:val="32"/>
              </w:rPr>
            </w:pPr>
            <w:r w:rsidRPr="00B8043E">
              <w:rPr>
                <w:rFonts w:ascii="TH Sarabun New" w:hAnsi="TH Sarabun New" w:cs="TH Sarabun New"/>
                <w:sz w:val="32"/>
                <w:szCs w:val="32"/>
              </w:rPr>
              <w:t>Research Results</w:t>
            </w:r>
          </w:p>
        </w:tc>
        <w:tc>
          <w:tcPr>
            <w:tcW w:w="794" w:type="dxa"/>
          </w:tcPr>
          <w:p w14:paraId="1EFFE993" w14:textId="77777777" w:rsidR="000F015D" w:rsidRPr="00B8043E" w:rsidRDefault="000F015D" w:rsidP="00B8043E">
            <w:pPr>
              <w:jc w:val="center"/>
              <w:rPr>
                <w:rFonts w:ascii="TH Sarabun New" w:hAnsi="TH Sarabun New" w:cs="TH Sarabun New"/>
                <w:b/>
                <w:bCs/>
                <w:sz w:val="32"/>
                <w:szCs w:val="32"/>
              </w:rPr>
            </w:pPr>
          </w:p>
        </w:tc>
      </w:tr>
      <w:tr w:rsidR="000F015D" w:rsidRPr="00B8043E" w14:paraId="3B87466B" w14:textId="77777777" w:rsidTr="00D16C20">
        <w:tc>
          <w:tcPr>
            <w:tcW w:w="8222" w:type="dxa"/>
          </w:tcPr>
          <w:p w14:paraId="4CF8C7AA" w14:textId="1F57D73E" w:rsidR="000F015D" w:rsidRPr="00B8043E" w:rsidRDefault="00206C3D" w:rsidP="00B8043E">
            <w:pPr>
              <w:pStyle w:val="ListParagraph"/>
              <w:ind w:left="454"/>
              <w:rPr>
                <w:rFonts w:ascii="TH Sarabun New" w:hAnsi="TH Sarabun New" w:cs="TH Sarabun New"/>
                <w:sz w:val="32"/>
                <w:szCs w:val="32"/>
              </w:rPr>
            </w:pPr>
            <w:r>
              <w:rPr>
                <w:rFonts w:ascii="TH Sarabun New" w:hAnsi="TH Sarabun New" w:cs="TH Sarabun New"/>
                <w:sz w:val="32"/>
                <w:szCs w:val="32"/>
              </w:rPr>
              <w:t>7</w:t>
            </w:r>
            <w:r w:rsidR="000F015D" w:rsidRPr="00B8043E">
              <w:rPr>
                <w:rFonts w:ascii="TH Sarabun New" w:hAnsi="TH Sarabun New" w:cs="TH Sarabun New"/>
                <w:sz w:val="32"/>
                <w:szCs w:val="32"/>
              </w:rPr>
              <w:t>.1 Activities Performed</w:t>
            </w:r>
          </w:p>
        </w:tc>
        <w:tc>
          <w:tcPr>
            <w:tcW w:w="794" w:type="dxa"/>
          </w:tcPr>
          <w:p w14:paraId="7F109DEB" w14:textId="77777777" w:rsidR="000F015D" w:rsidRPr="00B8043E" w:rsidRDefault="000F015D" w:rsidP="00B8043E">
            <w:pPr>
              <w:jc w:val="center"/>
              <w:rPr>
                <w:rFonts w:ascii="TH Sarabun New" w:hAnsi="TH Sarabun New" w:cs="TH Sarabun New"/>
                <w:b/>
                <w:bCs/>
                <w:sz w:val="32"/>
                <w:szCs w:val="32"/>
              </w:rPr>
            </w:pPr>
          </w:p>
        </w:tc>
      </w:tr>
      <w:tr w:rsidR="000F015D" w:rsidRPr="00B8043E" w14:paraId="1B786187" w14:textId="77777777" w:rsidTr="00D16C20">
        <w:tc>
          <w:tcPr>
            <w:tcW w:w="8222" w:type="dxa"/>
          </w:tcPr>
          <w:p w14:paraId="02FF39B1" w14:textId="13E703E3" w:rsidR="000F015D" w:rsidRPr="00B8043E" w:rsidRDefault="00206C3D" w:rsidP="00B8043E">
            <w:pPr>
              <w:pStyle w:val="ListParagraph"/>
              <w:ind w:left="454"/>
              <w:rPr>
                <w:rFonts w:ascii="TH Sarabun New" w:hAnsi="TH Sarabun New" w:cs="TH Sarabun New"/>
                <w:sz w:val="32"/>
                <w:szCs w:val="32"/>
              </w:rPr>
            </w:pPr>
            <w:r>
              <w:rPr>
                <w:rFonts w:ascii="TH Sarabun New" w:hAnsi="TH Sarabun New" w:cs="TH Sarabun New"/>
                <w:sz w:val="32"/>
                <w:szCs w:val="32"/>
              </w:rPr>
              <w:t>7</w:t>
            </w:r>
            <w:r w:rsidR="000F015D" w:rsidRPr="00B8043E">
              <w:rPr>
                <w:rFonts w:ascii="TH Sarabun New" w:hAnsi="TH Sarabun New" w:cs="TH Sarabun New"/>
                <w:sz w:val="32"/>
                <w:szCs w:val="32"/>
              </w:rPr>
              <w:t>.2</w:t>
            </w:r>
            <w:r w:rsidR="002A5B1E" w:rsidRPr="00B8043E">
              <w:rPr>
                <w:rFonts w:ascii="TH Sarabun New" w:hAnsi="TH Sarabun New" w:cs="TH Sarabun New"/>
                <w:sz w:val="32"/>
                <w:szCs w:val="32"/>
              </w:rPr>
              <w:t xml:space="preserve"> Results and Discussion</w:t>
            </w:r>
          </w:p>
        </w:tc>
        <w:tc>
          <w:tcPr>
            <w:tcW w:w="794" w:type="dxa"/>
          </w:tcPr>
          <w:p w14:paraId="1454FCF1" w14:textId="77777777" w:rsidR="000F015D" w:rsidRPr="00B8043E" w:rsidRDefault="000F015D" w:rsidP="00B8043E">
            <w:pPr>
              <w:jc w:val="center"/>
              <w:rPr>
                <w:rFonts w:ascii="TH Sarabun New" w:hAnsi="TH Sarabun New" w:cs="TH Sarabun New"/>
                <w:b/>
                <w:bCs/>
                <w:sz w:val="32"/>
                <w:szCs w:val="32"/>
              </w:rPr>
            </w:pPr>
          </w:p>
        </w:tc>
      </w:tr>
      <w:tr w:rsidR="000F015D" w:rsidRPr="00B8043E" w14:paraId="33D5097F" w14:textId="77777777" w:rsidTr="00D16C20">
        <w:tc>
          <w:tcPr>
            <w:tcW w:w="8222" w:type="dxa"/>
          </w:tcPr>
          <w:p w14:paraId="3A51D337" w14:textId="5464AB4D" w:rsidR="000F015D" w:rsidRPr="00B8043E" w:rsidRDefault="00206C3D" w:rsidP="00B8043E">
            <w:pPr>
              <w:pStyle w:val="ListParagraph"/>
              <w:ind w:left="454"/>
              <w:rPr>
                <w:rFonts w:ascii="TH Sarabun New" w:hAnsi="TH Sarabun New" w:cs="TH Sarabun New"/>
                <w:sz w:val="32"/>
                <w:szCs w:val="32"/>
              </w:rPr>
            </w:pPr>
            <w:r>
              <w:rPr>
                <w:rFonts w:ascii="TH Sarabun New" w:hAnsi="TH Sarabun New" w:cs="TH Sarabun New"/>
                <w:sz w:val="32"/>
                <w:szCs w:val="32"/>
              </w:rPr>
              <w:t>7</w:t>
            </w:r>
            <w:r w:rsidR="002A5B1E" w:rsidRPr="00B8043E">
              <w:rPr>
                <w:rFonts w:ascii="TH Sarabun New" w:hAnsi="TH Sarabun New" w:cs="TH Sarabun New"/>
                <w:sz w:val="32"/>
                <w:szCs w:val="32"/>
              </w:rPr>
              <w:t>.3 Comparative Analysis with Planned Activities</w:t>
            </w:r>
          </w:p>
        </w:tc>
        <w:tc>
          <w:tcPr>
            <w:tcW w:w="794" w:type="dxa"/>
          </w:tcPr>
          <w:p w14:paraId="7020C290" w14:textId="77777777" w:rsidR="000F015D" w:rsidRPr="00B8043E" w:rsidRDefault="000F015D" w:rsidP="00B8043E">
            <w:pPr>
              <w:jc w:val="center"/>
              <w:rPr>
                <w:rFonts w:ascii="TH Sarabun New" w:hAnsi="TH Sarabun New" w:cs="TH Sarabun New"/>
                <w:b/>
                <w:bCs/>
                <w:sz w:val="32"/>
                <w:szCs w:val="32"/>
              </w:rPr>
            </w:pPr>
          </w:p>
        </w:tc>
      </w:tr>
      <w:tr w:rsidR="002A5B1E" w:rsidRPr="00B8043E" w14:paraId="0FCD351C" w14:textId="77777777" w:rsidTr="00D16C20">
        <w:tc>
          <w:tcPr>
            <w:tcW w:w="8222" w:type="dxa"/>
          </w:tcPr>
          <w:p w14:paraId="3A1B8EED" w14:textId="3C39D4C7" w:rsidR="002A5B1E" w:rsidRPr="00B8043E" w:rsidRDefault="00206C3D" w:rsidP="00B8043E">
            <w:pPr>
              <w:pStyle w:val="ListParagraph"/>
              <w:ind w:left="454"/>
              <w:rPr>
                <w:rFonts w:ascii="TH Sarabun New" w:hAnsi="TH Sarabun New" w:cs="TH Sarabun New"/>
                <w:sz w:val="32"/>
                <w:szCs w:val="32"/>
              </w:rPr>
            </w:pPr>
            <w:r>
              <w:rPr>
                <w:rFonts w:ascii="TH Sarabun New" w:hAnsi="TH Sarabun New" w:cs="TH Sarabun New"/>
                <w:sz w:val="32"/>
                <w:szCs w:val="32"/>
              </w:rPr>
              <w:t>7</w:t>
            </w:r>
            <w:r w:rsidR="002A5B1E" w:rsidRPr="00B8043E">
              <w:rPr>
                <w:rFonts w:ascii="TH Sarabun New" w:hAnsi="TH Sarabun New" w:cs="TH Sarabun New"/>
                <w:sz w:val="32"/>
                <w:szCs w:val="32"/>
              </w:rPr>
              <w:t>.4 Outputs, Outcomes, and Impacts</w:t>
            </w:r>
          </w:p>
        </w:tc>
        <w:tc>
          <w:tcPr>
            <w:tcW w:w="794" w:type="dxa"/>
          </w:tcPr>
          <w:p w14:paraId="4E46DE5B" w14:textId="77777777" w:rsidR="002A5B1E" w:rsidRPr="00B8043E" w:rsidRDefault="002A5B1E" w:rsidP="00B8043E">
            <w:pPr>
              <w:jc w:val="center"/>
              <w:rPr>
                <w:rFonts w:ascii="TH Sarabun New" w:hAnsi="TH Sarabun New" w:cs="TH Sarabun New"/>
                <w:b/>
                <w:bCs/>
                <w:sz w:val="32"/>
                <w:szCs w:val="32"/>
              </w:rPr>
            </w:pPr>
          </w:p>
        </w:tc>
      </w:tr>
      <w:tr w:rsidR="002A5B1E" w:rsidRPr="00B8043E" w14:paraId="0FA3E7F3" w14:textId="77777777" w:rsidTr="00D16C20">
        <w:tc>
          <w:tcPr>
            <w:tcW w:w="8222" w:type="dxa"/>
          </w:tcPr>
          <w:p w14:paraId="2166B63E" w14:textId="75B83D83" w:rsidR="002A5B1E" w:rsidRPr="00B8043E" w:rsidRDefault="00206C3D" w:rsidP="00B8043E">
            <w:pPr>
              <w:pStyle w:val="ListParagraph"/>
              <w:ind w:left="454"/>
              <w:rPr>
                <w:rFonts w:ascii="TH Sarabun New" w:hAnsi="TH Sarabun New" w:cs="TH Sarabun New"/>
                <w:sz w:val="32"/>
                <w:szCs w:val="32"/>
              </w:rPr>
            </w:pPr>
            <w:r>
              <w:rPr>
                <w:rFonts w:ascii="TH Sarabun New" w:hAnsi="TH Sarabun New" w:cs="TH Sarabun New"/>
                <w:sz w:val="32"/>
                <w:szCs w:val="32"/>
              </w:rPr>
              <w:t>7</w:t>
            </w:r>
            <w:r w:rsidR="002A5B1E" w:rsidRPr="00B8043E">
              <w:rPr>
                <w:rFonts w:ascii="TH Sarabun New" w:hAnsi="TH Sarabun New" w:cs="TH Sarabun New"/>
                <w:sz w:val="32"/>
                <w:szCs w:val="32"/>
              </w:rPr>
              <w:t>.5 Succession rate</w:t>
            </w:r>
          </w:p>
        </w:tc>
        <w:tc>
          <w:tcPr>
            <w:tcW w:w="794" w:type="dxa"/>
          </w:tcPr>
          <w:p w14:paraId="7C6A2895" w14:textId="77777777" w:rsidR="002A5B1E" w:rsidRPr="00B8043E" w:rsidRDefault="002A5B1E" w:rsidP="00B8043E">
            <w:pPr>
              <w:jc w:val="center"/>
              <w:rPr>
                <w:rFonts w:ascii="TH Sarabun New" w:hAnsi="TH Sarabun New" w:cs="TH Sarabun New"/>
                <w:b/>
                <w:bCs/>
                <w:sz w:val="32"/>
                <w:szCs w:val="32"/>
              </w:rPr>
            </w:pPr>
          </w:p>
        </w:tc>
      </w:tr>
      <w:tr w:rsidR="000F015D" w:rsidRPr="00B8043E" w14:paraId="19B1EB2B" w14:textId="77777777" w:rsidTr="00D16C20">
        <w:tc>
          <w:tcPr>
            <w:tcW w:w="8222" w:type="dxa"/>
          </w:tcPr>
          <w:p w14:paraId="36F4302E" w14:textId="22E9674F" w:rsidR="000F015D" w:rsidRPr="00B8043E" w:rsidRDefault="002A5B1E" w:rsidP="00B8043E">
            <w:pPr>
              <w:pStyle w:val="ListParagraph"/>
              <w:numPr>
                <w:ilvl w:val="0"/>
                <w:numId w:val="21"/>
              </w:numPr>
              <w:ind w:left="454" w:hanging="425"/>
              <w:rPr>
                <w:rFonts w:ascii="TH Sarabun New" w:hAnsi="TH Sarabun New" w:cs="TH Sarabun New"/>
                <w:sz w:val="32"/>
                <w:szCs w:val="32"/>
              </w:rPr>
            </w:pPr>
            <w:r w:rsidRPr="00B8043E">
              <w:rPr>
                <w:rFonts w:ascii="TH Sarabun New" w:hAnsi="TH Sarabun New" w:cs="TH Sarabun New"/>
                <w:sz w:val="32"/>
                <w:szCs w:val="32"/>
              </w:rPr>
              <w:t>Research Summary</w:t>
            </w:r>
          </w:p>
        </w:tc>
        <w:tc>
          <w:tcPr>
            <w:tcW w:w="794" w:type="dxa"/>
          </w:tcPr>
          <w:p w14:paraId="50E91AB1" w14:textId="77777777" w:rsidR="000F015D" w:rsidRPr="00B8043E" w:rsidRDefault="000F015D" w:rsidP="00B8043E">
            <w:pPr>
              <w:jc w:val="center"/>
              <w:rPr>
                <w:rFonts w:ascii="TH Sarabun New" w:hAnsi="TH Sarabun New" w:cs="TH Sarabun New"/>
                <w:b/>
                <w:bCs/>
                <w:sz w:val="32"/>
                <w:szCs w:val="32"/>
              </w:rPr>
            </w:pPr>
          </w:p>
        </w:tc>
      </w:tr>
      <w:tr w:rsidR="002A5B1E" w:rsidRPr="00B8043E" w14:paraId="6BDC4460" w14:textId="77777777" w:rsidTr="00D16C20">
        <w:tc>
          <w:tcPr>
            <w:tcW w:w="8222" w:type="dxa"/>
          </w:tcPr>
          <w:p w14:paraId="2DA3A194" w14:textId="4EA6D2CB" w:rsidR="002A5B1E" w:rsidRPr="00B8043E" w:rsidRDefault="002A5B1E" w:rsidP="00B8043E">
            <w:pPr>
              <w:pStyle w:val="ListParagraph"/>
              <w:numPr>
                <w:ilvl w:val="0"/>
                <w:numId w:val="21"/>
              </w:numPr>
              <w:ind w:left="454" w:hanging="425"/>
              <w:rPr>
                <w:rFonts w:ascii="TH Sarabun New" w:hAnsi="TH Sarabun New" w:cs="TH Sarabun New"/>
                <w:sz w:val="32"/>
                <w:szCs w:val="32"/>
              </w:rPr>
            </w:pPr>
            <w:r w:rsidRPr="00B8043E">
              <w:rPr>
                <w:rFonts w:ascii="TH Sarabun New" w:hAnsi="TH Sarabun New" w:cs="TH Sarabun New"/>
                <w:sz w:val="32"/>
                <w:szCs w:val="32"/>
              </w:rPr>
              <w:t>Problems, Challenges, and Recommendations</w:t>
            </w:r>
          </w:p>
        </w:tc>
        <w:tc>
          <w:tcPr>
            <w:tcW w:w="794" w:type="dxa"/>
          </w:tcPr>
          <w:p w14:paraId="797A820E" w14:textId="77777777" w:rsidR="002A5B1E" w:rsidRPr="00B8043E" w:rsidRDefault="002A5B1E" w:rsidP="00B8043E">
            <w:pPr>
              <w:jc w:val="center"/>
              <w:rPr>
                <w:rFonts w:ascii="TH Sarabun New" w:hAnsi="TH Sarabun New" w:cs="TH Sarabun New"/>
                <w:b/>
                <w:bCs/>
                <w:sz w:val="32"/>
                <w:szCs w:val="32"/>
              </w:rPr>
            </w:pPr>
          </w:p>
        </w:tc>
      </w:tr>
      <w:tr w:rsidR="002A5B1E" w:rsidRPr="00B8043E" w14:paraId="41BDDBD5" w14:textId="77777777" w:rsidTr="00D16C20">
        <w:tc>
          <w:tcPr>
            <w:tcW w:w="8222" w:type="dxa"/>
          </w:tcPr>
          <w:p w14:paraId="07398651" w14:textId="127320F3" w:rsidR="002A5B1E" w:rsidRPr="00B8043E" w:rsidRDefault="002A5B1E" w:rsidP="00B8043E">
            <w:pPr>
              <w:pStyle w:val="ListParagraph"/>
              <w:numPr>
                <w:ilvl w:val="0"/>
                <w:numId w:val="21"/>
              </w:numPr>
              <w:ind w:left="454" w:hanging="425"/>
              <w:rPr>
                <w:rFonts w:ascii="TH Sarabun New" w:hAnsi="TH Sarabun New" w:cs="TH Sarabun New"/>
                <w:sz w:val="32"/>
                <w:szCs w:val="32"/>
              </w:rPr>
            </w:pPr>
            <w:r w:rsidRPr="00B8043E">
              <w:rPr>
                <w:rFonts w:ascii="TH Sarabun New" w:hAnsi="TH Sarabun New" w:cs="TH Sarabun New"/>
                <w:sz w:val="32"/>
                <w:szCs w:val="32"/>
              </w:rPr>
              <w:t>Future Directions</w:t>
            </w:r>
          </w:p>
        </w:tc>
        <w:tc>
          <w:tcPr>
            <w:tcW w:w="794" w:type="dxa"/>
          </w:tcPr>
          <w:p w14:paraId="44E28966" w14:textId="77777777" w:rsidR="002A5B1E" w:rsidRPr="00B8043E" w:rsidRDefault="002A5B1E" w:rsidP="00B8043E">
            <w:pPr>
              <w:jc w:val="center"/>
              <w:rPr>
                <w:rFonts w:ascii="TH Sarabun New" w:hAnsi="TH Sarabun New" w:cs="TH Sarabun New"/>
                <w:b/>
                <w:bCs/>
                <w:sz w:val="32"/>
                <w:szCs w:val="32"/>
              </w:rPr>
            </w:pPr>
          </w:p>
        </w:tc>
      </w:tr>
      <w:tr w:rsidR="007943BF" w:rsidRPr="00B8043E" w14:paraId="0B3920BB" w14:textId="77777777" w:rsidTr="00D16C20">
        <w:tc>
          <w:tcPr>
            <w:tcW w:w="8222" w:type="dxa"/>
          </w:tcPr>
          <w:p w14:paraId="4DF983E0" w14:textId="774FBF7F" w:rsidR="007943BF" w:rsidRPr="00B8043E" w:rsidRDefault="00FA6767" w:rsidP="00B8043E">
            <w:pPr>
              <w:pStyle w:val="ListParagraph"/>
              <w:numPr>
                <w:ilvl w:val="0"/>
                <w:numId w:val="21"/>
              </w:numPr>
              <w:ind w:left="454" w:hanging="425"/>
              <w:rPr>
                <w:rFonts w:ascii="TH Sarabun New" w:hAnsi="TH Sarabun New" w:cs="TH Sarabun New"/>
                <w:sz w:val="32"/>
                <w:szCs w:val="32"/>
              </w:rPr>
            </w:pPr>
            <w:r w:rsidRPr="00B8043E">
              <w:rPr>
                <w:rFonts w:ascii="TH Sarabun New" w:hAnsi="TH Sarabun New" w:cs="TH Sarabun New"/>
                <w:sz w:val="32"/>
                <w:szCs w:val="32"/>
              </w:rPr>
              <w:t>Budget report (</w:t>
            </w:r>
            <w:r w:rsidR="007943BF" w:rsidRPr="00B8043E">
              <w:rPr>
                <w:rFonts w:ascii="TH Sarabun New" w:hAnsi="TH Sarabun New" w:cs="TH Sarabun New"/>
                <w:sz w:val="32"/>
                <w:szCs w:val="32"/>
              </w:rPr>
              <w:t xml:space="preserve">French Embassy </w:t>
            </w:r>
            <w:r w:rsidR="008A7EF8" w:rsidRPr="00B8043E">
              <w:rPr>
                <w:rFonts w:ascii="TH Sarabun New" w:hAnsi="TH Sarabun New" w:cs="TH Sarabun New"/>
                <w:sz w:val="32"/>
                <w:szCs w:val="32"/>
              </w:rPr>
              <w:t>part)</w:t>
            </w:r>
          </w:p>
        </w:tc>
        <w:tc>
          <w:tcPr>
            <w:tcW w:w="794" w:type="dxa"/>
          </w:tcPr>
          <w:p w14:paraId="78450762" w14:textId="77777777" w:rsidR="007943BF" w:rsidRPr="00B8043E" w:rsidRDefault="007943BF" w:rsidP="00B8043E">
            <w:pPr>
              <w:jc w:val="center"/>
              <w:rPr>
                <w:rFonts w:ascii="TH Sarabun New" w:hAnsi="TH Sarabun New" w:cs="TH Sarabun New"/>
                <w:b/>
                <w:bCs/>
                <w:sz w:val="32"/>
                <w:szCs w:val="32"/>
              </w:rPr>
            </w:pPr>
          </w:p>
        </w:tc>
      </w:tr>
      <w:tr w:rsidR="002A5B1E" w:rsidRPr="00B8043E" w14:paraId="207A08E6" w14:textId="77777777" w:rsidTr="00D16C20">
        <w:tc>
          <w:tcPr>
            <w:tcW w:w="8222" w:type="dxa"/>
          </w:tcPr>
          <w:p w14:paraId="29549C85" w14:textId="292484FE" w:rsidR="002A5B1E" w:rsidRPr="00B8043E" w:rsidRDefault="002A5B1E" w:rsidP="00B8043E">
            <w:pPr>
              <w:pStyle w:val="ListParagraph"/>
              <w:numPr>
                <w:ilvl w:val="0"/>
                <w:numId w:val="21"/>
              </w:numPr>
              <w:ind w:left="454" w:hanging="425"/>
              <w:rPr>
                <w:rFonts w:ascii="TH Sarabun New" w:hAnsi="TH Sarabun New" w:cs="TH Sarabun New"/>
                <w:sz w:val="32"/>
                <w:szCs w:val="32"/>
              </w:rPr>
            </w:pPr>
            <w:r w:rsidRPr="00B8043E">
              <w:rPr>
                <w:rFonts w:ascii="TH Sarabun New" w:hAnsi="TH Sarabun New" w:cs="TH Sarabun New"/>
                <w:sz w:val="32"/>
                <w:szCs w:val="32"/>
              </w:rPr>
              <w:t>Budget report</w:t>
            </w:r>
            <w:r w:rsidR="0028125D" w:rsidRPr="00B8043E">
              <w:rPr>
                <w:rFonts w:ascii="TH Sarabun New" w:hAnsi="TH Sarabun New" w:cs="TH Sarabun New"/>
                <w:sz w:val="32"/>
                <w:szCs w:val="32"/>
              </w:rPr>
              <w:t xml:space="preserve"> </w:t>
            </w:r>
            <w:r w:rsidR="00FA6767" w:rsidRPr="00B8043E">
              <w:rPr>
                <w:rFonts w:ascii="TH Sarabun New" w:hAnsi="TH Sarabun New" w:cs="TH Sarabun New"/>
                <w:sz w:val="32"/>
                <w:szCs w:val="32"/>
              </w:rPr>
              <w:t>(PMU-B</w:t>
            </w:r>
            <w:r w:rsidR="008A7EF8" w:rsidRPr="00B8043E">
              <w:rPr>
                <w:rFonts w:ascii="TH Sarabun New" w:hAnsi="TH Sarabun New" w:cs="TH Sarabun New"/>
                <w:sz w:val="32"/>
                <w:szCs w:val="32"/>
              </w:rPr>
              <w:t xml:space="preserve"> part</w:t>
            </w:r>
            <w:r w:rsidR="00FA6767" w:rsidRPr="00B8043E">
              <w:rPr>
                <w:rFonts w:ascii="TH Sarabun New" w:hAnsi="TH Sarabun New" w:cs="TH Sarabun New"/>
                <w:sz w:val="32"/>
                <w:szCs w:val="32"/>
              </w:rPr>
              <w:t>)</w:t>
            </w:r>
          </w:p>
        </w:tc>
        <w:tc>
          <w:tcPr>
            <w:tcW w:w="794" w:type="dxa"/>
          </w:tcPr>
          <w:p w14:paraId="2E05682B" w14:textId="77777777" w:rsidR="002A5B1E" w:rsidRPr="00B8043E" w:rsidRDefault="002A5B1E" w:rsidP="00B8043E">
            <w:pPr>
              <w:jc w:val="center"/>
              <w:rPr>
                <w:rFonts w:ascii="TH Sarabun New" w:hAnsi="TH Sarabun New" w:cs="TH Sarabun New"/>
                <w:b/>
                <w:bCs/>
                <w:sz w:val="32"/>
                <w:szCs w:val="32"/>
              </w:rPr>
            </w:pPr>
          </w:p>
        </w:tc>
      </w:tr>
      <w:tr w:rsidR="002A5B1E" w:rsidRPr="00B8043E" w14:paraId="4091B32C" w14:textId="77777777" w:rsidTr="00D16C20">
        <w:tc>
          <w:tcPr>
            <w:tcW w:w="8222" w:type="dxa"/>
          </w:tcPr>
          <w:p w14:paraId="757C7DDE" w14:textId="7332623B" w:rsidR="002A5B1E" w:rsidRPr="00B8043E" w:rsidRDefault="002A5B1E" w:rsidP="00B8043E">
            <w:pPr>
              <w:pStyle w:val="ListParagraph"/>
              <w:numPr>
                <w:ilvl w:val="0"/>
                <w:numId w:val="21"/>
              </w:numPr>
              <w:ind w:left="454" w:hanging="425"/>
              <w:rPr>
                <w:rFonts w:ascii="TH Sarabun New" w:hAnsi="TH Sarabun New" w:cs="TH Sarabun New"/>
                <w:sz w:val="32"/>
                <w:szCs w:val="32"/>
              </w:rPr>
            </w:pPr>
            <w:r w:rsidRPr="00B8043E">
              <w:rPr>
                <w:rFonts w:ascii="TH Sarabun New" w:hAnsi="TH Sarabun New" w:cs="TH Sarabun New"/>
                <w:sz w:val="32"/>
                <w:szCs w:val="32"/>
              </w:rPr>
              <w:t>References</w:t>
            </w:r>
          </w:p>
        </w:tc>
        <w:tc>
          <w:tcPr>
            <w:tcW w:w="794" w:type="dxa"/>
          </w:tcPr>
          <w:p w14:paraId="43F59CEB" w14:textId="77777777" w:rsidR="002A5B1E" w:rsidRPr="00B8043E" w:rsidRDefault="002A5B1E" w:rsidP="00B8043E">
            <w:pPr>
              <w:jc w:val="center"/>
              <w:rPr>
                <w:rFonts w:ascii="TH Sarabun New" w:hAnsi="TH Sarabun New" w:cs="TH Sarabun New"/>
                <w:b/>
                <w:bCs/>
                <w:sz w:val="32"/>
                <w:szCs w:val="32"/>
              </w:rPr>
            </w:pPr>
          </w:p>
        </w:tc>
      </w:tr>
      <w:tr w:rsidR="002A5B1E" w:rsidRPr="00B8043E" w14:paraId="05887F58" w14:textId="77777777" w:rsidTr="00D16C20">
        <w:tc>
          <w:tcPr>
            <w:tcW w:w="8222" w:type="dxa"/>
          </w:tcPr>
          <w:p w14:paraId="00EF1A7B" w14:textId="77777777" w:rsidR="002A5B1E" w:rsidRPr="00B8043E" w:rsidRDefault="002A5B1E" w:rsidP="00B8043E">
            <w:pPr>
              <w:pStyle w:val="ListParagraph"/>
              <w:numPr>
                <w:ilvl w:val="0"/>
                <w:numId w:val="21"/>
              </w:numPr>
              <w:ind w:left="426" w:hanging="426"/>
              <w:contextualSpacing w:val="0"/>
              <w:rPr>
                <w:rFonts w:ascii="TH Sarabun New" w:hAnsi="TH Sarabun New" w:cs="TH Sarabun New"/>
                <w:sz w:val="32"/>
                <w:szCs w:val="32"/>
              </w:rPr>
            </w:pPr>
            <w:r w:rsidRPr="00B8043E">
              <w:rPr>
                <w:rFonts w:ascii="TH Sarabun New" w:hAnsi="TH Sarabun New" w:cs="TH Sarabun New"/>
                <w:sz w:val="32"/>
                <w:szCs w:val="32"/>
              </w:rPr>
              <w:t>Appendices</w:t>
            </w:r>
          </w:p>
          <w:p w14:paraId="43EF79A8" w14:textId="6A40AE72" w:rsidR="002A5B1E" w:rsidRPr="00B8043E" w:rsidRDefault="002A5B1E" w:rsidP="00B8043E">
            <w:pPr>
              <w:pStyle w:val="ListParagraph"/>
              <w:ind w:left="454"/>
              <w:rPr>
                <w:rFonts w:ascii="TH Sarabun New" w:hAnsi="TH Sarabun New" w:cs="TH Sarabun New"/>
                <w:sz w:val="32"/>
                <w:szCs w:val="32"/>
              </w:rPr>
            </w:pPr>
            <w:r w:rsidRPr="00B8043E">
              <w:rPr>
                <w:rFonts w:ascii="TH Sarabun New" w:hAnsi="TH Sarabun New" w:cs="TH Sarabun New"/>
                <w:sz w:val="32"/>
                <w:szCs w:val="32"/>
              </w:rPr>
              <w:t>A</w:t>
            </w:r>
            <w:r w:rsidR="008641F3" w:rsidRPr="00B8043E">
              <w:rPr>
                <w:rFonts w:ascii="TH Sarabun New" w:hAnsi="TH Sarabun New" w:cs="TH Sarabun New"/>
                <w:sz w:val="32"/>
                <w:szCs w:val="32"/>
              </w:rPr>
              <w:t xml:space="preserve">: </w:t>
            </w:r>
            <w:r w:rsidR="001E06C1" w:rsidRPr="001E06C1">
              <w:rPr>
                <w:rFonts w:ascii="TH Sarabun New" w:hAnsi="TH Sarabun New" w:cs="TH Sarabun New"/>
                <w:sz w:val="32"/>
                <w:szCs w:val="32"/>
              </w:rPr>
              <w:t>Curriculum Vitae and experience in the exchange laboratory</w:t>
            </w:r>
          </w:p>
        </w:tc>
        <w:tc>
          <w:tcPr>
            <w:tcW w:w="794" w:type="dxa"/>
          </w:tcPr>
          <w:p w14:paraId="551AF07B" w14:textId="77777777" w:rsidR="002A5B1E" w:rsidRPr="00B8043E" w:rsidRDefault="002A5B1E" w:rsidP="00B8043E">
            <w:pPr>
              <w:jc w:val="center"/>
              <w:rPr>
                <w:rFonts w:ascii="TH Sarabun New" w:hAnsi="TH Sarabun New" w:cs="TH Sarabun New"/>
                <w:b/>
                <w:bCs/>
                <w:sz w:val="32"/>
                <w:szCs w:val="32"/>
              </w:rPr>
            </w:pPr>
          </w:p>
        </w:tc>
      </w:tr>
      <w:tr w:rsidR="008641F3" w:rsidRPr="00B8043E" w14:paraId="4A8F6F5F" w14:textId="77777777" w:rsidTr="00D16C20">
        <w:tc>
          <w:tcPr>
            <w:tcW w:w="8222" w:type="dxa"/>
          </w:tcPr>
          <w:p w14:paraId="1E07A6DA" w14:textId="7D5F5284" w:rsidR="008641F3" w:rsidRPr="00B8043E" w:rsidRDefault="008641F3" w:rsidP="00B8043E">
            <w:pPr>
              <w:pStyle w:val="ListParagraph"/>
              <w:ind w:left="426"/>
              <w:contextualSpacing w:val="0"/>
              <w:rPr>
                <w:rFonts w:ascii="TH Sarabun New" w:hAnsi="TH Sarabun New" w:cs="TH Sarabun New"/>
                <w:sz w:val="32"/>
                <w:szCs w:val="32"/>
                <w:cs/>
              </w:rPr>
            </w:pPr>
            <w:r w:rsidRPr="00B8043E">
              <w:rPr>
                <w:rFonts w:ascii="TH Sarabun New" w:hAnsi="TH Sarabun New" w:cs="TH Sarabun New"/>
                <w:sz w:val="32"/>
                <w:szCs w:val="32"/>
              </w:rPr>
              <w:t xml:space="preserve">B: </w:t>
            </w:r>
            <w:r w:rsidR="00C013ED" w:rsidRPr="00C013ED">
              <w:rPr>
                <w:rFonts w:ascii="TH Sarabun New" w:hAnsi="TH Sarabun New" w:cs="TH Sarabun New"/>
                <w:sz w:val="32"/>
                <w:szCs w:val="32"/>
              </w:rPr>
              <w:t>Confirmation Letter of Researcher’s Laboratory Participation</w:t>
            </w:r>
          </w:p>
        </w:tc>
        <w:tc>
          <w:tcPr>
            <w:tcW w:w="794" w:type="dxa"/>
          </w:tcPr>
          <w:p w14:paraId="2698AF72" w14:textId="77777777" w:rsidR="008641F3" w:rsidRPr="00B8043E" w:rsidRDefault="008641F3" w:rsidP="00B8043E">
            <w:pPr>
              <w:jc w:val="center"/>
              <w:rPr>
                <w:rFonts w:ascii="TH Sarabun New" w:hAnsi="TH Sarabun New" w:cs="TH Sarabun New"/>
                <w:b/>
                <w:bCs/>
                <w:sz w:val="32"/>
                <w:szCs w:val="32"/>
              </w:rPr>
            </w:pPr>
          </w:p>
        </w:tc>
      </w:tr>
      <w:tr w:rsidR="00F13341" w:rsidRPr="00B8043E" w14:paraId="062CD8A4" w14:textId="77777777" w:rsidTr="00D16C20">
        <w:tc>
          <w:tcPr>
            <w:tcW w:w="8222" w:type="dxa"/>
          </w:tcPr>
          <w:p w14:paraId="5C7DBA6E" w14:textId="2D2DCCE5" w:rsidR="00F13341" w:rsidRPr="00B8043E" w:rsidRDefault="00F13341" w:rsidP="00B8043E">
            <w:pPr>
              <w:pStyle w:val="ListParagraph"/>
              <w:ind w:left="426"/>
              <w:contextualSpacing w:val="0"/>
              <w:rPr>
                <w:rFonts w:ascii="TH Sarabun New" w:hAnsi="TH Sarabun New" w:cs="TH Sarabun New"/>
                <w:sz w:val="32"/>
                <w:szCs w:val="32"/>
              </w:rPr>
            </w:pPr>
            <w:r>
              <w:rPr>
                <w:rFonts w:ascii="TH Sarabun New" w:hAnsi="TH Sarabun New" w:cs="TH Sarabun New"/>
                <w:sz w:val="32"/>
                <w:szCs w:val="32"/>
              </w:rPr>
              <w:t xml:space="preserve">C: </w:t>
            </w:r>
            <w:r w:rsidR="00315AB4">
              <w:rPr>
                <w:rFonts w:ascii="TH Sarabun New" w:hAnsi="TH Sarabun New" w:cs="TH Sarabun New"/>
                <w:sz w:val="32"/>
                <w:szCs w:val="32"/>
              </w:rPr>
              <w:t>D</w:t>
            </w:r>
            <w:r w:rsidRPr="00B8043E">
              <w:rPr>
                <w:rFonts w:ascii="TH Sarabun New" w:hAnsi="TH Sarabun New" w:cs="TH Sarabun New"/>
                <w:sz w:val="32"/>
                <w:szCs w:val="32"/>
              </w:rPr>
              <w:t>raft manuscript</w:t>
            </w:r>
          </w:p>
        </w:tc>
        <w:tc>
          <w:tcPr>
            <w:tcW w:w="794" w:type="dxa"/>
          </w:tcPr>
          <w:p w14:paraId="5E65E5C6" w14:textId="77777777" w:rsidR="00F13341" w:rsidRPr="00B8043E" w:rsidRDefault="00F13341" w:rsidP="00B8043E">
            <w:pPr>
              <w:jc w:val="center"/>
              <w:rPr>
                <w:rFonts w:ascii="TH Sarabun New" w:hAnsi="TH Sarabun New" w:cs="TH Sarabun New"/>
                <w:b/>
                <w:bCs/>
                <w:sz w:val="32"/>
                <w:szCs w:val="32"/>
              </w:rPr>
            </w:pPr>
          </w:p>
        </w:tc>
      </w:tr>
      <w:tr w:rsidR="00082F64" w:rsidRPr="00B8043E" w14:paraId="1752E8B1" w14:textId="77777777" w:rsidTr="00D16C20">
        <w:tc>
          <w:tcPr>
            <w:tcW w:w="8222" w:type="dxa"/>
          </w:tcPr>
          <w:p w14:paraId="64A6E506" w14:textId="5AEA64AC" w:rsidR="00082F64" w:rsidRPr="00B8043E" w:rsidRDefault="00315AB4" w:rsidP="00B8043E">
            <w:pPr>
              <w:pStyle w:val="ListParagraph"/>
              <w:ind w:left="426"/>
              <w:contextualSpacing w:val="0"/>
              <w:rPr>
                <w:rFonts w:ascii="TH Sarabun New" w:hAnsi="TH Sarabun New" w:cs="TH Sarabun New"/>
                <w:sz w:val="32"/>
                <w:szCs w:val="32"/>
              </w:rPr>
            </w:pPr>
            <w:r>
              <w:rPr>
                <w:rFonts w:ascii="TH Sarabun New" w:hAnsi="TH Sarabun New" w:cs="TH Sarabun New"/>
                <w:sz w:val="32"/>
                <w:szCs w:val="32"/>
              </w:rPr>
              <w:t>D</w:t>
            </w:r>
            <w:r w:rsidR="00082F64" w:rsidRPr="00B8043E">
              <w:rPr>
                <w:rFonts w:ascii="TH Sarabun New" w:hAnsi="TH Sarabun New" w:cs="TH Sarabun New"/>
                <w:sz w:val="32"/>
                <w:szCs w:val="32"/>
              </w:rPr>
              <w:t>:</w:t>
            </w:r>
            <w:r w:rsidR="004E540C">
              <w:rPr>
                <w:rFonts w:ascii="TH Sarabun New" w:hAnsi="TH Sarabun New" w:cs="TH Sarabun New"/>
                <w:sz w:val="32"/>
                <w:szCs w:val="32"/>
              </w:rPr>
              <w:t xml:space="preserve"> </w:t>
            </w:r>
            <w:r w:rsidR="004E540C" w:rsidRPr="004E540C">
              <w:rPr>
                <w:rFonts w:ascii="TH Sarabun New" w:hAnsi="TH Sarabun New" w:cs="TH Sarabun New"/>
                <w:sz w:val="32"/>
                <w:szCs w:val="32"/>
              </w:rPr>
              <w:t>Product and Process Prototype (Industrial Level)</w:t>
            </w:r>
          </w:p>
        </w:tc>
        <w:tc>
          <w:tcPr>
            <w:tcW w:w="794" w:type="dxa"/>
          </w:tcPr>
          <w:p w14:paraId="71AD1030" w14:textId="77777777" w:rsidR="00082F64" w:rsidRPr="00B8043E" w:rsidRDefault="00082F64" w:rsidP="00B8043E">
            <w:pPr>
              <w:jc w:val="center"/>
              <w:rPr>
                <w:rFonts w:ascii="TH Sarabun New" w:hAnsi="TH Sarabun New" w:cs="TH Sarabun New"/>
                <w:b/>
                <w:bCs/>
                <w:sz w:val="32"/>
                <w:szCs w:val="32"/>
              </w:rPr>
            </w:pPr>
          </w:p>
        </w:tc>
      </w:tr>
      <w:tr w:rsidR="004E540C" w:rsidRPr="00B8043E" w14:paraId="457E5D42" w14:textId="77777777" w:rsidTr="00D16C20">
        <w:tc>
          <w:tcPr>
            <w:tcW w:w="8222" w:type="dxa"/>
          </w:tcPr>
          <w:p w14:paraId="2AFCA0EC" w14:textId="5A07EEA8" w:rsidR="004E540C" w:rsidRDefault="004E540C" w:rsidP="00B8043E">
            <w:pPr>
              <w:pStyle w:val="ListParagraph"/>
              <w:ind w:left="426"/>
              <w:contextualSpacing w:val="0"/>
              <w:rPr>
                <w:rFonts w:ascii="TH Sarabun New" w:hAnsi="TH Sarabun New" w:cs="TH Sarabun New"/>
                <w:sz w:val="32"/>
                <w:szCs w:val="32"/>
              </w:rPr>
            </w:pPr>
            <w:r>
              <w:rPr>
                <w:rFonts w:ascii="TH Sarabun New" w:hAnsi="TH Sarabun New" w:cs="TH Sarabun New"/>
                <w:sz w:val="32"/>
                <w:szCs w:val="32"/>
              </w:rPr>
              <w:t xml:space="preserve">E: </w:t>
            </w:r>
            <w:r w:rsidR="00917F42" w:rsidRPr="00917F42">
              <w:rPr>
                <w:rFonts w:ascii="TH Sarabun New" w:hAnsi="TH Sarabun New" w:cs="TH Sarabun New"/>
                <w:sz w:val="32"/>
                <w:szCs w:val="32"/>
              </w:rPr>
              <w:t>Collaboration Network</w:t>
            </w:r>
          </w:p>
        </w:tc>
        <w:tc>
          <w:tcPr>
            <w:tcW w:w="794" w:type="dxa"/>
          </w:tcPr>
          <w:p w14:paraId="38B65241" w14:textId="77777777" w:rsidR="004E540C" w:rsidRPr="00B8043E" w:rsidRDefault="004E540C" w:rsidP="00B8043E">
            <w:pPr>
              <w:jc w:val="center"/>
              <w:rPr>
                <w:rFonts w:ascii="TH Sarabun New" w:hAnsi="TH Sarabun New" w:cs="TH Sarabun New"/>
                <w:b/>
                <w:bCs/>
                <w:sz w:val="32"/>
                <w:szCs w:val="32"/>
              </w:rPr>
            </w:pPr>
          </w:p>
        </w:tc>
      </w:tr>
      <w:tr w:rsidR="00917F42" w:rsidRPr="00B8043E" w14:paraId="0EEFBD96" w14:textId="77777777" w:rsidTr="00D16C20">
        <w:tc>
          <w:tcPr>
            <w:tcW w:w="8222" w:type="dxa"/>
          </w:tcPr>
          <w:p w14:paraId="1022AACF" w14:textId="4D54C2CF" w:rsidR="00917F42" w:rsidRDefault="00917F42" w:rsidP="00B8043E">
            <w:pPr>
              <w:pStyle w:val="ListParagraph"/>
              <w:ind w:left="426"/>
              <w:contextualSpacing w:val="0"/>
              <w:rPr>
                <w:rFonts w:ascii="TH Sarabun New" w:hAnsi="TH Sarabun New" w:cs="TH Sarabun New"/>
                <w:sz w:val="32"/>
                <w:szCs w:val="32"/>
              </w:rPr>
            </w:pPr>
            <w:r>
              <w:rPr>
                <w:rFonts w:ascii="TH Sarabun New" w:hAnsi="TH Sarabun New" w:cs="TH Sarabun New"/>
                <w:sz w:val="32"/>
                <w:szCs w:val="32"/>
              </w:rPr>
              <w:t>F: ….</w:t>
            </w:r>
          </w:p>
        </w:tc>
        <w:tc>
          <w:tcPr>
            <w:tcW w:w="794" w:type="dxa"/>
          </w:tcPr>
          <w:p w14:paraId="1CFF731C" w14:textId="77777777" w:rsidR="00917F42" w:rsidRPr="00B8043E" w:rsidRDefault="00917F42" w:rsidP="00B8043E">
            <w:pPr>
              <w:jc w:val="center"/>
              <w:rPr>
                <w:rFonts w:ascii="TH Sarabun New" w:hAnsi="TH Sarabun New" w:cs="TH Sarabun New"/>
                <w:b/>
                <w:bCs/>
                <w:sz w:val="32"/>
                <w:szCs w:val="32"/>
              </w:rPr>
            </w:pPr>
          </w:p>
        </w:tc>
      </w:tr>
    </w:tbl>
    <w:p w14:paraId="3906EB8A" w14:textId="59CA92B4" w:rsidR="00BD7397" w:rsidRPr="00B8043E" w:rsidRDefault="00BD7397" w:rsidP="00B8043E">
      <w:pPr>
        <w:spacing w:after="0" w:line="240" w:lineRule="auto"/>
        <w:jc w:val="center"/>
        <w:rPr>
          <w:rFonts w:ascii="TH Sarabun New" w:hAnsi="TH Sarabun New" w:cs="TH Sarabun New"/>
          <w:b/>
          <w:bCs/>
          <w:sz w:val="32"/>
          <w:szCs w:val="32"/>
        </w:rPr>
      </w:pPr>
    </w:p>
    <w:p w14:paraId="21F0A5EE" w14:textId="77777777" w:rsidR="009053FF" w:rsidRPr="00B8043E" w:rsidRDefault="009053FF" w:rsidP="00B8043E">
      <w:pPr>
        <w:spacing w:after="0" w:line="240" w:lineRule="auto"/>
        <w:rPr>
          <w:rFonts w:ascii="TH Sarabun New" w:eastAsia="Times New Roman" w:hAnsi="TH Sarabun New" w:cs="TH Sarabun New"/>
          <w:b/>
          <w:bCs/>
          <w:color w:val="000000"/>
          <w:sz w:val="32"/>
          <w:szCs w:val="32"/>
          <w:cs/>
        </w:rPr>
      </w:pPr>
      <w:r w:rsidRPr="00B8043E">
        <w:rPr>
          <w:rFonts w:ascii="TH Sarabun New" w:hAnsi="TH Sarabun New" w:cs="TH Sarabun New"/>
          <w:b/>
          <w:bCs/>
          <w:color w:val="000000"/>
          <w:sz w:val="32"/>
          <w:szCs w:val="32"/>
        </w:rPr>
        <w:br w:type="page"/>
      </w:r>
    </w:p>
    <w:p w14:paraId="4475964C" w14:textId="1E5AF188" w:rsidR="0012478F" w:rsidRPr="00B8043E" w:rsidRDefault="00242291" w:rsidP="00B8043E">
      <w:pPr>
        <w:pStyle w:val="CommentText"/>
        <w:tabs>
          <w:tab w:val="left" w:pos="567"/>
          <w:tab w:val="left" w:pos="851"/>
        </w:tabs>
        <w:jc w:val="center"/>
        <w:rPr>
          <w:rFonts w:ascii="TH Sarabun New" w:hAnsi="TH Sarabun New" w:cs="TH Sarabun New"/>
          <w:b/>
          <w:bCs/>
          <w:color w:val="000000"/>
          <w:sz w:val="32"/>
          <w:szCs w:val="32"/>
          <w:cs/>
        </w:rPr>
      </w:pPr>
      <w:r w:rsidRPr="00B8043E">
        <w:rPr>
          <w:rFonts w:ascii="TH Sarabun New" w:hAnsi="TH Sarabun New" w:cs="TH Sarabun New"/>
          <w:b/>
          <w:bCs/>
          <w:color w:val="000000"/>
          <w:sz w:val="32"/>
          <w:szCs w:val="32"/>
        </w:rPr>
        <w:lastRenderedPageBreak/>
        <w:t>List of Tables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6799"/>
        <w:gridCol w:w="941"/>
      </w:tblGrid>
      <w:tr w:rsidR="00C1224F" w:rsidRPr="00B8043E" w14:paraId="20333CBE" w14:textId="77777777" w:rsidTr="00952F17">
        <w:tc>
          <w:tcPr>
            <w:tcW w:w="1276" w:type="dxa"/>
          </w:tcPr>
          <w:p w14:paraId="42CA36DE" w14:textId="6E02CF3B" w:rsidR="00C1224F" w:rsidRPr="00B8043E" w:rsidRDefault="00952F17" w:rsidP="00B8043E">
            <w:pPr>
              <w:pStyle w:val="CommentText"/>
              <w:tabs>
                <w:tab w:val="left" w:pos="567"/>
                <w:tab w:val="left" w:pos="851"/>
              </w:tabs>
              <w:jc w:val="center"/>
              <w:rPr>
                <w:rFonts w:ascii="TH Sarabun New" w:hAnsi="TH Sarabun New" w:cs="TH Sarabun New"/>
                <w:b/>
                <w:bCs/>
                <w:color w:val="000000"/>
                <w:sz w:val="32"/>
                <w:szCs w:val="32"/>
              </w:rPr>
            </w:pPr>
            <w:r w:rsidRPr="00B8043E">
              <w:rPr>
                <w:rFonts w:ascii="TH Sarabun New" w:hAnsi="TH Sarabun New" w:cs="TH Sarabun New"/>
                <w:b/>
                <w:bCs/>
                <w:color w:val="000000"/>
                <w:sz w:val="32"/>
                <w:szCs w:val="32"/>
              </w:rPr>
              <w:t>Table no.</w:t>
            </w:r>
          </w:p>
        </w:tc>
        <w:tc>
          <w:tcPr>
            <w:tcW w:w="6799" w:type="dxa"/>
          </w:tcPr>
          <w:p w14:paraId="62A7BEBC" w14:textId="77777777" w:rsidR="00C1224F" w:rsidRPr="00B8043E" w:rsidRDefault="00C1224F" w:rsidP="00B8043E">
            <w:pPr>
              <w:pStyle w:val="CommentText"/>
              <w:tabs>
                <w:tab w:val="left" w:pos="567"/>
                <w:tab w:val="left" w:pos="851"/>
              </w:tabs>
              <w:jc w:val="center"/>
              <w:rPr>
                <w:rFonts w:ascii="TH Sarabun New" w:hAnsi="TH Sarabun New" w:cs="TH Sarabun New"/>
                <w:b/>
                <w:bCs/>
                <w:color w:val="000000"/>
                <w:sz w:val="32"/>
                <w:szCs w:val="32"/>
              </w:rPr>
            </w:pPr>
          </w:p>
        </w:tc>
        <w:tc>
          <w:tcPr>
            <w:tcW w:w="941" w:type="dxa"/>
          </w:tcPr>
          <w:p w14:paraId="584D1533" w14:textId="5B1A473B" w:rsidR="00C1224F" w:rsidRPr="00B8043E" w:rsidRDefault="00952F17" w:rsidP="00B8043E">
            <w:pPr>
              <w:pStyle w:val="CommentText"/>
              <w:jc w:val="center"/>
              <w:rPr>
                <w:rFonts w:ascii="TH Sarabun New" w:hAnsi="TH Sarabun New" w:cs="TH Sarabun New"/>
                <w:b/>
                <w:bCs/>
                <w:color w:val="000000"/>
                <w:sz w:val="32"/>
                <w:szCs w:val="32"/>
              </w:rPr>
            </w:pPr>
            <w:r w:rsidRPr="00B8043E">
              <w:rPr>
                <w:rFonts w:ascii="TH Sarabun New" w:hAnsi="TH Sarabun New" w:cs="TH Sarabun New"/>
                <w:b/>
                <w:bCs/>
                <w:color w:val="000000"/>
                <w:sz w:val="32"/>
                <w:szCs w:val="32"/>
              </w:rPr>
              <w:t>Page</w:t>
            </w:r>
          </w:p>
        </w:tc>
      </w:tr>
      <w:tr w:rsidR="00C1224F" w:rsidRPr="00B8043E" w14:paraId="0CB98517" w14:textId="77777777" w:rsidTr="00952F17">
        <w:tc>
          <w:tcPr>
            <w:tcW w:w="1276" w:type="dxa"/>
          </w:tcPr>
          <w:p w14:paraId="68ADF81F" w14:textId="069929E7" w:rsidR="00C1224F" w:rsidRPr="00B8043E" w:rsidRDefault="00C1224F" w:rsidP="00B8043E">
            <w:pPr>
              <w:pStyle w:val="CommentText"/>
              <w:tabs>
                <w:tab w:val="left" w:pos="567"/>
                <w:tab w:val="left" w:pos="851"/>
              </w:tabs>
              <w:jc w:val="center"/>
              <w:rPr>
                <w:rFonts w:ascii="TH Sarabun New" w:hAnsi="TH Sarabun New" w:cs="TH Sarabun New"/>
                <w:color w:val="000000"/>
                <w:sz w:val="32"/>
                <w:szCs w:val="32"/>
              </w:rPr>
            </w:pPr>
            <w:r w:rsidRPr="00B8043E">
              <w:rPr>
                <w:rFonts w:ascii="TH Sarabun New" w:hAnsi="TH Sarabun New" w:cs="TH Sarabun New"/>
                <w:color w:val="000000"/>
                <w:sz w:val="32"/>
                <w:szCs w:val="32"/>
              </w:rPr>
              <w:t>1</w:t>
            </w:r>
          </w:p>
        </w:tc>
        <w:tc>
          <w:tcPr>
            <w:tcW w:w="6799" w:type="dxa"/>
          </w:tcPr>
          <w:p w14:paraId="7514B8D1" w14:textId="2394DD88" w:rsidR="00C1224F" w:rsidRPr="00B8043E" w:rsidRDefault="00D14A7F" w:rsidP="00B8043E">
            <w:pPr>
              <w:pStyle w:val="CommentText"/>
              <w:tabs>
                <w:tab w:val="left" w:pos="567"/>
                <w:tab w:val="left" w:pos="851"/>
              </w:tabs>
              <w:rPr>
                <w:rFonts w:ascii="TH Sarabun New" w:hAnsi="TH Sarabun New" w:cs="TH Sarabun New"/>
                <w:color w:val="000000"/>
                <w:sz w:val="32"/>
                <w:szCs w:val="32"/>
              </w:rPr>
            </w:pPr>
            <w:r w:rsidRPr="00B8043E">
              <w:rPr>
                <w:rFonts w:ascii="TH Sarabun New" w:hAnsi="TH Sarabun New" w:cs="TH Sarabun New"/>
                <w:color w:val="000000"/>
                <w:sz w:val="32"/>
                <w:szCs w:val="32"/>
              </w:rPr>
              <w:t>…………………………………………</w:t>
            </w:r>
            <w:r w:rsidR="00AD602D" w:rsidRPr="00B8043E">
              <w:rPr>
                <w:rFonts w:ascii="TH Sarabun New" w:hAnsi="TH Sarabun New" w:cs="TH Sarabun New"/>
                <w:color w:val="000000"/>
                <w:sz w:val="32"/>
                <w:szCs w:val="32"/>
              </w:rPr>
              <w:t>……………………………………………………</w:t>
            </w:r>
          </w:p>
        </w:tc>
        <w:tc>
          <w:tcPr>
            <w:tcW w:w="941" w:type="dxa"/>
          </w:tcPr>
          <w:p w14:paraId="370317EC" w14:textId="00ED631D" w:rsidR="00C1224F" w:rsidRPr="00B8043E" w:rsidRDefault="00033A57" w:rsidP="00B8043E">
            <w:pPr>
              <w:pStyle w:val="CommentText"/>
              <w:tabs>
                <w:tab w:val="left" w:pos="567"/>
                <w:tab w:val="left" w:pos="851"/>
              </w:tabs>
              <w:jc w:val="center"/>
              <w:rPr>
                <w:rFonts w:ascii="TH Sarabun New" w:hAnsi="TH Sarabun New" w:cs="TH Sarabun New"/>
                <w:color w:val="000000"/>
                <w:sz w:val="32"/>
                <w:szCs w:val="32"/>
              </w:rPr>
            </w:pPr>
            <w:r w:rsidRPr="00B8043E">
              <w:rPr>
                <w:rFonts w:ascii="TH Sarabun New" w:hAnsi="TH Sarabun New" w:cs="TH Sarabun New"/>
                <w:color w:val="000000"/>
                <w:sz w:val="32"/>
                <w:szCs w:val="32"/>
              </w:rPr>
              <w:t>…….</w:t>
            </w:r>
          </w:p>
        </w:tc>
      </w:tr>
      <w:tr w:rsidR="00D14A7F" w:rsidRPr="00B8043E" w14:paraId="34C5BAA0" w14:textId="77777777" w:rsidTr="00952F17">
        <w:tc>
          <w:tcPr>
            <w:tcW w:w="1276" w:type="dxa"/>
          </w:tcPr>
          <w:p w14:paraId="5161E396" w14:textId="20955422" w:rsidR="00D14A7F" w:rsidRPr="00B8043E" w:rsidRDefault="00D14A7F" w:rsidP="00B8043E">
            <w:pPr>
              <w:pStyle w:val="CommentText"/>
              <w:tabs>
                <w:tab w:val="left" w:pos="567"/>
                <w:tab w:val="left" w:pos="851"/>
              </w:tabs>
              <w:jc w:val="center"/>
              <w:rPr>
                <w:rFonts w:ascii="TH Sarabun New" w:hAnsi="TH Sarabun New" w:cs="TH Sarabun New"/>
                <w:color w:val="000000"/>
                <w:sz w:val="32"/>
                <w:szCs w:val="32"/>
              </w:rPr>
            </w:pPr>
            <w:r w:rsidRPr="00B8043E">
              <w:rPr>
                <w:rFonts w:ascii="TH Sarabun New" w:hAnsi="TH Sarabun New" w:cs="TH Sarabun New"/>
                <w:color w:val="000000"/>
                <w:sz w:val="32"/>
                <w:szCs w:val="32"/>
              </w:rPr>
              <w:t>2</w:t>
            </w:r>
          </w:p>
        </w:tc>
        <w:tc>
          <w:tcPr>
            <w:tcW w:w="6799" w:type="dxa"/>
          </w:tcPr>
          <w:p w14:paraId="3364C26A" w14:textId="3746A4E8" w:rsidR="00D14A7F" w:rsidRPr="00B8043E" w:rsidRDefault="00D14A7F" w:rsidP="00B8043E">
            <w:pPr>
              <w:pStyle w:val="CommentText"/>
              <w:tabs>
                <w:tab w:val="left" w:pos="567"/>
                <w:tab w:val="left" w:pos="851"/>
              </w:tabs>
              <w:rPr>
                <w:rFonts w:ascii="TH Sarabun New" w:hAnsi="TH Sarabun New" w:cs="TH Sarabun New"/>
                <w:color w:val="000000"/>
                <w:sz w:val="32"/>
                <w:szCs w:val="32"/>
              </w:rPr>
            </w:pPr>
            <w:r w:rsidRPr="00B8043E">
              <w:rPr>
                <w:rFonts w:ascii="TH Sarabun New" w:hAnsi="TH Sarabun New" w:cs="TH Sarabun New"/>
                <w:color w:val="000000"/>
                <w:sz w:val="32"/>
                <w:szCs w:val="32"/>
              </w:rPr>
              <w:t>………………………………………………………………………………………………</w:t>
            </w:r>
          </w:p>
        </w:tc>
        <w:tc>
          <w:tcPr>
            <w:tcW w:w="941" w:type="dxa"/>
          </w:tcPr>
          <w:p w14:paraId="3B833CF1" w14:textId="2C31356B" w:rsidR="00D14A7F" w:rsidRPr="00B8043E" w:rsidRDefault="00D14A7F" w:rsidP="00B8043E">
            <w:pPr>
              <w:pStyle w:val="CommentText"/>
              <w:tabs>
                <w:tab w:val="left" w:pos="567"/>
                <w:tab w:val="left" w:pos="851"/>
              </w:tabs>
              <w:jc w:val="center"/>
              <w:rPr>
                <w:rFonts w:ascii="TH Sarabun New" w:hAnsi="TH Sarabun New" w:cs="TH Sarabun New"/>
                <w:color w:val="000000"/>
                <w:sz w:val="32"/>
                <w:szCs w:val="32"/>
              </w:rPr>
            </w:pPr>
            <w:r w:rsidRPr="00B8043E">
              <w:rPr>
                <w:rFonts w:ascii="TH Sarabun New" w:hAnsi="TH Sarabun New" w:cs="TH Sarabun New"/>
                <w:color w:val="000000"/>
                <w:sz w:val="32"/>
                <w:szCs w:val="32"/>
              </w:rPr>
              <w:t>…….</w:t>
            </w:r>
          </w:p>
        </w:tc>
      </w:tr>
      <w:tr w:rsidR="00D14A7F" w:rsidRPr="00B8043E" w14:paraId="1CDE898D" w14:textId="77777777" w:rsidTr="00952F17">
        <w:tc>
          <w:tcPr>
            <w:tcW w:w="1276" w:type="dxa"/>
          </w:tcPr>
          <w:p w14:paraId="131944E0" w14:textId="58F62C10" w:rsidR="00D14A7F" w:rsidRPr="00B8043E" w:rsidRDefault="00D14A7F" w:rsidP="00B8043E">
            <w:pPr>
              <w:pStyle w:val="CommentText"/>
              <w:tabs>
                <w:tab w:val="left" w:pos="567"/>
                <w:tab w:val="left" w:pos="851"/>
              </w:tabs>
              <w:jc w:val="center"/>
              <w:rPr>
                <w:rFonts w:ascii="TH Sarabun New" w:hAnsi="TH Sarabun New" w:cs="TH Sarabun New"/>
                <w:color w:val="000000"/>
                <w:sz w:val="32"/>
                <w:szCs w:val="32"/>
              </w:rPr>
            </w:pPr>
            <w:r w:rsidRPr="00B8043E">
              <w:rPr>
                <w:rFonts w:ascii="TH Sarabun New" w:hAnsi="TH Sarabun New" w:cs="TH Sarabun New"/>
                <w:color w:val="000000"/>
                <w:sz w:val="32"/>
                <w:szCs w:val="32"/>
              </w:rPr>
              <w:t>3</w:t>
            </w:r>
          </w:p>
        </w:tc>
        <w:tc>
          <w:tcPr>
            <w:tcW w:w="6799" w:type="dxa"/>
          </w:tcPr>
          <w:p w14:paraId="4B7409A2" w14:textId="0D145CD0" w:rsidR="00D14A7F" w:rsidRPr="00B8043E" w:rsidRDefault="00D14A7F" w:rsidP="00B8043E">
            <w:pPr>
              <w:pStyle w:val="CommentText"/>
              <w:tabs>
                <w:tab w:val="left" w:pos="567"/>
                <w:tab w:val="left" w:pos="851"/>
              </w:tabs>
              <w:rPr>
                <w:rFonts w:ascii="TH Sarabun New" w:hAnsi="TH Sarabun New" w:cs="TH Sarabun New"/>
                <w:color w:val="000000"/>
                <w:sz w:val="32"/>
                <w:szCs w:val="32"/>
              </w:rPr>
            </w:pPr>
            <w:r w:rsidRPr="00B8043E">
              <w:rPr>
                <w:rFonts w:ascii="TH Sarabun New" w:hAnsi="TH Sarabun New" w:cs="TH Sarabun New"/>
                <w:color w:val="000000"/>
                <w:sz w:val="32"/>
                <w:szCs w:val="32"/>
              </w:rPr>
              <w:t>………………………………………………………………………………………………</w:t>
            </w:r>
          </w:p>
        </w:tc>
        <w:tc>
          <w:tcPr>
            <w:tcW w:w="941" w:type="dxa"/>
          </w:tcPr>
          <w:p w14:paraId="3DA277E6" w14:textId="61395B4C" w:rsidR="00D14A7F" w:rsidRPr="00B8043E" w:rsidRDefault="00D14A7F" w:rsidP="00B8043E">
            <w:pPr>
              <w:pStyle w:val="CommentText"/>
              <w:tabs>
                <w:tab w:val="left" w:pos="567"/>
                <w:tab w:val="left" w:pos="851"/>
              </w:tabs>
              <w:jc w:val="center"/>
              <w:rPr>
                <w:rFonts w:ascii="TH Sarabun New" w:hAnsi="TH Sarabun New" w:cs="TH Sarabun New"/>
                <w:color w:val="000000"/>
                <w:sz w:val="32"/>
                <w:szCs w:val="32"/>
              </w:rPr>
            </w:pPr>
            <w:r w:rsidRPr="00B8043E">
              <w:rPr>
                <w:rFonts w:ascii="TH Sarabun New" w:hAnsi="TH Sarabun New" w:cs="TH Sarabun New"/>
                <w:color w:val="000000"/>
                <w:sz w:val="32"/>
                <w:szCs w:val="32"/>
              </w:rPr>
              <w:t>…….</w:t>
            </w:r>
          </w:p>
        </w:tc>
      </w:tr>
    </w:tbl>
    <w:p w14:paraId="77EC97DA" w14:textId="4D4311C9" w:rsidR="0012478F" w:rsidRPr="00B8043E" w:rsidRDefault="0012478F" w:rsidP="00B8043E">
      <w:pPr>
        <w:pStyle w:val="CommentText"/>
        <w:tabs>
          <w:tab w:val="left" w:pos="567"/>
          <w:tab w:val="left" w:pos="851"/>
        </w:tabs>
        <w:rPr>
          <w:rFonts w:ascii="TH Sarabun New" w:hAnsi="TH Sarabun New" w:cs="TH Sarabun New"/>
          <w:color w:val="000000"/>
          <w:sz w:val="32"/>
          <w:szCs w:val="32"/>
          <w:cs/>
        </w:rPr>
      </w:pPr>
    </w:p>
    <w:p w14:paraId="4E18D08F" w14:textId="77777777" w:rsidR="009053FF" w:rsidRPr="00B8043E" w:rsidRDefault="009053FF" w:rsidP="00B8043E">
      <w:pPr>
        <w:spacing w:after="0" w:line="240" w:lineRule="auto"/>
        <w:rPr>
          <w:rFonts w:ascii="TH Sarabun New" w:eastAsia="Times New Roman" w:hAnsi="TH Sarabun New" w:cs="TH Sarabun New"/>
          <w:b/>
          <w:bCs/>
          <w:color w:val="000000"/>
          <w:sz w:val="32"/>
          <w:szCs w:val="32"/>
        </w:rPr>
      </w:pPr>
      <w:r w:rsidRPr="00B8043E">
        <w:rPr>
          <w:rFonts w:ascii="TH Sarabun New" w:hAnsi="TH Sarabun New" w:cs="TH Sarabun New"/>
          <w:b/>
          <w:bCs/>
          <w:color w:val="000000"/>
          <w:sz w:val="32"/>
          <w:szCs w:val="32"/>
        </w:rPr>
        <w:br w:type="page"/>
      </w:r>
    </w:p>
    <w:p w14:paraId="6E13AEB5" w14:textId="00F4E599" w:rsidR="0012478F" w:rsidRPr="00B8043E" w:rsidRDefault="00242291" w:rsidP="00B8043E">
      <w:pPr>
        <w:pStyle w:val="CommentText"/>
        <w:tabs>
          <w:tab w:val="left" w:pos="567"/>
          <w:tab w:val="left" w:pos="851"/>
        </w:tabs>
        <w:jc w:val="center"/>
        <w:rPr>
          <w:rFonts w:ascii="TH Sarabun New" w:hAnsi="TH Sarabun New" w:cs="TH Sarabun New"/>
          <w:b/>
          <w:bCs/>
          <w:color w:val="000000"/>
          <w:sz w:val="32"/>
          <w:szCs w:val="32"/>
        </w:rPr>
      </w:pPr>
      <w:r w:rsidRPr="00B8043E">
        <w:rPr>
          <w:rFonts w:ascii="TH Sarabun New" w:hAnsi="TH Sarabun New" w:cs="TH Sarabun New"/>
          <w:b/>
          <w:bCs/>
          <w:color w:val="000000"/>
          <w:sz w:val="32"/>
          <w:szCs w:val="32"/>
        </w:rPr>
        <w:lastRenderedPageBreak/>
        <w:t>List of Figures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6799"/>
        <w:gridCol w:w="941"/>
      </w:tblGrid>
      <w:tr w:rsidR="00AD602D" w:rsidRPr="00B8043E" w14:paraId="1066EFE5" w14:textId="77777777" w:rsidTr="001E45D9">
        <w:tc>
          <w:tcPr>
            <w:tcW w:w="1276" w:type="dxa"/>
          </w:tcPr>
          <w:p w14:paraId="77FEF8B9" w14:textId="3823364E" w:rsidR="00AD602D" w:rsidRPr="00B8043E" w:rsidRDefault="00242291" w:rsidP="00B8043E">
            <w:pPr>
              <w:pStyle w:val="CommentText"/>
              <w:tabs>
                <w:tab w:val="left" w:pos="567"/>
                <w:tab w:val="left" w:pos="851"/>
              </w:tabs>
              <w:jc w:val="center"/>
              <w:rPr>
                <w:rFonts w:ascii="TH Sarabun New" w:hAnsi="TH Sarabun New" w:cs="TH Sarabun New"/>
                <w:b/>
                <w:bCs/>
                <w:color w:val="000000"/>
                <w:sz w:val="32"/>
                <w:szCs w:val="32"/>
              </w:rPr>
            </w:pPr>
            <w:r w:rsidRPr="00B8043E">
              <w:rPr>
                <w:rFonts w:ascii="TH Sarabun New" w:hAnsi="TH Sarabun New" w:cs="TH Sarabun New"/>
                <w:b/>
                <w:bCs/>
                <w:color w:val="000000"/>
                <w:sz w:val="32"/>
                <w:szCs w:val="32"/>
              </w:rPr>
              <w:t>Fig</w:t>
            </w:r>
            <w:r w:rsidR="001E45D9" w:rsidRPr="00B8043E">
              <w:rPr>
                <w:rFonts w:ascii="TH Sarabun New" w:hAnsi="TH Sarabun New" w:cs="TH Sarabun New"/>
                <w:b/>
                <w:bCs/>
                <w:color w:val="000000"/>
                <w:sz w:val="32"/>
                <w:szCs w:val="32"/>
              </w:rPr>
              <w:t>ure no.</w:t>
            </w:r>
          </w:p>
        </w:tc>
        <w:tc>
          <w:tcPr>
            <w:tcW w:w="6799" w:type="dxa"/>
          </w:tcPr>
          <w:p w14:paraId="0B98B6E3" w14:textId="77777777" w:rsidR="00AD602D" w:rsidRPr="00B8043E" w:rsidRDefault="00AD602D" w:rsidP="00B8043E">
            <w:pPr>
              <w:pStyle w:val="CommentText"/>
              <w:tabs>
                <w:tab w:val="left" w:pos="567"/>
                <w:tab w:val="left" w:pos="851"/>
              </w:tabs>
              <w:jc w:val="center"/>
              <w:rPr>
                <w:rFonts w:ascii="TH Sarabun New" w:hAnsi="TH Sarabun New" w:cs="TH Sarabun New"/>
                <w:b/>
                <w:bCs/>
                <w:color w:val="000000"/>
                <w:sz w:val="32"/>
                <w:szCs w:val="32"/>
              </w:rPr>
            </w:pPr>
          </w:p>
        </w:tc>
        <w:tc>
          <w:tcPr>
            <w:tcW w:w="941" w:type="dxa"/>
          </w:tcPr>
          <w:p w14:paraId="7CACE8AB" w14:textId="2574626A" w:rsidR="00AD602D" w:rsidRPr="00B8043E" w:rsidRDefault="00242291" w:rsidP="00B8043E">
            <w:pPr>
              <w:pStyle w:val="CommentText"/>
              <w:jc w:val="center"/>
              <w:rPr>
                <w:rFonts w:ascii="TH Sarabun New" w:hAnsi="TH Sarabun New" w:cs="TH Sarabun New"/>
                <w:b/>
                <w:bCs/>
                <w:color w:val="000000"/>
                <w:sz w:val="32"/>
                <w:szCs w:val="32"/>
              </w:rPr>
            </w:pPr>
            <w:r w:rsidRPr="00B8043E">
              <w:rPr>
                <w:rFonts w:ascii="TH Sarabun New" w:hAnsi="TH Sarabun New" w:cs="TH Sarabun New"/>
                <w:b/>
                <w:bCs/>
                <w:color w:val="000000"/>
                <w:sz w:val="32"/>
                <w:szCs w:val="32"/>
              </w:rPr>
              <w:t>Page</w:t>
            </w:r>
          </w:p>
        </w:tc>
      </w:tr>
      <w:tr w:rsidR="00D14A7F" w:rsidRPr="00B8043E" w14:paraId="052657BB" w14:textId="77777777" w:rsidTr="001E45D9">
        <w:tc>
          <w:tcPr>
            <w:tcW w:w="1276" w:type="dxa"/>
          </w:tcPr>
          <w:p w14:paraId="580DDCC3" w14:textId="77777777" w:rsidR="00D14A7F" w:rsidRPr="00B8043E" w:rsidRDefault="00D14A7F" w:rsidP="00B8043E">
            <w:pPr>
              <w:pStyle w:val="CommentText"/>
              <w:tabs>
                <w:tab w:val="left" w:pos="567"/>
                <w:tab w:val="left" w:pos="851"/>
              </w:tabs>
              <w:jc w:val="center"/>
              <w:rPr>
                <w:rFonts w:ascii="TH Sarabun New" w:hAnsi="TH Sarabun New" w:cs="TH Sarabun New"/>
                <w:color w:val="000000"/>
                <w:sz w:val="32"/>
                <w:szCs w:val="32"/>
              </w:rPr>
            </w:pPr>
            <w:r w:rsidRPr="00B8043E">
              <w:rPr>
                <w:rFonts w:ascii="TH Sarabun New" w:hAnsi="TH Sarabun New" w:cs="TH Sarabun New"/>
                <w:color w:val="000000"/>
                <w:sz w:val="32"/>
                <w:szCs w:val="32"/>
              </w:rPr>
              <w:t>1</w:t>
            </w:r>
          </w:p>
        </w:tc>
        <w:tc>
          <w:tcPr>
            <w:tcW w:w="6799" w:type="dxa"/>
          </w:tcPr>
          <w:p w14:paraId="26DB0400" w14:textId="0B60DD66" w:rsidR="00D14A7F" w:rsidRPr="00B8043E" w:rsidRDefault="00D14A7F" w:rsidP="00B8043E">
            <w:pPr>
              <w:pStyle w:val="CommentText"/>
              <w:tabs>
                <w:tab w:val="left" w:pos="567"/>
                <w:tab w:val="left" w:pos="851"/>
              </w:tabs>
              <w:rPr>
                <w:rFonts w:ascii="TH Sarabun New" w:hAnsi="TH Sarabun New" w:cs="TH Sarabun New"/>
                <w:color w:val="000000"/>
                <w:sz w:val="32"/>
                <w:szCs w:val="32"/>
              </w:rPr>
            </w:pPr>
            <w:r w:rsidRPr="00B8043E">
              <w:rPr>
                <w:rFonts w:ascii="TH Sarabun New" w:hAnsi="TH Sarabun New" w:cs="TH Sarabun New"/>
                <w:color w:val="000000"/>
                <w:sz w:val="32"/>
                <w:szCs w:val="32"/>
              </w:rPr>
              <w:t>………………………………………………………………………………………………</w:t>
            </w:r>
          </w:p>
        </w:tc>
        <w:tc>
          <w:tcPr>
            <w:tcW w:w="941" w:type="dxa"/>
          </w:tcPr>
          <w:p w14:paraId="3B3541B4" w14:textId="71B37B06" w:rsidR="00D14A7F" w:rsidRPr="00B8043E" w:rsidRDefault="00D14A7F" w:rsidP="00B8043E">
            <w:pPr>
              <w:pStyle w:val="CommentText"/>
              <w:tabs>
                <w:tab w:val="left" w:pos="567"/>
                <w:tab w:val="left" w:pos="851"/>
              </w:tabs>
              <w:jc w:val="center"/>
              <w:rPr>
                <w:rFonts w:ascii="TH Sarabun New" w:hAnsi="TH Sarabun New" w:cs="TH Sarabun New"/>
                <w:color w:val="000000"/>
                <w:sz w:val="32"/>
                <w:szCs w:val="32"/>
              </w:rPr>
            </w:pPr>
            <w:r w:rsidRPr="00B8043E">
              <w:rPr>
                <w:rFonts w:ascii="TH Sarabun New" w:hAnsi="TH Sarabun New" w:cs="TH Sarabun New"/>
                <w:color w:val="000000"/>
                <w:sz w:val="32"/>
                <w:szCs w:val="32"/>
              </w:rPr>
              <w:t>…….</w:t>
            </w:r>
          </w:p>
        </w:tc>
      </w:tr>
      <w:tr w:rsidR="00D14A7F" w:rsidRPr="00B8043E" w14:paraId="1B5ED30B" w14:textId="77777777" w:rsidTr="001E45D9">
        <w:tc>
          <w:tcPr>
            <w:tcW w:w="1276" w:type="dxa"/>
          </w:tcPr>
          <w:p w14:paraId="3D2CC648" w14:textId="1FD31D79" w:rsidR="00D14A7F" w:rsidRPr="00B8043E" w:rsidRDefault="00D14A7F" w:rsidP="00B8043E">
            <w:pPr>
              <w:pStyle w:val="CommentText"/>
              <w:tabs>
                <w:tab w:val="left" w:pos="567"/>
                <w:tab w:val="left" w:pos="851"/>
              </w:tabs>
              <w:jc w:val="center"/>
              <w:rPr>
                <w:rFonts w:ascii="TH Sarabun New" w:hAnsi="TH Sarabun New" w:cs="TH Sarabun New"/>
                <w:color w:val="000000"/>
                <w:sz w:val="32"/>
                <w:szCs w:val="32"/>
              </w:rPr>
            </w:pPr>
            <w:r w:rsidRPr="00B8043E">
              <w:rPr>
                <w:rFonts w:ascii="TH Sarabun New" w:hAnsi="TH Sarabun New" w:cs="TH Sarabun New"/>
                <w:color w:val="000000"/>
                <w:sz w:val="32"/>
                <w:szCs w:val="32"/>
              </w:rPr>
              <w:t>2</w:t>
            </w:r>
          </w:p>
        </w:tc>
        <w:tc>
          <w:tcPr>
            <w:tcW w:w="6799" w:type="dxa"/>
          </w:tcPr>
          <w:p w14:paraId="79BF804F" w14:textId="1AB3079D" w:rsidR="00D14A7F" w:rsidRPr="00B8043E" w:rsidRDefault="00D14A7F" w:rsidP="00B8043E">
            <w:pPr>
              <w:pStyle w:val="CommentText"/>
              <w:tabs>
                <w:tab w:val="left" w:pos="567"/>
                <w:tab w:val="left" w:pos="851"/>
              </w:tabs>
              <w:rPr>
                <w:rFonts w:ascii="TH Sarabun New" w:hAnsi="TH Sarabun New" w:cs="TH Sarabun New"/>
                <w:color w:val="000000"/>
                <w:sz w:val="32"/>
                <w:szCs w:val="32"/>
              </w:rPr>
            </w:pPr>
            <w:r w:rsidRPr="00B8043E">
              <w:rPr>
                <w:rFonts w:ascii="TH Sarabun New" w:hAnsi="TH Sarabun New" w:cs="TH Sarabun New"/>
                <w:color w:val="000000"/>
                <w:sz w:val="32"/>
                <w:szCs w:val="32"/>
              </w:rPr>
              <w:t>………………………………………………………………………………………………</w:t>
            </w:r>
          </w:p>
        </w:tc>
        <w:tc>
          <w:tcPr>
            <w:tcW w:w="941" w:type="dxa"/>
          </w:tcPr>
          <w:p w14:paraId="42AA53D4" w14:textId="6137C6B5" w:rsidR="00D14A7F" w:rsidRPr="00B8043E" w:rsidRDefault="00D14A7F" w:rsidP="00B8043E">
            <w:pPr>
              <w:pStyle w:val="CommentText"/>
              <w:tabs>
                <w:tab w:val="left" w:pos="567"/>
                <w:tab w:val="left" w:pos="851"/>
              </w:tabs>
              <w:jc w:val="center"/>
              <w:rPr>
                <w:rFonts w:ascii="TH Sarabun New" w:hAnsi="TH Sarabun New" w:cs="TH Sarabun New"/>
                <w:color w:val="000000"/>
                <w:sz w:val="32"/>
                <w:szCs w:val="32"/>
              </w:rPr>
            </w:pPr>
            <w:r w:rsidRPr="00B8043E">
              <w:rPr>
                <w:rFonts w:ascii="TH Sarabun New" w:hAnsi="TH Sarabun New" w:cs="TH Sarabun New"/>
                <w:color w:val="000000"/>
                <w:sz w:val="32"/>
                <w:szCs w:val="32"/>
              </w:rPr>
              <w:t>…….</w:t>
            </w:r>
          </w:p>
        </w:tc>
      </w:tr>
      <w:tr w:rsidR="00D14A7F" w:rsidRPr="00B8043E" w14:paraId="0E6A04B3" w14:textId="77777777" w:rsidTr="001E45D9">
        <w:tc>
          <w:tcPr>
            <w:tcW w:w="1276" w:type="dxa"/>
          </w:tcPr>
          <w:p w14:paraId="5EEE22B2" w14:textId="14430AEA" w:rsidR="00D14A7F" w:rsidRPr="00B8043E" w:rsidRDefault="00D14A7F" w:rsidP="00B8043E">
            <w:pPr>
              <w:pStyle w:val="CommentText"/>
              <w:tabs>
                <w:tab w:val="left" w:pos="567"/>
                <w:tab w:val="left" w:pos="851"/>
              </w:tabs>
              <w:jc w:val="center"/>
              <w:rPr>
                <w:rFonts w:ascii="TH Sarabun New" w:hAnsi="TH Sarabun New" w:cs="TH Sarabun New"/>
                <w:color w:val="000000"/>
                <w:sz w:val="32"/>
                <w:szCs w:val="32"/>
              </w:rPr>
            </w:pPr>
            <w:r w:rsidRPr="00B8043E">
              <w:rPr>
                <w:rFonts w:ascii="TH Sarabun New" w:hAnsi="TH Sarabun New" w:cs="TH Sarabun New"/>
                <w:color w:val="000000"/>
                <w:sz w:val="32"/>
                <w:szCs w:val="32"/>
              </w:rPr>
              <w:t>3</w:t>
            </w:r>
          </w:p>
        </w:tc>
        <w:tc>
          <w:tcPr>
            <w:tcW w:w="6799" w:type="dxa"/>
          </w:tcPr>
          <w:p w14:paraId="70B5F40F" w14:textId="4380B6D0" w:rsidR="00D14A7F" w:rsidRPr="00B8043E" w:rsidRDefault="00D14A7F" w:rsidP="00B8043E">
            <w:pPr>
              <w:pStyle w:val="CommentText"/>
              <w:tabs>
                <w:tab w:val="left" w:pos="567"/>
                <w:tab w:val="left" w:pos="851"/>
              </w:tabs>
              <w:rPr>
                <w:rFonts w:ascii="TH Sarabun New" w:hAnsi="TH Sarabun New" w:cs="TH Sarabun New"/>
                <w:color w:val="000000"/>
                <w:sz w:val="32"/>
                <w:szCs w:val="32"/>
              </w:rPr>
            </w:pPr>
            <w:r w:rsidRPr="00B8043E">
              <w:rPr>
                <w:rFonts w:ascii="TH Sarabun New" w:hAnsi="TH Sarabun New" w:cs="TH Sarabun New"/>
                <w:color w:val="000000"/>
                <w:sz w:val="32"/>
                <w:szCs w:val="32"/>
              </w:rPr>
              <w:t>………………………………………………………………………………………………</w:t>
            </w:r>
          </w:p>
        </w:tc>
        <w:tc>
          <w:tcPr>
            <w:tcW w:w="941" w:type="dxa"/>
          </w:tcPr>
          <w:p w14:paraId="0F60C4C9" w14:textId="3BF21AB6" w:rsidR="00D14A7F" w:rsidRPr="00B8043E" w:rsidRDefault="00D14A7F" w:rsidP="00B8043E">
            <w:pPr>
              <w:pStyle w:val="CommentText"/>
              <w:tabs>
                <w:tab w:val="left" w:pos="567"/>
                <w:tab w:val="left" w:pos="851"/>
              </w:tabs>
              <w:jc w:val="center"/>
              <w:rPr>
                <w:rFonts w:ascii="TH Sarabun New" w:hAnsi="TH Sarabun New" w:cs="TH Sarabun New"/>
                <w:color w:val="000000"/>
                <w:sz w:val="32"/>
                <w:szCs w:val="32"/>
              </w:rPr>
            </w:pPr>
            <w:r w:rsidRPr="00B8043E">
              <w:rPr>
                <w:rFonts w:ascii="TH Sarabun New" w:hAnsi="TH Sarabun New" w:cs="TH Sarabun New"/>
                <w:color w:val="000000"/>
                <w:sz w:val="32"/>
                <w:szCs w:val="32"/>
              </w:rPr>
              <w:t>…….</w:t>
            </w:r>
          </w:p>
        </w:tc>
      </w:tr>
    </w:tbl>
    <w:p w14:paraId="2B0B8306" w14:textId="77777777" w:rsidR="00BD3086" w:rsidRPr="00B8043E" w:rsidRDefault="00BD3086" w:rsidP="00B8043E">
      <w:pPr>
        <w:spacing w:after="0" w:line="240" w:lineRule="auto"/>
        <w:rPr>
          <w:rFonts w:ascii="TH Sarabun New" w:hAnsi="TH Sarabun New" w:cs="TH Sarabun New"/>
          <w:b/>
          <w:bCs/>
          <w:sz w:val="32"/>
          <w:szCs w:val="32"/>
        </w:rPr>
      </w:pPr>
    </w:p>
    <w:p w14:paraId="5F40F73B" w14:textId="77777777" w:rsidR="00884914" w:rsidRDefault="00884914" w:rsidP="00884914">
      <w:pPr>
        <w:spacing w:after="0" w:line="240" w:lineRule="auto"/>
        <w:rPr>
          <w:rFonts w:ascii="TH Sarabun New" w:hAnsi="TH Sarabun New" w:cs="TH Sarabun New"/>
          <w:b/>
          <w:bCs/>
          <w:sz w:val="32"/>
          <w:szCs w:val="32"/>
        </w:rPr>
        <w:sectPr w:rsidR="00884914" w:rsidSect="00325726">
          <w:pgSz w:w="11906" w:h="16838"/>
          <w:pgMar w:top="1440" w:right="1440" w:bottom="1440" w:left="1440" w:header="709" w:footer="499" w:gutter="0"/>
          <w:cols w:space="708"/>
          <w:docGrid w:linePitch="360"/>
        </w:sectPr>
      </w:pPr>
    </w:p>
    <w:p w14:paraId="3EFD30F3" w14:textId="0B4A1C35" w:rsidR="00DE04D6" w:rsidRPr="00B8043E" w:rsidRDefault="00DE04D6" w:rsidP="00DE04D6">
      <w:pPr>
        <w:tabs>
          <w:tab w:val="left" w:pos="284"/>
        </w:tabs>
        <w:spacing w:after="0" w:line="240" w:lineRule="auto"/>
        <w:rPr>
          <w:rFonts w:ascii="TH Sarabun New" w:hAnsi="TH Sarabun New" w:cs="TH Sarabun New"/>
          <w:b/>
          <w:bCs/>
          <w:sz w:val="32"/>
          <w:szCs w:val="32"/>
          <w:cs/>
        </w:rPr>
      </w:pPr>
      <w:r w:rsidRPr="00B8043E">
        <w:rPr>
          <w:rFonts w:ascii="TH Sarabun New" w:hAnsi="TH Sarabun New" w:cs="TH Sarabun New"/>
          <w:b/>
          <w:bCs/>
          <w:sz w:val="32"/>
          <w:szCs w:val="32"/>
        </w:rPr>
        <w:lastRenderedPageBreak/>
        <w:t>1</w:t>
      </w:r>
      <w:r w:rsidRPr="00B8043E">
        <w:rPr>
          <w:rFonts w:ascii="TH Sarabun New" w:hAnsi="TH Sarabun New" w:cs="TH Sarabun New"/>
          <w:b/>
          <w:bCs/>
          <w:sz w:val="32"/>
          <w:szCs w:val="32"/>
          <w:cs/>
        </w:rPr>
        <w:t>.</w:t>
      </w:r>
      <w:r w:rsidRPr="00B8043E">
        <w:rPr>
          <w:rFonts w:ascii="TH Sarabun New" w:hAnsi="TH Sarabun New" w:cs="TH Sarabun New"/>
          <w:b/>
          <w:bCs/>
          <w:sz w:val="32"/>
          <w:szCs w:val="32"/>
          <w:cs/>
        </w:rPr>
        <w:tab/>
      </w:r>
      <w:r w:rsidR="003475B9" w:rsidRPr="003475B9">
        <w:rPr>
          <w:rFonts w:ascii="TH Sarabun New" w:hAnsi="TH Sarabun New" w:cs="TH Sarabun New"/>
          <w:b/>
          <w:bCs/>
          <w:sz w:val="32"/>
          <w:szCs w:val="32"/>
          <w:cs/>
        </w:rPr>
        <w:t>บทสรุป</w:t>
      </w:r>
      <w:r w:rsidR="00675976" w:rsidRPr="00675976">
        <w:rPr>
          <w:rFonts w:ascii="TH Sarabun New" w:hAnsi="TH Sarabun New" w:cs="TH Sarabun New"/>
          <w:b/>
          <w:bCs/>
          <w:sz w:val="32"/>
          <w:szCs w:val="32"/>
          <w:cs/>
        </w:rPr>
        <w:t>ข้อเสนอโครงการ</w:t>
      </w:r>
      <w:r w:rsidR="003475B9">
        <w:rPr>
          <w:rFonts w:ascii="TH Sarabun New" w:hAnsi="TH Sarabun New" w:cs="TH Sarabun New"/>
          <w:b/>
          <w:bCs/>
          <w:sz w:val="32"/>
          <w:szCs w:val="32"/>
        </w:rPr>
        <w:t xml:space="preserve"> (</w:t>
      </w:r>
      <w:r w:rsidR="00206C3D">
        <w:rPr>
          <w:rFonts w:ascii="TH Sarabun New" w:hAnsi="TH Sarabun New" w:cs="TH Sarabun New"/>
          <w:b/>
          <w:bCs/>
          <w:sz w:val="32"/>
          <w:szCs w:val="32"/>
        </w:rPr>
        <w:t>in Thai</w:t>
      </w:r>
      <w:r w:rsidR="003475B9">
        <w:rPr>
          <w:rFonts w:ascii="TH Sarabun New" w:hAnsi="TH Sarabun New" w:cs="TH Sarabun New"/>
          <w:b/>
          <w:bCs/>
          <w:sz w:val="32"/>
          <w:szCs w:val="32"/>
        </w:rPr>
        <w:t>)</w:t>
      </w:r>
    </w:p>
    <w:p w14:paraId="124BC102" w14:textId="77777777" w:rsidR="00DE04D6" w:rsidRPr="00B8043E" w:rsidRDefault="00DE04D6" w:rsidP="00DE04D6">
      <w:pPr>
        <w:tabs>
          <w:tab w:val="left" w:pos="284"/>
        </w:tabs>
        <w:spacing w:after="0" w:line="240" w:lineRule="auto"/>
        <w:rPr>
          <w:rFonts w:ascii="TH Sarabun New" w:hAnsi="TH Sarabun New" w:cs="TH Sarabun New"/>
          <w:i/>
          <w:iCs/>
          <w:sz w:val="32"/>
          <w:szCs w:val="32"/>
        </w:rPr>
      </w:pPr>
      <w:r w:rsidRPr="00B8043E">
        <w:rPr>
          <w:rFonts w:ascii="TH Sarabun New" w:hAnsi="TH Sarabun New" w:cs="TH Sarabun New"/>
          <w:i/>
          <w:iCs/>
          <w:sz w:val="32"/>
          <w:szCs w:val="32"/>
          <w:cs/>
        </w:rPr>
        <w:t>(</w:t>
      </w:r>
      <w:r w:rsidRPr="00B8043E">
        <w:rPr>
          <w:rFonts w:ascii="TH Sarabun New" w:hAnsi="TH Sarabun New" w:cs="TH Sarabun New"/>
          <w:i/>
          <w:iCs/>
          <w:sz w:val="32"/>
          <w:szCs w:val="32"/>
        </w:rPr>
        <w:t>Note: Provide a concise summary of the project’s activities, outputs, outcomes, and impacts, highlighting key achievements and benefits derived from the project. Limit this section to 1 page.</w:t>
      </w:r>
      <w:r w:rsidRPr="00B8043E">
        <w:rPr>
          <w:rFonts w:ascii="TH Sarabun New" w:hAnsi="TH Sarabun New" w:cs="TH Sarabun New"/>
          <w:i/>
          <w:iCs/>
          <w:sz w:val="32"/>
          <w:szCs w:val="32"/>
          <w:cs/>
        </w:rPr>
        <w:t>)</w:t>
      </w:r>
    </w:p>
    <w:p w14:paraId="03171A95" w14:textId="77777777" w:rsidR="00DE04D6" w:rsidRDefault="00DE04D6" w:rsidP="00B523C2">
      <w:pPr>
        <w:tabs>
          <w:tab w:val="left" w:pos="284"/>
        </w:tabs>
        <w:spacing w:after="0" w:line="240" w:lineRule="auto"/>
        <w:rPr>
          <w:rFonts w:ascii="TH Sarabun New" w:hAnsi="TH Sarabun New" w:cs="TH Sarabun New"/>
          <w:b/>
          <w:bCs/>
          <w:sz w:val="32"/>
          <w:szCs w:val="32"/>
        </w:rPr>
      </w:pPr>
    </w:p>
    <w:p w14:paraId="3D70802E" w14:textId="77777777" w:rsidR="003475B9" w:rsidRDefault="003475B9" w:rsidP="00B523C2">
      <w:pPr>
        <w:tabs>
          <w:tab w:val="left" w:pos="284"/>
        </w:tabs>
        <w:spacing w:after="0" w:line="240" w:lineRule="auto"/>
        <w:rPr>
          <w:rFonts w:ascii="TH Sarabun New" w:hAnsi="TH Sarabun New" w:cs="TH Sarabun New" w:hint="cs"/>
          <w:b/>
          <w:bCs/>
          <w:sz w:val="32"/>
          <w:szCs w:val="32"/>
        </w:rPr>
      </w:pPr>
    </w:p>
    <w:p w14:paraId="2D3A3BBB" w14:textId="02EDCC7F" w:rsidR="00F07554" w:rsidRPr="00B8043E" w:rsidRDefault="003475B9" w:rsidP="00B523C2">
      <w:pPr>
        <w:tabs>
          <w:tab w:val="left" w:pos="284"/>
        </w:tabs>
        <w:spacing w:after="0" w:line="240" w:lineRule="auto"/>
        <w:rPr>
          <w:rFonts w:ascii="TH Sarabun New" w:hAnsi="TH Sarabun New" w:cs="TH Sarabun New"/>
          <w:b/>
          <w:bCs/>
          <w:sz w:val="32"/>
          <w:szCs w:val="32"/>
          <w:cs/>
        </w:rPr>
      </w:pPr>
      <w:r>
        <w:rPr>
          <w:rFonts w:ascii="TH Sarabun New" w:hAnsi="TH Sarabun New" w:cs="TH Sarabun New" w:hint="cs"/>
          <w:b/>
          <w:bCs/>
          <w:sz w:val="32"/>
          <w:szCs w:val="32"/>
          <w:cs/>
        </w:rPr>
        <w:t>2</w:t>
      </w:r>
      <w:r w:rsidR="00F07554" w:rsidRPr="00B8043E">
        <w:rPr>
          <w:rFonts w:ascii="TH Sarabun New" w:hAnsi="TH Sarabun New" w:cs="TH Sarabun New"/>
          <w:b/>
          <w:bCs/>
          <w:sz w:val="32"/>
          <w:szCs w:val="32"/>
          <w:cs/>
        </w:rPr>
        <w:t>.</w:t>
      </w:r>
      <w:r w:rsidR="00F07554" w:rsidRPr="00B8043E">
        <w:rPr>
          <w:rFonts w:ascii="TH Sarabun New" w:hAnsi="TH Sarabun New" w:cs="TH Sarabun New"/>
          <w:b/>
          <w:bCs/>
          <w:sz w:val="32"/>
          <w:szCs w:val="32"/>
          <w:cs/>
        </w:rPr>
        <w:tab/>
      </w:r>
      <w:r w:rsidR="00AB646B" w:rsidRPr="00B8043E">
        <w:rPr>
          <w:rFonts w:ascii="TH Sarabun New" w:hAnsi="TH Sarabun New" w:cs="TH Sarabun New"/>
          <w:b/>
          <w:bCs/>
          <w:sz w:val="32"/>
          <w:szCs w:val="32"/>
        </w:rPr>
        <w:t>Executive Summary</w:t>
      </w:r>
    </w:p>
    <w:p w14:paraId="0BDE3C37" w14:textId="5FD2CEBB" w:rsidR="00F07554" w:rsidRPr="00B8043E" w:rsidRDefault="00C86F2F" w:rsidP="00B8043E">
      <w:pPr>
        <w:tabs>
          <w:tab w:val="left" w:pos="284"/>
        </w:tabs>
        <w:spacing w:after="0" w:line="240" w:lineRule="auto"/>
        <w:rPr>
          <w:rFonts w:ascii="TH Sarabun New" w:hAnsi="TH Sarabun New" w:cs="TH Sarabun New"/>
          <w:i/>
          <w:iCs/>
          <w:sz w:val="32"/>
          <w:szCs w:val="32"/>
        </w:rPr>
      </w:pPr>
      <w:r w:rsidRPr="00B8043E">
        <w:rPr>
          <w:rFonts w:ascii="TH Sarabun New" w:hAnsi="TH Sarabun New" w:cs="TH Sarabun New"/>
          <w:i/>
          <w:iCs/>
          <w:sz w:val="32"/>
          <w:szCs w:val="32"/>
          <w:cs/>
        </w:rPr>
        <w:t>(</w:t>
      </w:r>
      <w:r w:rsidR="009065E8" w:rsidRPr="00B8043E">
        <w:rPr>
          <w:rFonts w:ascii="TH Sarabun New" w:hAnsi="TH Sarabun New" w:cs="TH Sarabun New"/>
          <w:i/>
          <w:iCs/>
          <w:sz w:val="32"/>
          <w:szCs w:val="32"/>
        </w:rPr>
        <w:t>Note: Provide a concise summary of the project’s activities,</w:t>
      </w:r>
      <w:r w:rsidR="00400583" w:rsidRPr="00B8043E">
        <w:rPr>
          <w:rFonts w:ascii="TH Sarabun New" w:hAnsi="TH Sarabun New" w:cs="TH Sarabun New"/>
          <w:i/>
          <w:iCs/>
          <w:sz w:val="32"/>
          <w:szCs w:val="32"/>
        </w:rPr>
        <w:t xml:space="preserve"> outputs,</w:t>
      </w:r>
      <w:r w:rsidR="009065E8" w:rsidRPr="00B8043E">
        <w:rPr>
          <w:rFonts w:ascii="TH Sarabun New" w:hAnsi="TH Sarabun New" w:cs="TH Sarabun New"/>
          <w:i/>
          <w:iCs/>
          <w:sz w:val="32"/>
          <w:szCs w:val="32"/>
        </w:rPr>
        <w:t xml:space="preserve"> outcomes, and impacts, highlighting key achievements and benefits derived from the project. Limit this </w:t>
      </w:r>
      <w:r w:rsidR="00C76F85" w:rsidRPr="00B8043E">
        <w:rPr>
          <w:rFonts w:ascii="TH Sarabun New" w:hAnsi="TH Sarabun New" w:cs="TH Sarabun New"/>
          <w:i/>
          <w:iCs/>
          <w:sz w:val="32"/>
          <w:szCs w:val="32"/>
        </w:rPr>
        <w:t>section to</w:t>
      </w:r>
      <w:r w:rsidR="009065E8" w:rsidRPr="00B8043E">
        <w:rPr>
          <w:rFonts w:ascii="TH Sarabun New" w:hAnsi="TH Sarabun New" w:cs="TH Sarabun New"/>
          <w:i/>
          <w:iCs/>
          <w:sz w:val="32"/>
          <w:szCs w:val="32"/>
        </w:rPr>
        <w:t xml:space="preserve"> 1 page.</w:t>
      </w:r>
      <w:r w:rsidRPr="00B8043E">
        <w:rPr>
          <w:rFonts w:ascii="TH Sarabun New" w:hAnsi="TH Sarabun New" w:cs="TH Sarabun New"/>
          <w:i/>
          <w:iCs/>
          <w:sz w:val="32"/>
          <w:szCs w:val="32"/>
          <w:cs/>
        </w:rPr>
        <w:t>)</w:t>
      </w:r>
    </w:p>
    <w:p w14:paraId="1F046C1D" w14:textId="77777777" w:rsidR="004A1E97" w:rsidRPr="00B8043E" w:rsidRDefault="004A1E97" w:rsidP="00B8043E">
      <w:pPr>
        <w:tabs>
          <w:tab w:val="left" w:pos="284"/>
        </w:tabs>
        <w:spacing w:after="0" w:line="240" w:lineRule="auto"/>
        <w:rPr>
          <w:rFonts w:ascii="TH Sarabun New" w:hAnsi="TH Sarabun New" w:cs="TH Sarabun New"/>
          <w:b/>
          <w:bCs/>
          <w:sz w:val="32"/>
          <w:szCs w:val="32"/>
        </w:rPr>
      </w:pPr>
    </w:p>
    <w:p w14:paraId="2CF30D77" w14:textId="77777777" w:rsidR="004A1E97" w:rsidRPr="00B8043E" w:rsidRDefault="004A1E97" w:rsidP="00B8043E">
      <w:pPr>
        <w:tabs>
          <w:tab w:val="left" w:pos="284"/>
        </w:tabs>
        <w:spacing w:after="0" w:line="240" w:lineRule="auto"/>
        <w:rPr>
          <w:rFonts w:ascii="TH Sarabun New" w:hAnsi="TH Sarabun New" w:cs="TH Sarabun New"/>
          <w:b/>
          <w:bCs/>
          <w:sz w:val="32"/>
          <w:szCs w:val="32"/>
        </w:rPr>
      </w:pPr>
    </w:p>
    <w:p w14:paraId="6A942994" w14:textId="2D72E095" w:rsidR="00E16D33" w:rsidRPr="00B8043E" w:rsidRDefault="003475B9" w:rsidP="00B8043E">
      <w:pPr>
        <w:tabs>
          <w:tab w:val="left" w:pos="284"/>
        </w:tabs>
        <w:spacing w:after="0" w:line="240" w:lineRule="auto"/>
        <w:rPr>
          <w:rFonts w:ascii="TH Sarabun New" w:hAnsi="TH Sarabun New" w:cs="TH Sarabun New"/>
          <w:b/>
          <w:bCs/>
          <w:sz w:val="32"/>
          <w:szCs w:val="32"/>
        </w:rPr>
      </w:pPr>
      <w:r>
        <w:rPr>
          <w:rFonts w:ascii="TH Sarabun New" w:hAnsi="TH Sarabun New" w:cs="TH Sarabun New" w:hint="cs"/>
          <w:b/>
          <w:bCs/>
          <w:sz w:val="32"/>
          <w:szCs w:val="32"/>
          <w:cs/>
        </w:rPr>
        <w:t>3</w:t>
      </w:r>
      <w:r w:rsidR="00E06B3C" w:rsidRPr="00B8043E">
        <w:rPr>
          <w:rFonts w:ascii="TH Sarabun New" w:hAnsi="TH Sarabun New" w:cs="TH Sarabun New"/>
          <w:b/>
          <w:bCs/>
          <w:sz w:val="32"/>
          <w:szCs w:val="32"/>
          <w:cs/>
        </w:rPr>
        <w:t>.</w:t>
      </w:r>
      <w:r w:rsidR="00E06B3C" w:rsidRPr="00B8043E">
        <w:rPr>
          <w:rFonts w:ascii="TH Sarabun New" w:hAnsi="TH Sarabun New" w:cs="TH Sarabun New"/>
          <w:b/>
          <w:bCs/>
          <w:sz w:val="32"/>
          <w:szCs w:val="32"/>
          <w:cs/>
        </w:rPr>
        <w:tab/>
      </w:r>
      <w:r w:rsidR="00F24B6D" w:rsidRPr="00B8043E">
        <w:rPr>
          <w:rFonts w:ascii="TH Sarabun New" w:hAnsi="TH Sarabun New" w:cs="TH Sarabun New"/>
          <w:b/>
          <w:bCs/>
          <w:sz w:val="32"/>
          <w:szCs w:val="32"/>
        </w:rPr>
        <w:t>Rationale</w:t>
      </w:r>
    </w:p>
    <w:p w14:paraId="510C0914" w14:textId="7F32C256" w:rsidR="00E16D33" w:rsidRPr="00B8043E" w:rsidRDefault="00E16D33" w:rsidP="00B8043E">
      <w:pPr>
        <w:spacing w:after="0" w:line="240" w:lineRule="auto"/>
        <w:rPr>
          <w:rFonts w:ascii="TH Sarabun New" w:hAnsi="TH Sarabun New" w:cs="TH Sarabun New"/>
          <w:i/>
          <w:iCs/>
          <w:sz w:val="32"/>
          <w:szCs w:val="32"/>
        </w:rPr>
      </w:pPr>
      <w:r w:rsidRPr="00B8043E">
        <w:rPr>
          <w:rFonts w:ascii="TH Sarabun New" w:hAnsi="TH Sarabun New" w:cs="TH Sarabun New"/>
          <w:i/>
          <w:iCs/>
          <w:sz w:val="32"/>
          <w:szCs w:val="32"/>
          <w:cs/>
        </w:rPr>
        <w:t>(</w:t>
      </w:r>
      <w:r w:rsidR="003C2313" w:rsidRPr="00B8043E">
        <w:rPr>
          <w:rFonts w:ascii="TH Sarabun New" w:hAnsi="TH Sarabun New" w:cs="TH Sarabun New"/>
          <w:i/>
          <w:iCs/>
          <w:sz w:val="32"/>
          <w:szCs w:val="32"/>
        </w:rPr>
        <w:t xml:space="preserve">Note: </w:t>
      </w:r>
      <w:r w:rsidR="00400583" w:rsidRPr="00B8043E">
        <w:rPr>
          <w:rFonts w:ascii="TH Sarabun New" w:hAnsi="TH Sarabun New" w:cs="TH Sarabun New"/>
          <w:i/>
          <w:iCs/>
          <w:sz w:val="32"/>
          <w:szCs w:val="32"/>
        </w:rPr>
        <w:t>Explain the background and significance of the project, including previous research, scope, and expected benefits. Highlight the necessity of the research and its alignment with national or industrial priorities.</w:t>
      </w:r>
      <w:r w:rsidRPr="00B8043E">
        <w:rPr>
          <w:rFonts w:ascii="TH Sarabun New" w:hAnsi="TH Sarabun New" w:cs="TH Sarabun New"/>
          <w:i/>
          <w:iCs/>
          <w:sz w:val="32"/>
          <w:szCs w:val="32"/>
          <w:cs/>
        </w:rPr>
        <w:t>)</w:t>
      </w:r>
    </w:p>
    <w:p w14:paraId="34971E4F" w14:textId="77777777" w:rsidR="004A1E97" w:rsidRPr="00B8043E" w:rsidRDefault="004A1E97" w:rsidP="00B8043E">
      <w:pPr>
        <w:tabs>
          <w:tab w:val="left" w:pos="284"/>
        </w:tabs>
        <w:spacing w:after="0" w:line="240" w:lineRule="auto"/>
        <w:rPr>
          <w:rFonts w:ascii="TH Sarabun New" w:hAnsi="TH Sarabun New" w:cs="TH Sarabun New"/>
          <w:b/>
          <w:bCs/>
          <w:sz w:val="32"/>
          <w:szCs w:val="32"/>
        </w:rPr>
      </w:pPr>
    </w:p>
    <w:p w14:paraId="5BE633B7" w14:textId="77777777" w:rsidR="004A1E97" w:rsidRPr="00B8043E" w:rsidRDefault="004A1E97" w:rsidP="00B8043E">
      <w:pPr>
        <w:tabs>
          <w:tab w:val="left" w:pos="284"/>
        </w:tabs>
        <w:spacing w:after="0" w:line="240" w:lineRule="auto"/>
        <w:rPr>
          <w:rFonts w:ascii="TH Sarabun New" w:hAnsi="TH Sarabun New" w:cs="TH Sarabun New"/>
          <w:b/>
          <w:bCs/>
          <w:sz w:val="32"/>
          <w:szCs w:val="32"/>
        </w:rPr>
      </w:pPr>
    </w:p>
    <w:p w14:paraId="475B1641" w14:textId="4D088279" w:rsidR="00E16D33" w:rsidRPr="00B8043E" w:rsidRDefault="003475B9" w:rsidP="00B8043E">
      <w:pPr>
        <w:tabs>
          <w:tab w:val="left" w:pos="284"/>
        </w:tabs>
        <w:spacing w:after="0" w:line="240" w:lineRule="auto"/>
        <w:rPr>
          <w:rFonts w:ascii="TH Sarabun New" w:hAnsi="TH Sarabun New" w:cs="TH Sarabun New"/>
          <w:b/>
          <w:bCs/>
          <w:sz w:val="32"/>
          <w:szCs w:val="32"/>
          <w:cs/>
        </w:rPr>
      </w:pPr>
      <w:r>
        <w:rPr>
          <w:rFonts w:ascii="TH Sarabun New" w:hAnsi="TH Sarabun New" w:cs="TH Sarabun New" w:hint="cs"/>
          <w:b/>
          <w:bCs/>
          <w:sz w:val="32"/>
          <w:szCs w:val="32"/>
          <w:cs/>
        </w:rPr>
        <w:t>4</w:t>
      </w:r>
      <w:r w:rsidR="008E2B85" w:rsidRPr="00B8043E">
        <w:rPr>
          <w:rFonts w:ascii="TH Sarabun New" w:hAnsi="TH Sarabun New" w:cs="TH Sarabun New"/>
          <w:b/>
          <w:bCs/>
          <w:sz w:val="32"/>
          <w:szCs w:val="32"/>
          <w:cs/>
        </w:rPr>
        <w:t xml:space="preserve">. </w:t>
      </w:r>
      <w:r w:rsidR="006600FF" w:rsidRPr="00B8043E">
        <w:rPr>
          <w:rFonts w:ascii="TH Sarabun New" w:hAnsi="TH Sarabun New" w:cs="TH Sarabun New"/>
          <w:b/>
          <w:bCs/>
          <w:sz w:val="32"/>
          <w:szCs w:val="32"/>
        </w:rPr>
        <w:t>Objectives</w:t>
      </w:r>
      <w:r w:rsidR="00B857F8" w:rsidRPr="00B8043E">
        <w:rPr>
          <w:rFonts w:ascii="TH Sarabun New" w:hAnsi="TH Sarabun New" w:cs="TH Sarabun New"/>
          <w:b/>
          <w:bCs/>
          <w:sz w:val="32"/>
          <w:szCs w:val="32"/>
        </w:rPr>
        <w:t xml:space="preserve"> </w:t>
      </w:r>
      <w:r w:rsidR="00B857F8" w:rsidRPr="00B8043E">
        <w:rPr>
          <w:rFonts w:ascii="TH Sarabun New" w:hAnsi="TH Sarabun New" w:cs="TH Sarabun New"/>
          <w:sz w:val="32"/>
          <w:szCs w:val="32"/>
        </w:rPr>
        <w:t>(list)</w:t>
      </w:r>
    </w:p>
    <w:p w14:paraId="68EAD213" w14:textId="77777777" w:rsidR="004A1E97" w:rsidRPr="00B8043E" w:rsidRDefault="004A1E97" w:rsidP="00B8043E">
      <w:pPr>
        <w:tabs>
          <w:tab w:val="left" w:pos="284"/>
        </w:tabs>
        <w:spacing w:after="0" w:line="240" w:lineRule="auto"/>
        <w:rPr>
          <w:rFonts w:ascii="TH Sarabun New" w:hAnsi="TH Sarabun New" w:cs="TH Sarabun New"/>
          <w:i/>
          <w:iCs/>
          <w:sz w:val="32"/>
          <w:szCs w:val="32"/>
        </w:rPr>
      </w:pPr>
    </w:p>
    <w:p w14:paraId="36227920" w14:textId="638D8795" w:rsidR="000B2B7D" w:rsidRPr="00B8043E" w:rsidRDefault="000B2B7D" w:rsidP="00B8043E">
      <w:pPr>
        <w:tabs>
          <w:tab w:val="left" w:pos="284"/>
        </w:tabs>
        <w:spacing w:after="0" w:line="240" w:lineRule="auto"/>
        <w:rPr>
          <w:rFonts w:ascii="TH Sarabun New" w:hAnsi="TH Sarabun New" w:cs="TH Sarabun New"/>
          <w:i/>
          <w:iCs/>
          <w:sz w:val="32"/>
          <w:szCs w:val="32"/>
        </w:rPr>
      </w:pPr>
    </w:p>
    <w:p w14:paraId="6EF60418" w14:textId="527E8BF3" w:rsidR="00F37990" w:rsidRPr="00B8043E" w:rsidRDefault="003475B9" w:rsidP="00B8043E">
      <w:pPr>
        <w:tabs>
          <w:tab w:val="left" w:pos="284"/>
        </w:tabs>
        <w:spacing w:after="0" w:line="240" w:lineRule="auto"/>
        <w:rPr>
          <w:rFonts w:ascii="TH Sarabun New" w:hAnsi="TH Sarabun New" w:cs="TH Sarabun New"/>
          <w:b/>
          <w:bCs/>
          <w:sz w:val="32"/>
          <w:szCs w:val="32"/>
        </w:rPr>
      </w:pPr>
      <w:r>
        <w:rPr>
          <w:rFonts w:ascii="TH Sarabun New" w:hAnsi="TH Sarabun New" w:cs="TH Sarabun New" w:hint="cs"/>
          <w:b/>
          <w:bCs/>
          <w:sz w:val="32"/>
          <w:szCs w:val="32"/>
          <w:cs/>
        </w:rPr>
        <w:t>5</w:t>
      </w:r>
      <w:r w:rsidR="000B2B7D" w:rsidRPr="00B8043E">
        <w:rPr>
          <w:rFonts w:ascii="TH Sarabun New" w:hAnsi="TH Sarabun New" w:cs="TH Sarabun New"/>
          <w:b/>
          <w:bCs/>
          <w:sz w:val="32"/>
          <w:szCs w:val="32"/>
          <w:cs/>
        </w:rPr>
        <w:t>.</w:t>
      </w:r>
      <w:r w:rsidR="000B2B7D" w:rsidRPr="00B8043E">
        <w:rPr>
          <w:rFonts w:ascii="TH Sarabun New" w:hAnsi="TH Sarabun New" w:cs="TH Sarabun New"/>
          <w:b/>
          <w:bCs/>
          <w:sz w:val="32"/>
          <w:szCs w:val="32"/>
          <w:cs/>
        </w:rPr>
        <w:tab/>
      </w:r>
      <w:r w:rsidR="009F76B4" w:rsidRPr="00B8043E">
        <w:rPr>
          <w:rFonts w:ascii="TH Sarabun New" w:hAnsi="TH Sarabun New" w:cs="TH Sarabun New"/>
          <w:b/>
          <w:bCs/>
          <w:sz w:val="32"/>
          <w:szCs w:val="32"/>
        </w:rPr>
        <w:t>Conceptual Framework</w:t>
      </w:r>
    </w:p>
    <w:p w14:paraId="3D93E472" w14:textId="6D818983" w:rsidR="003070DA" w:rsidRPr="00B8043E" w:rsidRDefault="003070DA" w:rsidP="00B8043E">
      <w:pPr>
        <w:tabs>
          <w:tab w:val="left" w:pos="284"/>
        </w:tabs>
        <w:spacing w:after="0" w:line="240" w:lineRule="auto"/>
        <w:rPr>
          <w:rFonts w:ascii="TH Sarabun New" w:hAnsi="TH Sarabun New" w:cs="TH Sarabun New"/>
          <w:i/>
          <w:iCs/>
          <w:sz w:val="32"/>
          <w:szCs w:val="32"/>
          <w:cs/>
        </w:rPr>
      </w:pPr>
      <w:r w:rsidRPr="00B8043E">
        <w:rPr>
          <w:rFonts w:ascii="TH Sarabun New" w:hAnsi="TH Sarabun New" w:cs="TH Sarabun New"/>
          <w:i/>
          <w:iCs/>
          <w:sz w:val="32"/>
          <w:szCs w:val="32"/>
          <w:cs/>
        </w:rPr>
        <w:t>(</w:t>
      </w:r>
      <w:r w:rsidR="00CC626D" w:rsidRPr="00B8043E">
        <w:rPr>
          <w:rFonts w:ascii="TH Sarabun New" w:hAnsi="TH Sarabun New" w:cs="TH Sarabun New"/>
          <w:i/>
          <w:iCs/>
          <w:sz w:val="32"/>
          <w:szCs w:val="32"/>
        </w:rPr>
        <w:t>Note: Describe the research framework, including variables and their relationships. Clearly outline theoretical underpinnings and conceptual models guiding the research.</w:t>
      </w:r>
      <w:r w:rsidRPr="00B8043E">
        <w:rPr>
          <w:rFonts w:ascii="TH Sarabun New" w:hAnsi="TH Sarabun New" w:cs="TH Sarabun New"/>
          <w:i/>
          <w:iCs/>
          <w:sz w:val="32"/>
          <w:szCs w:val="32"/>
          <w:cs/>
        </w:rPr>
        <w:t>)</w:t>
      </w:r>
    </w:p>
    <w:p w14:paraId="39199576" w14:textId="6DAFB683" w:rsidR="003070DA" w:rsidRPr="00B8043E" w:rsidRDefault="003070DA" w:rsidP="00B8043E">
      <w:pPr>
        <w:tabs>
          <w:tab w:val="left" w:pos="284"/>
        </w:tabs>
        <w:spacing w:after="0" w:line="240" w:lineRule="auto"/>
        <w:rPr>
          <w:rFonts w:ascii="TH Sarabun New" w:hAnsi="TH Sarabun New" w:cs="TH Sarabun New"/>
          <w:i/>
          <w:iCs/>
          <w:sz w:val="32"/>
          <w:szCs w:val="32"/>
        </w:rPr>
      </w:pPr>
    </w:p>
    <w:p w14:paraId="6EEFBF9A" w14:textId="77777777" w:rsidR="004A1E97" w:rsidRPr="00B8043E" w:rsidRDefault="004A1E97" w:rsidP="00B8043E">
      <w:pPr>
        <w:tabs>
          <w:tab w:val="left" w:pos="284"/>
        </w:tabs>
        <w:spacing w:after="0" w:line="240" w:lineRule="auto"/>
        <w:rPr>
          <w:rFonts w:ascii="TH Sarabun New" w:hAnsi="TH Sarabun New" w:cs="TH Sarabun New"/>
          <w:i/>
          <w:iCs/>
          <w:sz w:val="32"/>
          <w:szCs w:val="32"/>
          <w:cs/>
        </w:rPr>
      </w:pPr>
    </w:p>
    <w:p w14:paraId="1B6A9E49" w14:textId="351FCF84" w:rsidR="000B2B7D" w:rsidRPr="00B8043E" w:rsidRDefault="003475B9" w:rsidP="00B8043E">
      <w:pPr>
        <w:tabs>
          <w:tab w:val="left" w:pos="284"/>
        </w:tabs>
        <w:spacing w:after="0" w:line="240" w:lineRule="auto"/>
        <w:rPr>
          <w:rFonts w:ascii="TH Sarabun New" w:hAnsi="TH Sarabun New" w:cs="TH Sarabun New"/>
          <w:b/>
          <w:bCs/>
          <w:sz w:val="32"/>
          <w:szCs w:val="32"/>
          <w:cs/>
        </w:rPr>
      </w:pPr>
      <w:r>
        <w:rPr>
          <w:rFonts w:ascii="TH Sarabun New" w:hAnsi="TH Sarabun New" w:cs="TH Sarabun New" w:hint="cs"/>
          <w:b/>
          <w:bCs/>
          <w:sz w:val="32"/>
          <w:szCs w:val="32"/>
          <w:cs/>
        </w:rPr>
        <w:t>6</w:t>
      </w:r>
      <w:r w:rsidR="000B2B7D" w:rsidRPr="00B8043E">
        <w:rPr>
          <w:rFonts w:ascii="TH Sarabun New" w:hAnsi="TH Sarabun New" w:cs="TH Sarabun New"/>
          <w:b/>
          <w:bCs/>
          <w:sz w:val="32"/>
          <w:szCs w:val="32"/>
          <w:cs/>
        </w:rPr>
        <w:t xml:space="preserve">. </w:t>
      </w:r>
      <w:r w:rsidR="00FC687A" w:rsidRPr="00B8043E">
        <w:rPr>
          <w:rFonts w:ascii="TH Sarabun New" w:hAnsi="TH Sarabun New" w:cs="TH Sarabun New"/>
          <w:b/>
          <w:bCs/>
          <w:sz w:val="32"/>
          <w:szCs w:val="32"/>
        </w:rPr>
        <w:t>Research methodology</w:t>
      </w:r>
    </w:p>
    <w:p w14:paraId="7EE36FE7" w14:textId="758DB413" w:rsidR="0085317B" w:rsidRPr="00B8043E" w:rsidRDefault="0085317B" w:rsidP="00B8043E">
      <w:pPr>
        <w:tabs>
          <w:tab w:val="left" w:pos="284"/>
        </w:tabs>
        <w:spacing w:after="0" w:line="240" w:lineRule="auto"/>
        <w:rPr>
          <w:rFonts w:ascii="TH Sarabun New" w:hAnsi="TH Sarabun New" w:cs="TH Sarabun New"/>
          <w:i/>
          <w:iCs/>
          <w:sz w:val="32"/>
          <w:szCs w:val="32"/>
        </w:rPr>
      </w:pPr>
      <w:r w:rsidRPr="00B8043E">
        <w:rPr>
          <w:rFonts w:ascii="TH Sarabun New" w:hAnsi="TH Sarabun New" w:cs="TH Sarabun New"/>
          <w:i/>
          <w:iCs/>
          <w:sz w:val="32"/>
          <w:szCs w:val="32"/>
          <w:cs/>
        </w:rPr>
        <w:t>(</w:t>
      </w:r>
      <w:r w:rsidR="003519C1" w:rsidRPr="00B8043E">
        <w:rPr>
          <w:rFonts w:ascii="TH Sarabun New" w:hAnsi="TH Sarabun New" w:cs="TH Sarabun New"/>
          <w:i/>
          <w:iCs/>
          <w:sz w:val="32"/>
          <w:szCs w:val="32"/>
        </w:rPr>
        <w:t>Note: Provide a detailed description of the methods and materials used. Indicate any modifications to the original proposal.</w:t>
      </w:r>
      <w:r w:rsidRPr="00B8043E">
        <w:rPr>
          <w:rFonts w:ascii="TH Sarabun New" w:hAnsi="TH Sarabun New" w:cs="TH Sarabun New"/>
          <w:i/>
          <w:iCs/>
          <w:sz w:val="32"/>
          <w:szCs w:val="32"/>
          <w:cs/>
        </w:rPr>
        <w:t>)</w:t>
      </w:r>
    </w:p>
    <w:p w14:paraId="0262FCAF" w14:textId="77777777" w:rsidR="004A1E97" w:rsidRPr="00B8043E" w:rsidRDefault="004A1E97" w:rsidP="00B8043E">
      <w:pPr>
        <w:tabs>
          <w:tab w:val="left" w:pos="284"/>
        </w:tabs>
        <w:spacing w:after="0" w:line="240" w:lineRule="auto"/>
        <w:rPr>
          <w:rFonts w:ascii="TH Sarabun New" w:hAnsi="TH Sarabun New" w:cs="TH Sarabun New"/>
          <w:b/>
          <w:bCs/>
          <w:sz w:val="32"/>
          <w:szCs w:val="32"/>
        </w:rPr>
      </w:pPr>
    </w:p>
    <w:p w14:paraId="35BA89B1" w14:textId="77777777" w:rsidR="004A1E97" w:rsidRPr="00B8043E" w:rsidRDefault="004A1E97" w:rsidP="00B8043E">
      <w:pPr>
        <w:tabs>
          <w:tab w:val="left" w:pos="284"/>
        </w:tabs>
        <w:spacing w:after="0" w:line="240" w:lineRule="auto"/>
        <w:rPr>
          <w:rFonts w:ascii="TH Sarabun New" w:hAnsi="TH Sarabun New" w:cs="TH Sarabun New"/>
          <w:b/>
          <w:bCs/>
          <w:sz w:val="32"/>
          <w:szCs w:val="32"/>
        </w:rPr>
      </w:pPr>
    </w:p>
    <w:p w14:paraId="52FA3C73" w14:textId="77777777" w:rsidR="003475B9" w:rsidRDefault="003475B9">
      <w:pPr>
        <w:rPr>
          <w:rFonts w:ascii="TH Sarabun New" w:hAnsi="TH Sarabun New" w:cs="TH Sarabun New"/>
          <w:b/>
          <w:bCs/>
          <w:sz w:val="32"/>
          <w:szCs w:val="32"/>
          <w:cs/>
        </w:rPr>
      </w:pPr>
      <w:r>
        <w:rPr>
          <w:rFonts w:ascii="TH Sarabun New" w:hAnsi="TH Sarabun New" w:cs="TH Sarabun New"/>
          <w:b/>
          <w:bCs/>
          <w:sz w:val="32"/>
          <w:szCs w:val="32"/>
          <w:cs/>
        </w:rPr>
        <w:br w:type="page"/>
      </w:r>
    </w:p>
    <w:p w14:paraId="1178089D" w14:textId="20CC26D3" w:rsidR="00192913" w:rsidRPr="00B8043E" w:rsidRDefault="003475B9" w:rsidP="00B8043E">
      <w:pPr>
        <w:tabs>
          <w:tab w:val="left" w:pos="284"/>
        </w:tabs>
        <w:spacing w:after="0" w:line="240" w:lineRule="auto"/>
        <w:rPr>
          <w:rFonts w:ascii="TH Sarabun New" w:hAnsi="TH Sarabun New" w:cs="TH Sarabun New"/>
          <w:b/>
          <w:bCs/>
          <w:sz w:val="32"/>
          <w:szCs w:val="32"/>
        </w:rPr>
      </w:pPr>
      <w:r>
        <w:rPr>
          <w:rFonts w:ascii="TH Sarabun New" w:hAnsi="TH Sarabun New" w:cs="TH Sarabun New" w:hint="cs"/>
          <w:b/>
          <w:bCs/>
          <w:sz w:val="32"/>
          <w:szCs w:val="32"/>
          <w:cs/>
        </w:rPr>
        <w:lastRenderedPageBreak/>
        <w:t>7</w:t>
      </w:r>
      <w:r w:rsidR="00192913" w:rsidRPr="00B8043E">
        <w:rPr>
          <w:rFonts w:ascii="TH Sarabun New" w:hAnsi="TH Sarabun New" w:cs="TH Sarabun New"/>
          <w:b/>
          <w:bCs/>
          <w:sz w:val="32"/>
          <w:szCs w:val="32"/>
          <w:cs/>
        </w:rPr>
        <w:t>.</w:t>
      </w:r>
      <w:r w:rsidR="00192913" w:rsidRPr="00B8043E">
        <w:rPr>
          <w:rFonts w:ascii="TH Sarabun New" w:hAnsi="TH Sarabun New" w:cs="TH Sarabun New"/>
          <w:b/>
          <w:bCs/>
          <w:sz w:val="32"/>
          <w:szCs w:val="32"/>
          <w:cs/>
        </w:rPr>
        <w:tab/>
      </w:r>
      <w:r w:rsidR="00884779" w:rsidRPr="00B8043E">
        <w:rPr>
          <w:rFonts w:ascii="TH Sarabun New" w:hAnsi="TH Sarabun New" w:cs="TH Sarabun New"/>
          <w:b/>
          <w:bCs/>
          <w:sz w:val="32"/>
          <w:szCs w:val="32"/>
        </w:rPr>
        <w:t>Research results</w:t>
      </w:r>
    </w:p>
    <w:p w14:paraId="150E7B56" w14:textId="572F30D4" w:rsidR="00D45015" w:rsidRPr="00B8043E" w:rsidRDefault="00D45015" w:rsidP="00B8043E">
      <w:pPr>
        <w:tabs>
          <w:tab w:val="left" w:pos="284"/>
        </w:tabs>
        <w:spacing w:after="0" w:line="240" w:lineRule="auto"/>
        <w:rPr>
          <w:rFonts w:ascii="TH Sarabun New" w:hAnsi="TH Sarabun New" w:cs="TH Sarabun New"/>
          <w:i/>
          <w:iCs/>
          <w:sz w:val="32"/>
          <w:szCs w:val="32"/>
        </w:rPr>
      </w:pPr>
      <w:r w:rsidRPr="00B8043E">
        <w:rPr>
          <w:rFonts w:ascii="TH Sarabun New" w:hAnsi="TH Sarabun New" w:cs="TH Sarabun New"/>
          <w:i/>
          <w:iCs/>
          <w:sz w:val="32"/>
          <w:szCs w:val="32"/>
          <w:cs/>
        </w:rPr>
        <w:t>(</w:t>
      </w:r>
      <w:r w:rsidR="005573F2" w:rsidRPr="00B8043E">
        <w:rPr>
          <w:rFonts w:ascii="TH Sarabun New" w:hAnsi="TH Sarabun New" w:cs="TH Sarabun New"/>
          <w:i/>
          <w:iCs/>
          <w:sz w:val="32"/>
          <w:szCs w:val="32"/>
        </w:rPr>
        <w:t xml:space="preserve">Note: </w:t>
      </w:r>
      <w:r w:rsidR="001D205A" w:rsidRPr="00B8043E">
        <w:rPr>
          <w:rFonts w:ascii="TH Sarabun New" w:hAnsi="TH Sarabun New" w:cs="TH Sarabun New"/>
          <w:i/>
          <w:iCs/>
          <w:sz w:val="32"/>
          <w:szCs w:val="32"/>
          <w:u w:val="single"/>
        </w:rPr>
        <w:t>Provide complete and clear details of the results achieved.</w:t>
      </w:r>
      <w:r w:rsidR="001D205A" w:rsidRPr="00B8043E">
        <w:rPr>
          <w:rFonts w:ascii="TH Sarabun New" w:hAnsi="TH Sarabun New" w:cs="TH Sarabun New"/>
          <w:i/>
          <w:iCs/>
          <w:sz w:val="32"/>
          <w:szCs w:val="32"/>
        </w:rPr>
        <w:t xml:space="preserve"> Compare the results with the original activity plans. Include any relevant documents to support the findings. Add additional sections to present results if required. Where applicable, include images, charts, tables, illustrations, and analyses that are beyond the prescribed scope. </w:t>
      </w:r>
      <w:r w:rsidR="001D205A" w:rsidRPr="00B8043E">
        <w:rPr>
          <w:rFonts w:ascii="TH Sarabun New" w:hAnsi="TH Sarabun New" w:cs="TH Sarabun New"/>
          <w:i/>
          <w:iCs/>
          <w:sz w:val="32"/>
          <w:szCs w:val="32"/>
          <w:u w:val="single"/>
        </w:rPr>
        <w:t>Note that the level of detail in this section will influence the approval for final disbursement of funds.</w:t>
      </w:r>
      <w:r w:rsidRPr="00B8043E">
        <w:rPr>
          <w:rFonts w:ascii="TH Sarabun New" w:hAnsi="TH Sarabun New" w:cs="TH Sarabun New"/>
          <w:i/>
          <w:iCs/>
          <w:sz w:val="32"/>
          <w:szCs w:val="32"/>
          <w:cs/>
        </w:rPr>
        <w:t>)</w:t>
      </w:r>
    </w:p>
    <w:p w14:paraId="3356C49D" w14:textId="77777777" w:rsidR="001D205A" w:rsidRPr="00B8043E" w:rsidRDefault="001D205A" w:rsidP="00B8043E">
      <w:pPr>
        <w:tabs>
          <w:tab w:val="left" w:pos="284"/>
        </w:tabs>
        <w:spacing w:after="0" w:line="240" w:lineRule="auto"/>
        <w:rPr>
          <w:rFonts w:ascii="TH Sarabun New" w:hAnsi="TH Sarabun New" w:cs="TH Sarabun New"/>
          <w:b/>
          <w:bCs/>
          <w:i/>
          <w:iCs/>
          <w:sz w:val="32"/>
          <w:szCs w:val="32"/>
        </w:rPr>
      </w:pPr>
    </w:p>
    <w:p w14:paraId="13D310E6" w14:textId="17877E75" w:rsidR="00921BC8" w:rsidRPr="00B8043E" w:rsidRDefault="00192913" w:rsidP="00B8043E">
      <w:pPr>
        <w:tabs>
          <w:tab w:val="left" w:pos="284"/>
        </w:tabs>
        <w:spacing w:after="0" w:line="240" w:lineRule="auto"/>
        <w:rPr>
          <w:rFonts w:ascii="TH Sarabun New" w:hAnsi="TH Sarabun New" w:cs="TH Sarabun New"/>
          <w:i/>
          <w:iCs/>
          <w:sz w:val="32"/>
          <w:szCs w:val="32"/>
        </w:rPr>
      </w:pPr>
      <w:r w:rsidRPr="00B8043E">
        <w:rPr>
          <w:rFonts w:ascii="TH Sarabun New" w:hAnsi="TH Sarabun New" w:cs="TH Sarabun New"/>
          <w:b/>
          <w:bCs/>
          <w:sz w:val="32"/>
          <w:szCs w:val="32"/>
          <w:cs/>
        </w:rPr>
        <w:tab/>
      </w:r>
      <w:r w:rsidR="003475B9">
        <w:rPr>
          <w:rFonts w:ascii="TH Sarabun New" w:hAnsi="TH Sarabun New" w:cs="TH Sarabun New" w:hint="cs"/>
          <w:b/>
          <w:bCs/>
          <w:sz w:val="32"/>
          <w:szCs w:val="32"/>
          <w:cs/>
        </w:rPr>
        <w:t>7</w:t>
      </w:r>
      <w:r w:rsidRPr="00B8043E">
        <w:rPr>
          <w:rFonts w:ascii="TH Sarabun New" w:hAnsi="TH Sarabun New" w:cs="TH Sarabun New"/>
          <w:b/>
          <w:bCs/>
          <w:sz w:val="32"/>
          <w:szCs w:val="32"/>
          <w:cs/>
        </w:rPr>
        <w:t>.1</w:t>
      </w:r>
      <w:bookmarkStart w:id="1" w:name="_Hlk71720566"/>
      <w:r w:rsidR="00BF61AC" w:rsidRPr="00B8043E">
        <w:rPr>
          <w:rFonts w:ascii="TH Sarabun New" w:hAnsi="TH Sarabun New" w:cs="TH Sarabun New"/>
          <w:b/>
          <w:bCs/>
          <w:sz w:val="32"/>
          <w:szCs w:val="32"/>
        </w:rPr>
        <w:t xml:space="preserve"> </w:t>
      </w:r>
      <w:r w:rsidR="005453A4" w:rsidRPr="00B8043E">
        <w:rPr>
          <w:rFonts w:ascii="TH Sarabun New" w:hAnsi="TH Sarabun New" w:cs="TH Sarabun New"/>
          <w:b/>
          <w:bCs/>
          <w:sz w:val="32"/>
          <w:szCs w:val="32"/>
        </w:rPr>
        <w:t xml:space="preserve">Activities Performed </w:t>
      </w:r>
      <w:r w:rsidR="00957F25" w:rsidRPr="00B8043E">
        <w:rPr>
          <w:rFonts w:ascii="TH Sarabun New" w:hAnsi="TH Sarabun New" w:cs="TH Sarabun New"/>
          <w:i/>
          <w:iCs/>
          <w:sz w:val="32"/>
          <w:szCs w:val="32"/>
        </w:rPr>
        <w:t>(Compare planned activities with actual implementation.)</w:t>
      </w:r>
    </w:p>
    <w:p w14:paraId="7BEE1A13" w14:textId="0FACDE2F" w:rsidR="00F21791" w:rsidRPr="00B8043E" w:rsidRDefault="00F21791" w:rsidP="00B8043E">
      <w:pPr>
        <w:tabs>
          <w:tab w:val="left" w:pos="284"/>
        </w:tabs>
        <w:spacing w:after="0" w:line="240" w:lineRule="auto"/>
        <w:ind w:left="284"/>
        <w:rPr>
          <w:rFonts w:ascii="TH Sarabun New" w:hAnsi="TH Sarabun New" w:cs="TH Sarabun New"/>
          <w:b/>
          <w:bCs/>
          <w:sz w:val="32"/>
          <w:szCs w:val="32"/>
        </w:rPr>
      </w:pPr>
    </w:p>
    <w:tbl>
      <w:tblPr>
        <w:tblStyle w:val="TableGrid"/>
        <w:tblW w:w="5000" w:type="pct"/>
        <w:jc w:val="center"/>
        <w:tblLook w:val="04A0" w:firstRow="1" w:lastRow="0" w:firstColumn="1" w:lastColumn="0" w:noHBand="0" w:noVBand="1"/>
      </w:tblPr>
      <w:tblGrid>
        <w:gridCol w:w="3681"/>
        <w:gridCol w:w="1417"/>
        <w:gridCol w:w="3918"/>
      </w:tblGrid>
      <w:tr w:rsidR="000429B8" w:rsidRPr="00B8043E" w14:paraId="61013C0D" w14:textId="77777777" w:rsidTr="0023367D">
        <w:trPr>
          <w:tblHeader/>
          <w:jc w:val="center"/>
        </w:trPr>
        <w:tc>
          <w:tcPr>
            <w:tcW w:w="2041" w:type="pct"/>
            <w:shd w:val="clear" w:color="auto" w:fill="EDEDED" w:themeFill="accent3" w:themeFillTint="33"/>
          </w:tcPr>
          <w:p w14:paraId="32A2BD8C" w14:textId="77777777" w:rsidR="00F0167F" w:rsidRPr="00B8043E" w:rsidRDefault="00F0167F" w:rsidP="00B8043E">
            <w:pPr>
              <w:jc w:val="center"/>
              <w:rPr>
                <w:rFonts w:ascii="TH Sarabun New" w:eastAsia="Cordia New" w:hAnsi="TH Sarabun New" w:cs="TH Sarabun New"/>
                <w:b/>
                <w:bCs/>
                <w:sz w:val="32"/>
                <w:szCs w:val="32"/>
              </w:rPr>
            </w:pPr>
            <w:r w:rsidRPr="00B8043E">
              <w:rPr>
                <w:rFonts w:ascii="TH Sarabun New" w:eastAsia="Cordia New" w:hAnsi="TH Sarabun New" w:cs="TH Sarabun New"/>
                <w:b/>
                <w:bCs/>
                <w:sz w:val="32"/>
                <w:szCs w:val="32"/>
              </w:rPr>
              <w:t xml:space="preserve">Research activities </w:t>
            </w:r>
          </w:p>
          <w:p w14:paraId="4FC91286" w14:textId="284E77B5" w:rsidR="000429B8" w:rsidRPr="00B8043E" w:rsidRDefault="00F0167F" w:rsidP="00B8043E">
            <w:pPr>
              <w:jc w:val="center"/>
              <w:rPr>
                <w:rFonts w:ascii="TH Sarabun New" w:eastAsia="Cordia New" w:hAnsi="TH Sarabun New" w:cs="TH Sarabun New"/>
                <w:b/>
                <w:bCs/>
                <w:sz w:val="32"/>
                <w:szCs w:val="32"/>
              </w:rPr>
            </w:pPr>
            <w:r w:rsidRPr="00B8043E">
              <w:rPr>
                <w:rFonts w:ascii="TH Sarabun New" w:eastAsia="Cordia New" w:hAnsi="TH Sarabun New" w:cs="TH Sarabun New"/>
                <w:b/>
                <w:bCs/>
                <w:sz w:val="32"/>
                <w:szCs w:val="32"/>
              </w:rPr>
              <w:t>as proposed in the project proposal</w:t>
            </w:r>
          </w:p>
        </w:tc>
        <w:tc>
          <w:tcPr>
            <w:tcW w:w="786" w:type="pct"/>
            <w:shd w:val="clear" w:color="auto" w:fill="EDEDED" w:themeFill="accent3" w:themeFillTint="33"/>
          </w:tcPr>
          <w:p w14:paraId="0D34B736" w14:textId="220039AA" w:rsidR="000429B8" w:rsidRPr="00B8043E" w:rsidRDefault="000429B8" w:rsidP="00B8043E">
            <w:pPr>
              <w:jc w:val="center"/>
              <w:rPr>
                <w:rFonts w:ascii="TH Sarabun New" w:hAnsi="TH Sarabun New" w:cs="TH Sarabun New"/>
                <w:b/>
                <w:bCs/>
                <w:sz w:val="32"/>
                <w:szCs w:val="32"/>
              </w:rPr>
            </w:pPr>
            <w:r w:rsidRPr="00B8043E">
              <w:rPr>
                <w:rFonts w:ascii="TH Sarabun New" w:hAnsi="TH Sarabun New" w:cs="TH Sarabun New"/>
                <w:b/>
                <w:bCs/>
                <w:sz w:val="32"/>
                <w:szCs w:val="32"/>
              </w:rPr>
              <w:t>Timeline</w:t>
            </w:r>
          </w:p>
        </w:tc>
        <w:tc>
          <w:tcPr>
            <w:tcW w:w="2173" w:type="pct"/>
            <w:shd w:val="clear" w:color="auto" w:fill="EDEDED" w:themeFill="accent3" w:themeFillTint="33"/>
          </w:tcPr>
          <w:p w14:paraId="6FD888B3" w14:textId="53481887" w:rsidR="000429B8" w:rsidRPr="00B8043E" w:rsidRDefault="00665A77" w:rsidP="00B8043E">
            <w:pPr>
              <w:jc w:val="center"/>
              <w:rPr>
                <w:rFonts w:ascii="TH Sarabun New" w:hAnsi="TH Sarabun New" w:cs="TH Sarabun New"/>
                <w:b/>
                <w:bCs/>
                <w:sz w:val="32"/>
                <w:szCs w:val="32"/>
              </w:rPr>
            </w:pPr>
            <w:r w:rsidRPr="00B8043E">
              <w:rPr>
                <w:rFonts w:ascii="TH Sarabun New" w:hAnsi="TH Sarabun New" w:cs="TH Sarabun New"/>
                <w:b/>
                <w:bCs/>
                <w:sz w:val="32"/>
                <w:szCs w:val="32"/>
              </w:rPr>
              <w:t>Details of actual activities performed</w:t>
            </w:r>
          </w:p>
        </w:tc>
      </w:tr>
      <w:tr w:rsidR="000429B8" w:rsidRPr="00B8043E" w14:paraId="47EEC1C4" w14:textId="77777777" w:rsidTr="002E4B0B">
        <w:trPr>
          <w:jc w:val="center"/>
        </w:trPr>
        <w:tc>
          <w:tcPr>
            <w:tcW w:w="2041" w:type="pct"/>
          </w:tcPr>
          <w:p w14:paraId="0769B6D6" w14:textId="2500DADE" w:rsidR="000429B8" w:rsidRPr="00B8043E" w:rsidRDefault="009D11BA" w:rsidP="00B8043E">
            <w:pPr>
              <w:rPr>
                <w:rFonts w:ascii="TH Sarabun New" w:hAnsi="TH Sarabun New" w:cs="TH Sarabun New"/>
                <w:sz w:val="32"/>
                <w:szCs w:val="32"/>
              </w:rPr>
            </w:pPr>
            <w:r w:rsidRPr="00B8043E">
              <w:rPr>
                <w:rFonts w:ascii="TH Sarabun New" w:hAnsi="TH Sarabun New" w:cs="TH Sarabun New"/>
                <w:sz w:val="32"/>
                <w:szCs w:val="32"/>
              </w:rPr>
              <w:t>Activity 1</w:t>
            </w:r>
          </w:p>
        </w:tc>
        <w:tc>
          <w:tcPr>
            <w:tcW w:w="786" w:type="pct"/>
          </w:tcPr>
          <w:p w14:paraId="630F68A1" w14:textId="1B1FC9D7" w:rsidR="000429B8" w:rsidRPr="00B8043E" w:rsidRDefault="00FB2C55" w:rsidP="00B8043E">
            <w:pPr>
              <w:rPr>
                <w:rFonts w:ascii="TH Sarabun New" w:hAnsi="TH Sarabun New" w:cs="TH Sarabun New"/>
                <w:sz w:val="32"/>
                <w:szCs w:val="32"/>
              </w:rPr>
            </w:pPr>
            <w:r w:rsidRPr="00B8043E">
              <w:rPr>
                <w:rFonts w:ascii="TH Sarabun New" w:hAnsi="TH Sarabun New" w:cs="TH Sarabun New"/>
                <w:sz w:val="32"/>
                <w:szCs w:val="32"/>
              </w:rPr>
              <w:t>Month X</w:t>
            </w:r>
          </w:p>
        </w:tc>
        <w:tc>
          <w:tcPr>
            <w:tcW w:w="2173" w:type="pct"/>
          </w:tcPr>
          <w:p w14:paraId="7D97E9BC" w14:textId="4D0BACAC" w:rsidR="000429B8" w:rsidRPr="00B8043E" w:rsidRDefault="00FB2C55" w:rsidP="00B8043E">
            <w:pPr>
              <w:rPr>
                <w:rFonts w:ascii="TH Sarabun New" w:hAnsi="TH Sarabun New" w:cs="TH Sarabun New"/>
                <w:sz w:val="32"/>
                <w:szCs w:val="32"/>
              </w:rPr>
            </w:pPr>
            <w:r w:rsidRPr="00B8043E">
              <w:rPr>
                <w:rFonts w:ascii="TH Sarabun New" w:hAnsi="TH Sarabun New" w:cs="TH Sarabun New"/>
                <w:sz w:val="32"/>
                <w:szCs w:val="32"/>
              </w:rPr>
              <w:t>Details of Activity 1</w:t>
            </w:r>
          </w:p>
        </w:tc>
      </w:tr>
      <w:tr w:rsidR="00CA3470" w:rsidRPr="00B8043E" w14:paraId="37AFF269" w14:textId="77777777" w:rsidTr="002E4B0B">
        <w:trPr>
          <w:jc w:val="center"/>
        </w:trPr>
        <w:tc>
          <w:tcPr>
            <w:tcW w:w="2041" w:type="pct"/>
          </w:tcPr>
          <w:p w14:paraId="2D8C4868" w14:textId="48453D24" w:rsidR="00CA3470" w:rsidRPr="00B8043E" w:rsidRDefault="00CA3470" w:rsidP="00B8043E">
            <w:pPr>
              <w:rPr>
                <w:rFonts w:ascii="TH Sarabun New" w:hAnsi="TH Sarabun New" w:cs="TH Sarabun New"/>
                <w:sz w:val="32"/>
                <w:szCs w:val="32"/>
              </w:rPr>
            </w:pPr>
            <w:r w:rsidRPr="00B8043E">
              <w:rPr>
                <w:rFonts w:ascii="TH Sarabun New" w:hAnsi="TH Sarabun New" w:cs="TH Sarabun New"/>
                <w:sz w:val="32"/>
                <w:szCs w:val="32"/>
              </w:rPr>
              <w:t>Activity 2</w:t>
            </w:r>
          </w:p>
        </w:tc>
        <w:tc>
          <w:tcPr>
            <w:tcW w:w="786" w:type="pct"/>
          </w:tcPr>
          <w:p w14:paraId="119C3DFE" w14:textId="237CD125" w:rsidR="00CA3470" w:rsidRPr="00B8043E" w:rsidRDefault="00CA3470" w:rsidP="00B8043E">
            <w:pPr>
              <w:rPr>
                <w:rFonts w:ascii="TH Sarabun New" w:hAnsi="TH Sarabun New" w:cs="TH Sarabun New"/>
                <w:sz w:val="32"/>
                <w:szCs w:val="32"/>
              </w:rPr>
            </w:pPr>
            <w:r w:rsidRPr="00B8043E">
              <w:rPr>
                <w:rFonts w:ascii="TH Sarabun New" w:hAnsi="TH Sarabun New" w:cs="TH Sarabun New"/>
                <w:sz w:val="32"/>
                <w:szCs w:val="32"/>
              </w:rPr>
              <w:t>Month X</w:t>
            </w:r>
          </w:p>
        </w:tc>
        <w:tc>
          <w:tcPr>
            <w:tcW w:w="2173" w:type="pct"/>
          </w:tcPr>
          <w:p w14:paraId="79C28D34" w14:textId="0502F8B4" w:rsidR="00CA3470" w:rsidRPr="00B8043E" w:rsidRDefault="00CA3470" w:rsidP="00B8043E">
            <w:pPr>
              <w:rPr>
                <w:rFonts w:ascii="TH Sarabun New" w:hAnsi="TH Sarabun New" w:cs="TH Sarabun New"/>
                <w:sz w:val="32"/>
                <w:szCs w:val="32"/>
              </w:rPr>
            </w:pPr>
            <w:r w:rsidRPr="00B8043E">
              <w:rPr>
                <w:rFonts w:ascii="TH Sarabun New" w:hAnsi="TH Sarabun New" w:cs="TH Sarabun New"/>
                <w:sz w:val="32"/>
                <w:szCs w:val="32"/>
              </w:rPr>
              <w:t>Details of Activity 2</w:t>
            </w:r>
          </w:p>
        </w:tc>
      </w:tr>
    </w:tbl>
    <w:p w14:paraId="557FB344" w14:textId="77777777" w:rsidR="00E12ECE" w:rsidRPr="00B8043E" w:rsidRDefault="00E12ECE" w:rsidP="00B8043E">
      <w:pPr>
        <w:tabs>
          <w:tab w:val="left" w:pos="0"/>
        </w:tabs>
        <w:spacing w:after="0" w:line="240" w:lineRule="auto"/>
        <w:rPr>
          <w:rFonts w:ascii="TH Sarabun New" w:hAnsi="TH Sarabun New" w:cs="TH Sarabun New"/>
          <w:sz w:val="32"/>
          <w:szCs w:val="32"/>
        </w:rPr>
      </w:pPr>
    </w:p>
    <w:p w14:paraId="203DC5D6" w14:textId="3668E4A1" w:rsidR="00390D3F" w:rsidRPr="00B8043E" w:rsidRDefault="00532D09" w:rsidP="00B8043E">
      <w:pPr>
        <w:spacing w:after="0" w:line="240" w:lineRule="auto"/>
        <w:rPr>
          <w:rFonts w:ascii="TH Sarabun New" w:hAnsi="TH Sarabun New" w:cs="TH Sarabun New"/>
          <w:b/>
          <w:bCs/>
          <w:i/>
          <w:iCs/>
          <w:sz w:val="32"/>
          <w:szCs w:val="32"/>
          <w:u w:val="single"/>
        </w:rPr>
      </w:pPr>
      <w:r w:rsidRPr="00B8043E">
        <w:rPr>
          <w:rFonts w:ascii="TH Sarabun New" w:hAnsi="TH Sarabun New" w:cs="TH Sarabun New"/>
          <w:b/>
          <w:bCs/>
          <w:i/>
          <w:iCs/>
          <w:sz w:val="32"/>
          <w:szCs w:val="32"/>
          <w:u w:val="single"/>
        </w:rPr>
        <w:t>Example</w:t>
      </w:r>
    </w:p>
    <w:tbl>
      <w:tblPr>
        <w:tblStyle w:val="TableGrid"/>
        <w:tblW w:w="5000" w:type="pct"/>
        <w:tblLook w:val="04A0" w:firstRow="1" w:lastRow="0" w:firstColumn="1" w:lastColumn="0" w:noHBand="0" w:noVBand="1"/>
      </w:tblPr>
      <w:tblGrid>
        <w:gridCol w:w="4158"/>
        <w:gridCol w:w="4858"/>
      </w:tblGrid>
      <w:tr w:rsidR="00390D3F" w:rsidRPr="00B8043E" w14:paraId="4A342D07" w14:textId="77777777" w:rsidTr="002E4B0B">
        <w:trPr>
          <w:tblHeader/>
        </w:trPr>
        <w:tc>
          <w:tcPr>
            <w:tcW w:w="2306" w:type="pct"/>
            <w:shd w:val="clear" w:color="auto" w:fill="EDEDED" w:themeFill="accent3" w:themeFillTint="33"/>
            <w:vAlign w:val="center"/>
          </w:tcPr>
          <w:p w14:paraId="31B4D950" w14:textId="77777777" w:rsidR="00665A77" w:rsidRPr="00B8043E" w:rsidRDefault="00532D09" w:rsidP="00B8043E">
            <w:pPr>
              <w:jc w:val="center"/>
              <w:rPr>
                <w:rFonts w:ascii="TH Sarabun New" w:eastAsia="Cordia New" w:hAnsi="TH Sarabun New" w:cs="TH Sarabun New"/>
                <w:b/>
                <w:bCs/>
                <w:i/>
                <w:iCs/>
                <w:sz w:val="32"/>
                <w:szCs w:val="32"/>
              </w:rPr>
            </w:pPr>
            <w:r w:rsidRPr="00B8043E">
              <w:rPr>
                <w:rFonts w:ascii="TH Sarabun New" w:eastAsia="Cordia New" w:hAnsi="TH Sarabun New" w:cs="TH Sarabun New"/>
                <w:b/>
                <w:bCs/>
                <w:i/>
                <w:iCs/>
                <w:sz w:val="32"/>
                <w:szCs w:val="32"/>
              </w:rPr>
              <w:t xml:space="preserve">Research activities </w:t>
            </w:r>
          </w:p>
          <w:p w14:paraId="7CDB5624" w14:textId="5A956E49" w:rsidR="00390D3F" w:rsidRPr="00B8043E" w:rsidRDefault="00532D09" w:rsidP="00B8043E">
            <w:pPr>
              <w:jc w:val="center"/>
              <w:rPr>
                <w:rFonts w:ascii="TH Sarabun New" w:eastAsia="Cordia New" w:hAnsi="TH Sarabun New" w:cs="TH Sarabun New"/>
                <w:b/>
                <w:bCs/>
                <w:i/>
                <w:iCs/>
                <w:sz w:val="32"/>
                <w:szCs w:val="32"/>
              </w:rPr>
            </w:pPr>
            <w:r w:rsidRPr="00B8043E">
              <w:rPr>
                <w:rFonts w:ascii="TH Sarabun New" w:eastAsia="Cordia New" w:hAnsi="TH Sarabun New" w:cs="TH Sarabun New"/>
                <w:b/>
                <w:bCs/>
                <w:i/>
                <w:iCs/>
                <w:sz w:val="32"/>
                <w:szCs w:val="32"/>
              </w:rPr>
              <w:t>as proposed in the project proposal</w:t>
            </w:r>
          </w:p>
        </w:tc>
        <w:tc>
          <w:tcPr>
            <w:tcW w:w="2694" w:type="pct"/>
            <w:shd w:val="clear" w:color="auto" w:fill="EDEDED" w:themeFill="accent3" w:themeFillTint="33"/>
            <w:vAlign w:val="center"/>
          </w:tcPr>
          <w:p w14:paraId="05849426" w14:textId="591A795F" w:rsidR="00390D3F" w:rsidRPr="00B8043E" w:rsidRDefault="00532D09" w:rsidP="00B8043E">
            <w:pPr>
              <w:jc w:val="center"/>
              <w:rPr>
                <w:rFonts w:ascii="TH Sarabun New" w:hAnsi="TH Sarabun New" w:cs="TH Sarabun New"/>
                <w:b/>
                <w:bCs/>
                <w:i/>
                <w:iCs/>
                <w:sz w:val="32"/>
                <w:szCs w:val="32"/>
              </w:rPr>
            </w:pPr>
            <w:r w:rsidRPr="00B8043E">
              <w:rPr>
                <w:rFonts w:ascii="TH Sarabun New" w:eastAsia="Cordia New" w:hAnsi="TH Sarabun New" w:cs="TH Sarabun New"/>
                <w:b/>
                <w:bCs/>
                <w:i/>
                <w:iCs/>
                <w:sz w:val="32"/>
                <w:szCs w:val="32"/>
              </w:rPr>
              <w:t>Details of actual activities performed</w:t>
            </w:r>
          </w:p>
        </w:tc>
      </w:tr>
      <w:tr w:rsidR="00390D3F" w:rsidRPr="00B8043E" w14:paraId="14B1F426" w14:textId="77777777" w:rsidTr="002E4B0B">
        <w:tc>
          <w:tcPr>
            <w:tcW w:w="2306" w:type="pct"/>
          </w:tcPr>
          <w:p w14:paraId="4EB03A5C" w14:textId="539AA600" w:rsidR="00390D3F" w:rsidRPr="00B8043E" w:rsidRDefault="00390D3F" w:rsidP="00B8043E">
            <w:pPr>
              <w:jc w:val="thaiDistribute"/>
              <w:rPr>
                <w:rFonts w:ascii="TH Sarabun New" w:hAnsi="TH Sarabun New" w:cs="TH Sarabun New"/>
                <w:i/>
                <w:iCs/>
                <w:sz w:val="32"/>
                <w:szCs w:val="32"/>
                <w:cs/>
              </w:rPr>
            </w:pPr>
            <w:r w:rsidRPr="00B8043E">
              <w:rPr>
                <w:rFonts w:ascii="TH Sarabun New" w:hAnsi="TH Sarabun New" w:cs="TH Sarabun New"/>
                <w:i/>
                <w:iCs/>
                <w:sz w:val="32"/>
                <w:szCs w:val="32"/>
              </w:rPr>
              <w:t xml:space="preserve">1) </w:t>
            </w:r>
            <w:r w:rsidR="009B16B1" w:rsidRPr="00B8043E">
              <w:rPr>
                <w:rFonts w:ascii="TH Sarabun New" w:hAnsi="TH Sarabun New" w:cs="TH Sarabun New"/>
                <w:i/>
                <w:iCs/>
                <w:sz w:val="32"/>
                <w:szCs w:val="32"/>
              </w:rPr>
              <w:t>Submit for research ethics approval</w:t>
            </w:r>
          </w:p>
        </w:tc>
        <w:tc>
          <w:tcPr>
            <w:tcW w:w="2694" w:type="pct"/>
          </w:tcPr>
          <w:p w14:paraId="59BBCCF0" w14:textId="1B448E13" w:rsidR="00390D3F" w:rsidRPr="00B8043E" w:rsidRDefault="00791F34" w:rsidP="00B8043E">
            <w:pPr>
              <w:jc w:val="thaiDistribute"/>
              <w:rPr>
                <w:rFonts w:ascii="TH Sarabun New" w:hAnsi="TH Sarabun New" w:cs="TH Sarabun New"/>
                <w:i/>
                <w:iCs/>
                <w:sz w:val="32"/>
                <w:szCs w:val="32"/>
                <w:cs/>
              </w:rPr>
            </w:pPr>
            <w:r w:rsidRPr="00B8043E">
              <w:rPr>
                <w:rFonts w:ascii="TH Sarabun New" w:hAnsi="TH Sarabun New" w:cs="TH Sarabun New"/>
                <w:i/>
                <w:iCs/>
                <w:sz w:val="32"/>
                <w:szCs w:val="32"/>
              </w:rPr>
              <w:t xml:space="preserve">The project submitted an ethics application to the ethics committee at ...................... University on February </w:t>
            </w:r>
            <w:r w:rsidRPr="00B8043E">
              <w:rPr>
                <w:rFonts w:ascii="TH Sarabun New" w:hAnsi="TH Sarabun New" w:cs="TH Sarabun New"/>
                <w:i/>
                <w:iCs/>
                <w:sz w:val="32"/>
                <w:szCs w:val="32"/>
                <w:cs/>
              </w:rPr>
              <w:t>12</w:t>
            </w:r>
            <w:r w:rsidRPr="00B8043E">
              <w:rPr>
                <w:rFonts w:ascii="TH Sarabun New" w:hAnsi="TH Sarabun New" w:cs="TH Sarabun New"/>
                <w:i/>
                <w:iCs/>
                <w:sz w:val="32"/>
                <w:szCs w:val="32"/>
              </w:rPr>
              <w:t xml:space="preserve">, </w:t>
            </w:r>
            <w:r w:rsidRPr="00B8043E">
              <w:rPr>
                <w:rFonts w:ascii="TH Sarabun New" w:hAnsi="TH Sarabun New" w:cs="TH Sarabun New"/>
                <w:i/>
                <w:iCs/>
                <w:sz w:val="32"/>
                <w:szCs w:val="32"/>
                <w:cs/>
              </w:rPr>
              <w:t>2022</w:t>
            </w:r>
            <w:r w:rsidRPr="00B8043E">
              <w:rPr>
                <w:rFonts w:ascii="TH Sarabun New" w:hAnsi="TH Sarabun New" w:cs="TH Sarabun New"/>
                <w:i/>
                <w:iCs/>
                <w:sz w:val="32"/>
                <w:szCs w:val="32"/>
              </w:rPr>
              <w:t>, and the ethics committee has approved it. The research ethics certificate is attached in Appendix.....</w:t>
            </w:r>
          </w:p>
        </w:tc>
      </w:tr>
      <w:tr w:rsidR="00390D3F" w:rsidRPr="00B8043E" w14:paraId="28EB1800" w14:textId="77777777" w:rsidTr="002E4B0B">
        <w:tc>
          <w:tcPr>
            <w:tcW w:w="2306" w:type="pct"/>
          </w:tcPr>
          <w:p w14:paraId="09F00AEF" w14:textId="510993F5" w:rsidR="00390D3F" w:rsidRPr="00B8043E" w:rsidRDefault="00390D3F" w:rsidP="00B8043E">
            <w:pPr>
              <w:jc w:val="thaiDistribute"/>
              <w:rPr>
                <w:rFonts w:ascii="TH Sarabun New" w:hAnsi="TH Sarabun New" w:cs="TH Sarabun New"/>
                <w:i/>
                <w:iCs/>
                <w:sz w:val="32"/>
                <w:szCs w:val="32"/>
                <w:cs/>
              </w:rPr>
            </w:pPr>
            <w:r w:rsidRPr="00B8043E">
              <w:rPr>
                <w:rFonts w:ascii="TH Sarabun New" w:hAnsi="TH Sarabun New" w:cs="TH Sarabun New"/>
                <w:i/>
                <w:iCs/>
                <w:sz w:val="32"/>
                <w:szCs w:val="32"/>
              </w:rPr>
              <w:t xml:space="preserve">2) </w:t>
            </w:r>
            <w:r w:rsidR="00791F34" w:rsidRPr="00B8043E">
              <w:rPr>
                <w:rFonts w:ascii="TH Sarabun New" w:hAnsi="TH Sarabun New" w:cs="TH Sarabun New"/>
                <w:i/>
                <w:iCs/>
                <w:sz w:val="32"/>
                <w:szCs w:val="32"/>
              </w:rPr>
              <w:t xml:space="preserve">Administer questionnaires to </w:t>
            </w:r>
            <w:r w:rsidR="00791F34" w:rsidRPr="00B8043E">
              <w:rPr>
                <w:rFonts w:ascii="TH Sarabun New" w:hAnsi="TH Sarabun New" w:cs="TH Sarabun New"/>
                <w:i/>
                <w:iCs/>
                <w:sz w:val="32"/>
                <w:szCs w:val="32"/>
                <w:cs/>
              </w:rPr>
              <w:t xml:space="preserve">200 </w:t>
            </w:r>
            <w:r w:rsidR="00791F34" w:rsidRPr="00B8043E">
              <w:rPr>
                <w:rFonts w:ascii="TH Sarabun New" w:hAnsi="TH Sarabun New" w:cs="TH Sarabun New"/>
                <w:i/>
                <w:iCs/>
                <w:sz w:val="32"/>
                <w:szCs w:val="32"/>
              </w:rPr>
              <w:t>target samples</w:t>
            </w:r>
          </w:p>
        </w:tc>
        <w:tc>
          <w:tcPr>
            <w:tcW w:w="2694" w:type="pct"/>
          </w:tcPr>
          <w:p w14:paraId="58E01DFB" w14:textId="553CE13C" w:rsidR="00390D3F" w:rsidRPr="00B8043E" w:rsidRDefault="00327937" w:rsidP="00B8043E">
            <w:pPr>
              <w:jc w:val="thaiDistribute"/>
              <w:rPr>
                <w:rFonts w:ascii="TH Sarabun New" w:hAnsi="TH Sarabun New" w:cs="TH Sarabun New"/>
                <w:i/>
                <w:iCs/>
                <w:sz w:val="32"/>
                <w:szCs w:val="32"/>
                <w:cs/>
              </w:rPr>
            </w:pPr>
            <w:r w:rsidRPr="00B8043E">
              <w:rPr>
                <w:rFonts w:ascii="TH Sarabun New" w:hAnsi="TH Sarabun New" w:cs="TH Sarabun New"/>
                <w:i/>
                <w:iCs/>
                <w:sz w:val="32"/>
                <w:szCs w:val="32"/>
              </w:rPr>
              <w:t xml:space="preserve">The project administered questionnaires to </w:t>
            </w:r>
            <w:r w:rsidRPr="00B8043E">
              <w:rPr>
                <w:rFonts w:ascii="TH Sarabun New" w:hAnsi="TH Sarabun New" w:cs="TH Sarabun New"/>
                <w:i/>
                <w:iCs/>
                <w:sz w:val="32"/>
                <w:szCs w:val="32"/>
                <w:cs/>
              </w:rPr>
              <w:t xml:space="preserve">100 </w:t>
            </w:r>
            <w:r w:rsidRPr="00B8043E">
              <w:rPr>
                <w:rFonts w:ascii="TH Sarabun New" w:hAnsi="TH Sarabun New" w:cs="TH Sarabun New"/>
                <w:i/>
                <w:iCs/>
                <w:sz w:val="32"/>
                <w:szCs w:val="32"/>
              </w:rPr>
              <w:t>target individuals in Khon Kaen province. However, due to the COVID-</w:t>
            </w:r>
            <w:r w:rsidRPr="00B8043E">
              <w:rPr>
                <w:rFonts w:ascii="TH Sarabun New" w:hAnsi="TH Sarabun New" w:cs="TH Sarabun New"/>
                <w:i/>
                <w:iCs/>
                <w:sz w:val="32"/>
                <w:szCs w:val="32"/>
                <w:cs/>
              </w:rPr>
              <w:t xml:space="preserve">19 </w:t>
            </w:r>
            <w:r w:rsidRPr="00B8043E">
              <w:rPr>
                <w:rFonts w:ascii="TH Sarabun New" w:hAnsi="TH Sarabun New" w:cs="TH Sarabun New"/>
                <w:i/>
                <w:iCs/>
                <w:sz w:val="32"/>
                <w:szCs w:val="32"/>
              </w:rPr>
              <w:t xml:space="preserve">pandemic, the project was delayed in collecting questionnaires compared to the planned schedule. The project plans to collect additional questionnaires to meet the full number in the </w:t>
            </w:r>
            <w:r w:rsidRPr="00B8043E">
              <w:rPr>
                <w:rFonts w:ascii="TH Sarabun New" w:hAnsi="TH Sarabun New" w:cs="TH Sarabun New"/>
                <w:i/>
                <w:iCs/>
                <w:sz w:val="32"/>
                <w:szCs w:val="32"/>
                <w:cs/>
              </w:rPr>
              <w:t>7</w:t>
            </w:r>
            <w:r w:rsidRPr="00B8043E">
              <w:rPr>
                <w:rFonts w:ascii="TH Sarabun New" w:hAnsi="TH Sarabun New" w:cs="TH Sarabun New"/>
                <w:i/>
                <w:iCs/>
                <w:sz w:val="32"/>
                <w:szCs w:val="32"/>
              </w:rPr>
              <w:t>th month of the operational plan. A sample questionnaire is attached in Appendix.....</w:t>
            </w:r>
          </w:p>
        </w:tc>
      </w:tr>
      <w:tr w:rsidR="00390D3F" w:rsidRPr="00B8043E" w14:paraId="71FEF3AC" w14:textId="77777777" w:rsidTr="002E4B0B">
        <w:tc>
          <w:tcPr>
            <w:tcW w:w="2306" w:type="pct"/>
          </w:tcPr>
          <w:p w14:paraId="5E048E77" w14:textId="59D42BAC" w:rsidR="00390D3F" w:rsidRPr="00B8043E" w:rsidRDefault="00390D3F" w:rsidP="00B8043E">
            <w:pPr>
              <w:jc w:val="thaiDistribute"/>
              <w:rPr>
                <w:rFonts w:ascii="TH Sarabun New" w:hAnsi="TH Sarabun New" w:cs="TH Sarabun New"/>
                <w:i/>
                <w:iCs/>
                <w:sz w:val="32"/>
                <w:szCs w:val="32"/>
                <w:cs/>
              </w:rPr>
            </w:pPr>
            <w:r w:rsidRPr="00B8043E">
              <w:rPr>
                <w:rFonts w:ascii="TH Sarabun New" w:eastAsia="Cordia New" w:hAnsi="TH Sarabun New" w:cs="TH Sarabun New"/>
                <w:i/>
                <w:iCs/>
                <w:sz w:val="32"/>
                <w:szCs w:val="32"/>
              </w:rPr>
              <w:lastRenderedPageBreak/>
              <w:t xml:space="preserve">3) </w:t>
            </w:r>
            <w:r w:rsidR="00DD18AF" w:rsidRPr="00B8043E">
              <w:rPr>
                <w:rFonts w:ascii="TH Sarabun New" w:eastAsia="Cordia New" w:hAnsi="TH Sarabun New" w:cs="TH Sarabun New"/>
                <w:i/>
                <w:iCs/>
                <w:sz w:val="32"/>
                <w:szCs w:val="32"/>
              </w:rPr>
              <w:t>Create a database of multi-view photographs of various object types</w:t>
            </w:r>
          </w:p>
        </w:tc>
        <w:tc>
          <w:tcPr>
            <w:tcW w:w="2694" w:type="pct"/>
          </w:tcPr>
          <w:p w14:paraId="1876B3F5" w14:textId="77777777" w:rsidR="00611D73" w:rsidRPr="00B8043E" w:rsidRDefault="00611D73" w:rsidP="00B8043E">
            <w:pPr>
              <w:pStyle w:val="ListParagraph"/>
              <w:numPr>
                <w:ilvl w:val="0"/>
                <w:numId w:val="14"/>
              </w:numPr>
              <w:ind w:left="321" w:hanging="321"/>
              <w:jc w:val="thaiDistribute"/>
              <w:rPr>
                <w:rFonts w:ascii="TH Sarabun New" w:eastAsia="Cordia New" w:hAnsi="TH Sarabun New" w:cs="TH Sarabun New"/>
                <w:i/>
                <w:iCs/>
                <w:sz w:val="32"/>
                <w:szCs w:val="32"/>
              </w:rPr>
            </w:pPr>
            <w:r w:rsidRPr="00B8043E">
              <w:rPr>
                <w:rFonts w:ascii="TH Sarabun New" w:eastAsia="Cordia New" w:hAnsi="TH Sarabun New" w:cs="TH Sarabun New"/>
                <w:i/>
                <w:iCs/>
                <w:sz w:val="32"/>
                <w:szCs w:val="32"/>
              </w:rPr>
              <w:t>Data collection of images was conducted to create a database for running and building models. Examples of collected images include ................ (Examples of collected images are attached in the Appendix).</w:t>
            </w:r>
          </w:p>
          <w:p w14:paraId="271F2C9B" w14:textId="78701DD5" w:rsidR="00390D3F" w:rsidRPr="00B8043E" w:rsidRDefault="00611D73" w:rsidP="00B8043E">
            <w:pPr>
              <w:pStyle w:val="ListParagraph"/>
              <w:numPr>
                <w:ilvl w:val="0"/>
                <w:numId w:val="14"/>
              </w:numPr>
              <w:ind w:left="321" w:hanging="321"/>
              <w:jc w:val="thaiDistribute"/>
              <w:rPr>
                <w:rFonts w:ascii="TH Sarabun New" w:eastAsia="Cordia New" w:hAnsi="TH Sarabun New" w:cs="TH Sarabun New"/>
                <w:i/>
                <w:iCs/>
                <w:sz w:val="32"/>
                <w:szCs w:val="32"/>
                <w:cs/>
              </w:rPr>
            </w:pPr>
            <w:r w:rsidRPr="00B8043E">
              <w:rPr>
                <w:rFonts w:ascii="TH Sarabun New" w:eastAsia="Cordia New" w:hAnsi="TH Sarabun New" w:cs="TH Sarabun New"/>
                <w:i/>
                <w:iCs/>
                <w:sz w:val="32"/>
                <w:szCs w:val="32"/>
              </w:rPr>
              <w:t>In this progress report period, ....... objects (.......... images per object) have been collected.</w:t>
            </w:r>
            <w:r w:rsidR="00390D3F" w:rsidRPr="00B8043E">
              <w:rPr>
                <w:rFonts w:ascii="TH Sarabun New" w:eastAsia="Cordia New" w:hAnsi="TH Sarabun New" w:cs="TH Sarabun New"/>
                <w:i/>
                <w:iCs/>
                <w:sz w:val="32"/>
                <w:szCs w:val="32"/>
                <w:cs/>
              </w:rPr>
              <w:t xml:space="preserve"> </w:t>
            </w:r>
          </w:p>
        </w:tc>
      </w:tr>
    </w:tbl>
    <w:p w14:paraId="4D7BC4E8" w14:textId="77777777" w:rsidR="00390D3F" w:rsidRPr="00B8043E" w:rsidRDefault="00390D3F" w:rsidP="00B8043E">
      <w:pPr>
        <w:tabs>
          <w:tab w:val="left" w:pos="0"/>
        </w:tabs>
        <w:spacing w:after="0" w:line="240" w:lineRule="auto"/>
        <w:rPr>
          <w:rFonts w:ascii="TH Sarabun New" w:hAnsi="TH Sarabun New" w:cs="TH Sarabun New"/>
          <w:sz w:val="32"/>
          <w:szCs w:val="32"/>
        </w:rPr>
      </w:pPr>
    </w:p>
    <w:p w14:paraId="22C57905" w14:textId="77777777" w:rsidR="00BF61AC" w:rsidRPr="00B8043E" w:rsidRDefault="00BF61AC" w:rsidP="00B8043E">
      <w:pPr>
        <w:tabs>
          <w:tab w:val="left" w:pos="284"/>
        </w:tabs>
        <w:spacing w:after="0" w:line="240" w:lineRule="auto"/>
        <w:rPr>
          <w:rFonts w:ascii="TH Sarabun New" w:hAnsi="TH Sarabun New" w:cs="TH Sarabun New"/>
          <w:b/>
          <w:bCs/>
          <w:sz w:val="32"/>
          <w:szCs w:val="32"/>
        </w:rPr>
      </w:pPr>
    </w:p>
    <w:p w14:paraId="57775EF0" w14:textId="7793D21E" w:rsidR="003902C5" w:rsidRPr="00B8043E" w:rsidRDefault="003902C5" w:rsidP="00B8043E">
      <w:pPr>
        <w:tabs>
          <w:tab w:val="left" w:pos="284"/>
        </w:tabs>
        <w:spacing w:after="0" w:line="240" w:lineRule="auto"/>
        <w:ind w:left="284" w:hanging="284"/>
        <w:jc w:val="thaiDistribute"/>
        <w:rPr>
          <w:rFonts w:ascii="TH Sarabun New" w:hAnsi="TH Sarabun New" w:cs="TH Sarabun New"/>
          <w:b/>
          <w:bCs/>
          <w:sz w:val="32"/>
          <w:szCs w:val="32"/>
        </w:rPr>
      </w:pPr>
      <w:r w:rsidRPr="00B8043E">
        <w:rPr>
          <w:rFonts w:ascii="TH Sarabun New" w:hAnsi="TH Sarabun New" w:cs="TH Sarabun New"/>
          <w:b/>
          <w:bCs/>
          <w:sz w:val="32"/>
          <w:szCs w:val="32"/>
          <w:cs/>
        </w:rPr>
        <w:tab/>
      </w:r>
      <w:r w:rsidR="003475B9">
        <w:rPr>
          <w:rFonts w:ascii="TH Sarabun New" w:hAnsi="TH Sarabun New" w:cs="TH Sarabun New" w:hint="cs"/>
          <w:b/>
          <w:bCs/>
          <w:sz w:val="32"/>
          <w:szCs w:val="32"/>
          <w:cs/>
        </w:rPr>
        <w:t>7</w:t>
      </w:r>
      <w:r w:rsidRPr="00B8043E">
        <w:rPr>
          <w:rFonts w:ascii="TH Sarabun New" w:hAnsi="TH Sarabun New" w:cs="TH Sarabun New"/>
          <w:b/>
          <w:bCs/>
          <w:sz w:val="32"/>
          <w:szCs w:val="32"/>
          <w:cs/>
        </w:rPr>
        <w:t>.</w:t>
      </w:r>
      <w:r w:rsidR="00C27BA0" w:rsidRPr="00B8043E">
        <w:rPr>
          <w:rFonts w:ascii="TH Sarabun New" w:hAnsi="TH Sarabun New" w:cs="TH Sarabun New"/>
          <w:b/>
          <w:bCs/>
          <w:sz w:val="32"/>
          <w:szCs w:val="32"/>
        </w:rPr>
        <w:t>2</w:t>
      </w:r>
      <w:r w:rsidRPr="00B8043E">
        <w:rPr>
          <w:rFonts w:ascii="TH Sarabun New" w:hAnsi="TH Sarabun New" w:cs="TH Sarabun New"/>
          <w:b/>
          <w:bCs/>
          <w:sz w:val="32"/>
          <w:szCs w:val="32"/>
          <w:cs/>
        </w:rPr>
        <w:t xml:space="preserve"> </w:t>
      </w:r>
      <w:r w:rsidR="00F95706" w:rsidRPr="00B8043E">
        <w:rPr>
          <w:rFonts w:ascii="TH Sarabun New" w:hAnsi="TH Sarabun New" w:cs="TH Sarabun New"/>
          <w:b/>
          <w:bCs/>
          <w:spacing w:val="-8"/>
          <w:sz w:val="32"/>
          <w:szCs w:val="32"/>
        </w:rPr>
        <w:t>Result</w:t>
      </w:r>
      <w:r w:rsidR="00CF43E7" w:rsidRPr="00B8043E">
        <w:rPr>
          <w:rFonts w:ascii="TH Sarabun New" w:hAnsi="TH Sarabun New" w:cs="TH Sarabun New"/>
          <w:b/>
          <w:bCs/>
          <w:spacing w:val="-8"/>
          <w:sz w:val="32"/>
          <w:szCs w:val="32"/>
        </w:rPr>
        <w:t>s</w:t>
      </w:r>
      <w:r w:rsidR="00F95706" w:rsidRPr="00B8043E">
        <w:rPr>
          <w:rFonts w:ascii="TH Sarabun New" w:hAnsi="TH Sarabun New" w:cs="TH Sarabun New"/>
          <w:b/>
          <w:bCs/>
          <w:spacing w:val="-8"/>
          <w:sz w:val="32"/>
          <w:szCs w:val="32"/>
        </w:rPr>
        <w:t xml:space="preserve"> and Discussion</w:t>
      </w:r>
    </w:p>
    <w:p w14:paraId="63C357DC" w14:textId="3FA2FA77" w:rsidR="0071781E" w:rsidRPr="00B8043E" w:rsidRDefault="00A52585" w:rsidP="00B8043E">
      <w:pPr>
        <w:tabs>
          <w:tab w:val="left" w:pos="284"/>
        </w:tabs>
        <w:spacing w:after="0" w:line="240" w:lineRule="auto"/>
        <w:ind w:left="284"/>
        <w:jc w:val="thaiDistribute"/>
        <w:rPr>
          <w:rFonts w:ascii="TH Sarabun New" w:hAnsi="TH Sarabun New" w:cs="TH Sarabun New"/>
          <w:i/>
          <w:iCs/>
          <w:sz w:val="32"/>
          <w:szCs w:val="32"/>
        </w:rPr>
        <w:sectPr w:rsidR="0071781E" w:rsidRPr="00B8043E" w:rsidSect="00325726">
          <w:headerReference w:type="default" r:id="rId19"/>
          <w:footerReference w:type="default" r:id="rId20"/>
          <w:pgSz w:w="11906" w:h="16838"/>
          <w:pgMar w:top="1440" w:right="1440" w:bottom="1440" w:left="1440" w:header="709" w:footer="499" w:gutter="0"/>
          <w:cols w:space="708"/>
          <w:docGrid w:linePitch="360"/>
        </w:sectPr>
      </w:pPr>
      <w:r w:rsidRPr="00B8043E">
        <w:rPr>
          <w:rFonts w:ascii="TH Sarabun New" w:hAnsi="TH Sarabun New" w:cs="TH Sarabun New"/>
          <w:i/>
          <w:iCs/>
          <w:sz w:val="32"/>
          <w:szCs w:val="32"/>
        </w:rPr>
        <w:t>(</w:t>
      </w:r>
      <w:r w:rsidR="00811EF1" w:rsidRPr="00B8043E">
        <w:rPr>
          <w:rFonts w:ascii="TH Sarabun New" w:hAnsi="TH Sarabun New" w:cs="TH Sarabun New"/>
          <w:i/>
          <w:iCs/>
          <w:sz w:val="32"/>
          <w:szCs w:val="32"/>
        </w:rPr>
        <w:t>Description: Please specify the details of the operational results as stated in the contracted project proposal.</w:t>
      </w:r>
      <w:r w:rsidRPr="00B8043E">
        <w:rPr>
          <w:rFonts w:ascii="TH Sarabun New" w:hAnsi="TH Sarabun New" w:cs="TH Sarabun New"/>
          <w:i/>
          <w:iCs/>
          <w:sz w:val="32"/>
          <w:szCs w:val="32"/>
          <w:cs/>
        </w:rPr>
        <w:t>)</w:t>
      </w:r>
    </w:p>
    <w:p w14:paraId="083E81E1" w14:textId="3A23B5DB" w:rsidR="00010A85" w:rsidRPr="00B8043E" w:rsidRDefault="003475B9" w:rsidP="00B8043E">
      <w:pPr>
        <w:spacing w:after="0" w:line="240" w:lineRule="auto"/>
        <w:rPr>
          <w:rFonts w:ascii="TH Sarabun New" w:hAnsi="TH Sarabun New" w:cs="TH Sarabun New"/>
          <w:b/>
          <w:bCs/>
          <w:sz w:val="32"/>
          <w:szCs w:val="32"/>
        </w:rPr>
      </w:pPr>
      <w:r>
        <w:rPr>
          <w:rFonts w:ascii="TH Sarabun New" w:hAnsi="TH Sarabun New" w:cs="TH Sarabun New" w:hint="cs"/>
          <w:b/>
          <w:bCs/>
          <w:sz w:val="32"/>
          <w:szCs w:val="32"/>
          <w:cs/>
        </w:rPr>
        <w:lastRenderedPageBreak/>
        <w:t>7</w:t>
      </w:r>
      <w:r w:rsidR="00C27BA0" w:rsidRPr="00B8043E">
        <w:rPr>
          <w:rFonts w:ascii="TH Sarabun New" w:hAnsi="TH Sarabun New" w:cs="TH Sarabun New"/>
          <w:b/>
          <w:bCs/>
          <w:sz w:val="32"/>
          <w:szCs w:val="32"/>
        </w:rPr>
        <w:t>.</w:t>
      </w:r>
      <w:r w:rsidR="00A52585" w:rsidRPr="00B8043E">
        <w:rPr>
          <w:rFonts w:ascii="TH Sarabun New" w:hAnsi="TH Sarabun New" w:cs="TH Sarabun New"/>
          <w:b/>
          <w:bCs/>
          <w:sz w:val="32"/>
          <w:szCs w:val="32"/>
        </w:rPr>
        <w:t>3</w:t>
      </w:r>
      <w:r w:rsidR="00C27BA0" w:rsidRPr="00B8043E">
        <w:rPr>
          <w:rFonts w:ascii="TH Sarabun New" w:hAnsi="TH Sarabun New" w:cs="TH Sarabun New"/>
          <w:b/>
          <w:bCs/>
          <w:sz w:val="32"/>
          <w:szCs w:val="32"/>
        </w:rPr>
        <w:t xml:space="preserve"> </w:t>
      </w:r>
      <w:r w:rsidR="006A3AA0" w:rsidRPr="00B8043E">
        <w:rPr>
          <w:rFonts w:ascii="TH Sarabun New" w:hAnsi="TH Sarabun New" w:cs="TH Sarabun New"/>
          <w:b/>
          <w:bCs/>
          <w:sz w:val="32"/>
          <w:szCs w:val="32"/>
        </w:rPr>
        <w:t>Comparative Analysis with Planned Activities</w:t>
      </w:r>
    </w:p>
    <w:p w14:paraId="6109558D" w14:textId="1E385E95" w:rsidR="00010A85" w:rsidRPr="00B8043E" w:rsidRDefault="00010A85" w:rsidP="00B8043E">
      <w:pPr>
        <w:tabs>
          <w:tab w:val="left" w:pos="284"/>
        </w:tabs>
        <w:spacing w:after="0" w:line="240" w:lineRule="auto"/>
        <w:rPr>
          <w:rFonts w:ascii="TH Sarabun New" w:hAnsi="TH Sarabun New" w:cs="TH Sarabun New"/>
          <w:i/>
          <w:iCs/>
          <w:sz w:val="32"/>
          <w:szCs w:val="32"/>
        </w:rPr>
      </w:pPr>
      <w:r w:rsidRPr="00B8043E">
        <w:rPr>
          <w:rFonts w:ascii="TH Sarabun New" w:hAnsi="TH Sarabun New" w:cs="TH Sarabun New"/>
          <w:i/>
          <w:iCs/>
          <w:sz w:val="32"/>
          <w:szCs w:val="32"/>
          <w:cs/>
        </w:rPr>
        <w:t>(</w:t>
      </w:r>
      <w:r w:rsidR="000A118E" w:rsidRPr="00B8043E">
        <w:rPr>
          <w:rFonts w:ascii="TH Sarabun New" w:hAnsi="TH Sarabun New" w:cs="TH Sarabun New"/>
          <w:i/>
          <w:iCs/>
          <w:sz w:val="32"/>
          <w:szCs w:val="32"/>
        </w:rPr>
        <w:t>Note</w:t>
      </w:r>
      <w:r w:rsidRPr="00B8043E">
        <w:rPr>
          <w:rFonts w:ascii="TH Sarabun New" w:hAnsi="TH Sarabun New" w:cs="TH Sarabun New"/>
          <w:i/>
          <w:iCs/>
          <w:sz w:val="32"/>
          <w:szCs w:val="32"/>
          <w:cs/>
        </w:rPr>
        <w:t xml:space="preserve">: </w:t>
      </w:r>
      <w:r w:rsidR="000A118E" w:rsidRPr="00B8043E">
        <w:rPr>
          <w:rFonts w:ascii="TH Sarabun New" w:hAnsi="TH Sarabun New" w:cs="TH Sarabun New"/>
          <w:i/>
          <w:iCs/>
          <w:sz w:val="32"/>
          <w:szCs w:val="32"/>
        </w:rPr>
        <w:t>Present a comparison between planned and actual activities, including the percentage of completion and milestones achieved.</w:t>
      </w:r>
      <w:r w:rsidRPr="00B8043E">
        <w:rPr>
          <w:rFonts w:ascii="TH Sarabun New" w:hAnsi="TH Sarabun New" w:cs="TH Sarabun New"/>
          <w:i/>
          <w:iCs/>
          <w:sz w:val="32"/>
          <w:szCs w:val="32"/>
          <w:cs/>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1"/>
        <w:gridCol w:w="709"/>
        <w:gridCol w:w="911"/>
        <w:gridCol w:w="908"/>
        <w:gridCol w:w="908"/>
        <w:gridCol w:w="907"/>
        <w:gridCol w:w="907"/>
        <w:gridCol w:w="913"/>
        <w:gridCol w:w="1244"/>
        <w:gridCol w:w="1031"/>
        <w:gridCol w:w="2087"/>
        <w:gridCol w:w="2462"/>
      </w:tblGrid>
      <w:tr w:rsidR="00101AD1" w:rsidRPr="002B4820" w14:paraId="7D6573CF" w14:textId="77777777" w:rsidTr="00101AD1">
        <w:trPr>
          <w:trHeight w:val="740"/>
          <w:tblHeader/>
          <w:jc w:val="center"/>
        </w:trPr>
        <w:tc>
          <w:tcPr>
            <w:tcW w:w="298" w:type="pct"/>
            <w:vMerge w:val="restart"/>
            <w:shd w:val="clear" w:color="auto" w:fill="D9E2F3" w:themeFill="accent5" w:themeFillTint="33"/>
            <w:vAlign w:val="center"/>
            <w:hideMark/>
          </w:tcPr>
          <w:p w14:paraId="3E23E0A2" w14:textId="6F386966" w:rsidR="00E07F4C" w:rsidRPr="002B4820" w:rsidRDefault="00811EF1"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Activity operation in each period</w:t>
            </w:r>
          </w:p>
        </w:tc>
        <w:tc>
          <w:tcPr>
            <w:tcW w:w="223" w:type="pct"/>
            <w:vMerge w:val="restart"/>
            <w:shd w:val="clear" w:color="auto" w:fill="D9E2F3" w:themeFill="accent5" w:themeFillTint="33"/>
            <w:vAlign w:val="center"/>
            <w:hideMark/>
          </w:tcPr>
          <w:p w14:paraId="602B60C4" w14:textId="53BE4BAD" w:rsidR="00E07F4C" w:rsidRPr="002B4820" w:rsidRDefault="00E07F4C" w:rsidP="00B8043E">
            <w:pPr>
              <w:spacing w:after="0" w:line="240" w:lineRule="auto"/>
              <w:ind w:left="-113" w:right="-104"/>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Plan vs Actual</w:t>
            </w:r>
          </w:p>
        </w:tc>
        <w:tc>
          <w:tcPr>
            <w:tcW w:w="1665" w:type="pct"/>
            <w:gridSpan w:val="6"/>
            <w:shd w:val="clear" w:color="auto" w:fill="D9E2F3" w:themeFill="accent5" w:themeFillTint="33"/>
            <w:noWrap/>
            <w:vAlign w:val="center"/>
            <w:hideMark/>
          </w:tcPr>
          <w:p w14:paraId="0DA00DAC" w14:textId="5B32B933" w:rsidR="00E07F4C" w:rsidRPr="002B4820" w:rsidRDefault="00FE6377"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Accumulated progress percentage of operations in each month (%)</w:t>
            </w:r>
          </w:p>
        </w:tc>
        <w:tc>
          <w:tcPr>
            <w:tcW w:w="505" w:type="pct"/>
            <w:vMerge w:val="restart"/>
            <w:shd w:val="clear" w:color="auto" w:fill="D9E2F3" w:themeFill="accent5" w:themeFillTint="33"/>
            <w:vAlign w:val="center"/>
            <w:hideMark/>
          </w:tcPr>
          <w:p w14:paraId="6778C4BB" w14:textId="21CC4B2F" w:rsidR="00E07F4C" w:rsidRPr="002B4820" w:rsidRDefault="00E760D1"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Accumulated operational activities</w:t>
            </w:r>
            <w:r w:rsidR="00E07F4C" w:rsidRPr="002B4820">
              <w:rPr>
                <w:rFonts w:ascii="TH Sarabun New" w:eastAsia="Times New Roman" w:hAnsi="TH Sarabun New" w:cs="TH Sarabun New"/>
                <w:b/>
                <w:bCs/>
                <w:color w:val="000000"/>
                <w:sz w:val="24"/>
                <w:szCs w:val="24"/>
              </w:rPr>
              <w:t xml:space="preserve"> (%) </w:t>
            </w:r>
            <w:r w:rsidR="00E07F4C" w:rsidRPr="002B4820">
              <w:rPr>
                <w:rFonts w:ascii="TH Sarabun New" w:eastAsia="Times New Roman" w:hAnsi="TH Sarabun New" w:cs="TH Sarabun New"/>
                <w:b/>
                <w:bCs/>
                <w:color w:val="FF0000"/>
                <w:sz w:val="24"/>
                <w:szCs w:val="24"/>
                <w:cs/>
              </w:rPr>
              <w:t>(</w:t>
            </w:r>
            <w:r w:rsidR="00E07F4C" w:rsidRPr="002B4820">
              <w:rPr>
                <w:rFonts w:ascii="TH Sarabun New" w:eastAsia="Times New Roman" w:hAnsi="TH Sarabun New" w:cs="TH Sarabun New"/>
                <w:b/>
                <w:bCs/>
                <w:color w:val="FF0000"/>
                <w:sz w:val="24"/>
                <w:szCs w:val="24"/>
              </w:rPr>
              <w:t>*</w:t>
            </w:r>
            <w:r w:rsidR="00E07F4C" w:rsidRPr="002B4820">
              <w:rPr>
                <w:rFonts w:ascii="TH Sarabun New" w:eastAsia="Times New Roman" w:hAnsi="TH Sarabun New" w:cs="TH Sarabun New"/>
                <w:b/>
                <w:bCs/>
                <w:color w:val="FF0000"/>
                <w:sz w:val="24"/>
                <w:szCs w:val="24"/>
                <w:cs/>
              </w:rPr>
              <w:t>)</w:t>
            </w:r>
          </w:p>
        </w:tc>
        <w:tc>
          <w:tcPr>
            <w:tcW w:w="195" w:type="pct"/>
            <w:vMerge w:val="restart"/>
            <w:shd w:val="clear" w:color="auto" w:fill="D9E2F3" w:themeFill="accent5" w:themeFillTint="33"/>
            <w:hideMark/>
          </w:tcPr>
          <w:p w14:paraId="1F202D67" w14:textId="4C429300" w:rsidR="00E07F4C" w:rsidRPr="002B4820" w:rsidRDefault="00E760D1"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xml:space="preserve">Proportion of activities to the overall project </w:t>
            </w:r>
            <w:r w:rsidR="00E07F4C" w:rsidRPr="002B4820">
              <w:rPr>
                <w:rFonts w:ascii="TH Sarabun New" w:eastAsia="Times New Roman" w:hAnsi="TH Sarabun New" w:cs="TH Sarabun New"/>
                <w:b/>
                <w:bCs/>
                <w:color w:val="000000"/>
                <w:sz w:val="24"/>
                <w:szCs w:val="24"/>
              </w:rPr>
              <w:t xml:space="preserve">(%) </w:t>
            </w:r>
            <w:r w:rsidR="00E07F4C" w:rsidRPr="002B4820">
              <w:rPr>
                <w:rFonts w:ascii="TH Sarabun New" w:eastAsia="Times New Roman" w:hAnsi="TH Sarabun New" w:cs="TH Sarabun New"/>
                <w:b/>
                <w:bCs/>
                <w:color w:val="FF0000"/>
                <w:sz w:val="24"/>
                <w:szCs w:val="24"/>
                <w:cs/>
              </w:rPr>
              <w:t>(</w:t>
            </w:r>
            <w:r w:rsidR="00E07F4C" w:rsidRPr="002B4820">
              <w:rPr>
                <w:rFonts w:ascii="TH Sarabun New" w:eastAsia="Times New Roman" w:hAnsi="TH Sarabun New" w:cs="TH Sarabun New"/>
                <w:b/>
                <w:bCs/>
                <w:color w:val="FF0000"/>
                <w:sz w:val="24"/>
                <w:szCs w:val="24"/>
              </w:rPr>
              <w:t>**</w:t>
            </w:r>
            <w:r w:rsidR="00E07F4C" w:rsidRPr="002B4820">
              <w:rPr>
                <w:rFonts w:ascii="TH Sarabun New" w:eastAsia="Times New Roman" w:hAnsi="TH Sarabun New" w:cs="TH Sarabun New"/>
                <w:b/>
                <w:bCs/>
                <w:color w:val="FF0000"/>
                <w:sz w:val="24"/>
                <w:szCs w:val="24"/>
                <w:cs/>
              </w:rPr>
              <w:t>)</w:t>
            </w:r>
          </w:p>
        </w:tc>
        <w:tc>
          <w:tcPr>
            <w:tcW w:w="977" w:type="pct"/>
            <w:vMerge w:val="restart"/>
            <w:shd w:val="clear" w:color="auto" w:fill="D9E2F3" w:themeFill="accent5" w:themeFillTint="33"/>
            <w:noWrap/>
            <w:vAlign w:val="center"/>
            <w:hideMark/>
          </w:tcPr>
          <w:p w14:paraId="06232A28" w14:textId="77777777" w:rsidR="00101AD1" w:rsidRPr="002B4820" w:rsidRDefault="00C62CA9"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xml:space="preserve">Outputs to be delivered </w:t>
            </w:r>
          </w:p>
          <w:p w14:paraId="307A7860" w14:textId="2841FA11" w:rsidR="00E07F4C" w:rsidRPr="002B4820" w:rsidRDefault="00C62CA9"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in each period</w:t>
            </w:r>
          </w:p>
        </w:tc>
        <w:tc>
          <w:tcPr>
            <w:tcW w:w="1136" w:type="pct"/>
            <w:vMerge w:val="restart"/>
            <w:shd w:val="clear" w:color="auto" w:fill="D9E2F3" w:themeFill="accent5" w:themeFillTint="33"/>
            <w:noWrap/>
            <w:vAlign w:val="center"/>
            <w:hideMark/>
          </w:tcPr>
          <w:p w14:paraId="55EFF63E" w14:textId="77777777" w:rsidR="00101AD1" w:rsidRPr="002B4820" w:rsidRDefault="001E0B00"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xml:space="preserve">Outputs produced </w:t>
            </w:r>
          </w:p>
          <w:p w14:paraId="6568B7F1" w14:textId="0E14FB0E" w:rsidR="00E07F4C" w:rsidRPr="002B4820" w:rsidRDefault="001E0B00"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during the reporting period</w:t>
            </w:r>
          </w:p>
        </w:tc>
      </w:tr>
      <w:tr w:rsidR="00101AD1" w:rsidRPr="002B4820" w14:paraId="2E3D72C0" w14:textId="77777777" w:rsidTr="00101AD1">
        <w:trPr>
          <w:trHeight w:val="230"/>
          <w:tblHeader/>
          <w:jc w:val="center"/>
        </w:trPr>
        <w:tc>
          <w:tcPr>
            <w:tcW w:w="298" w:type="pct"/>
            <w:vMerge/>
            <w:vAlign w:val="center"/>
            <w:hideMark/>
          </w:tcPr>
          <w:p w14:paraId="3818D58B"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c>
          <w:tcPr>
            <w:tcW w:w="223" w:type="pct"/>
            <w:vMerge/>
            <w:vAlign w:val="center"/>
            <w:hideMark/>
          </w:tcPr>
          <w:p w14:paraId="2BC50D63"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c>
          <w:tcPr>
            <w:tcW w:w="278" w:type="pct"/>
            <w:shd w:val="clear" w:color="auto" w:fill="D9E2F3" w:themeFill="accent5" w:themeFillTint="33"/>
            <w:noWrap/>
            <w:hideMark/>
          </w:tcPr>
          <w:p w14:paraId="419F6B47"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1</w:t>
            </w:r>
          </w:p>
        </w:tc>
        <w:tc>
          <w:tcPr>
            <w:tcW w:w="277" w:type="pct"/>
            <w:shd w:val="clear" w:color="auto" w:fill="D9E2F3" w:themeFill="accent5" w:themeFillTint="33"/>
            <w:noWrap/>
            <w:hideMark/>
          </w:tcPr>
          <w:p w14:paraId="1BE3543E"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2</w:t>
            </w:r>
          </w:p>
        </w:tc>
        <w:tc>
          <w:tcPr>
            <w:tcW w:w="277" w:type="pct"/>
            <w:shd w:val="clear" w:color="auto" w:fill="D9E2F3" w:themeFill="accent5" w:themeFillTint="33"/>
            <w:noWrap/>
            <w:hideMark/>
          </w:tcPr>
          <w:p w14:paraId="7B239301"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3</w:t>
            </w:r>
          </w:p>
        </w:tc>
        <w:tc>
          <w:tcPr>
            <w:tcW w:w="277" w:type="pct"/>
            <w:shd w:val="clear" w:color="auto" w:fill="D9E2F3" w:themeFill="accent5" w:themeFillTint="33"/>
            <w:noWrap/>
            <w:hideMark/>
          </w:tcPr>
          <w:p w14:paraId="1ECB8E51"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4</w:t>
            </w:r>
          </w:p>
        </w:tc>
        <w:tc>
          <w:tcPr>
            <w:tcW w:w="277" w:type="pct"/>
            <w:shd w:val="clear" w:color="auto" w:fill="D9E2F3" w:themeFill="accent5" w:themeFillTint="33"/>
            <w:noWrap/>
            <w:hideMark/>
          </w:tcPr>
          <w:p w14:paraId="021F8422"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5</w:t>
            </w:r>
          </w:p>
        </w:tc>
        <w:tc>
          <w:tcPr>
            <w:tcW w:w="279" w:type="pct"/>
            <w:shd w:val="clear" w:color="auto" w:fill="D9E2F3" w:themeFill="accent5" w:themeFillTint="33"/>
            <w:noWrap/>
            <w:hideMark/>
          </w:tcPr>
          <w:p w14:paraId="0E1CC381"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6</w:t>
            </w:r>
          </w:p>
        </w:tc>
        <w:tc>
          <w:tcPr>
            <w:tcW w:w="505" w:type="pct"/>
            <w:vMerge/>
            <w:vAlign w:val="center"/>
            <w:hideMark/>
          </w:tcPr>
          <w:p w14:paraId="2317DAD1"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c>
          <w:tcPr>
            <w:tcW w:w="195" w:type="pct"/>
            <w:vMerge/>
            <w:vAlign w:val="center"/>
            <w:hideMark/>
          </w:tcPr>
          <w:p w14:paraId="65323B25"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c>
          <w:tcPr>
            <w:tcW w:w="977" w:type="pct"/>
            <w:vMerge/>
            <w:vAlign w:val="center"/>
            <w:hideMark/>
          </w:tcPr>
          <w:p w14:paraId="5313F59F"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c>
          <w:tcPr>
            <w:tcW w:w="1136" w:type="pct"/>
            <w:vMerge/>
            <w:vAlign w:val="center"/>
            <w:hideMark/>
          </w:tcPr>
          <w:p w14:paraId="3FC2C647"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r>
      <w:tr w:rsidR="00101AD1" w:rsidRPr="002B4820" w14:paraId="5126FEE6" w14:textId="77777777" w:rsidTr="00101AD1">
        <w:trPr>
          <w:trHeight w:val="230"/>
          <w:jc w:val="center"/>
        </w:trPr>
        <w:tc>
          <w:tcPr>
            <w:tcW w:w="522" w:type="pct"/>
            <w:gridSpan w:val="2"/>
            <w:shd w:val="clear" w:color="auto" w:fill="D0CECE"/>
            <w:noWrap/>
            <w:hideMark/>
          </w:tcPr>
          <w:p w14:paraId="36885F25" w14:textId="1B2C8E60"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Activities</w:t>
            </w:r>
          </w:p>
        </w:tc>
        <w:tc>
          <w:tcPr>
            <w:tcW w:w="278" w:type="pct"/>
            <w:shd w:val="clear" w:color="auto" w:fill="D0CECE"/>
            <w:noWrap/>
            <w:hideMark/>
          </w:tcPr>
          <w:p w14:paraId="28B6EBA7"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D0CECE"/>
            <w:noWrap/>
            <w:hideMark/>
          </w:tcPr>
          <w:p w14:paraId="0C7B3E03"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D0CECE"/>
            <w:noWrap/>
            <w:hideMark/>
          </w:tcPr>
          <w:p w14:paraId="6F06B27B"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D0CECE"/>
            <w:noWrap/>
            <w:hideMark/>
          </w:tcPr>
          <w:p w14:paraId="6EFA1E21"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D0CECE"/>
            <w:noWrap/>
            <w:hideMark/>
          </w:tcPr>
          <w:p w14:paraId="0C62C52A"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9" w:type="pct"/>
            <w:shd w:val="clear" w:color="auto" w:fill="D0CECE"/>
            <w:noWrap/>
            <w:hideMark/>
          </w:tcPr>
          <w:p w14:paraId="44328265"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505" w:type="pct"/>
            <w:shd w:val="clear" w:color="auto" w:fill="D0CECE"/>
            <w:noWrap/>
            <w:hideMark/>
          </w:tcPr>
          <w:p w14:paraId="5C291FA9"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195" w:type="pct"/>
            <w:shd w:val="clear" w:color="auto" w:fill="D0CECE"/>
            <w:noWrap/>
            <w:hideMark/>
          </w:tcPr>
          <w:p w14:paraId="30B0842A"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113" w:type="pct"/>
            <w:gridSpan w:val="2"/>
            <w:shd w:val="clear" w:color="auto" w:fill="D0CECE"/>
            <w:noWrap/>
            <w:hideMark/>
          </w:tcPr>
          <w:p w14:paraId="7ECB1D11"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r>
      <w:tr w:rsidR="00101AD1" w:rsidRPr="002B4820" w14:paraId="740C61FE" w14:textId="77777777" w:rsidTr="00101AD1">
        <w:trPr>
          <w:trHeight w:val="230"/>
          <w:jc w:val="center"/>
        </w:trPr>
        <w:tc>
          <w:tcPr>
            <w:tcW w:w="298" w:type="pct"/>
            <w:vMerge w:val="restart"/>
            <w:noWrap/>
            <w:hideMark/>
          </w:tcPr>
          <w:p w14:paraId="600DA2C8"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1</w:t>
            </w:r>
          </w:p>
        </w:tc>
        <w:tc>
          <w:tcPr>
            <w:tcW w:w="223" w:type="pct"/>
            <w:shd w:val="clear" w:color="auto" w:fill="F8CBAD"/>
            <w:noWrap/>
            <w:hideMark/>
          </w:tcPr>
          <w:p w14:paraId="062ABBB6" w14:textId="55E38A7C"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Plan</w:t>
            </w:r>
          </w:p>
        </w:tc>
        <w:tc>
          <w:tcPr>
            <w:tcW w:w="278" w:type="pct"/>
            <w:shd w:val="clear" w:color="auto" w:fill="F8CBAD"/>
            <w:noWrap/>
            <w:hideMark/>
          </w:tcPr>
          <w:p w14:paraId="306FDB8F"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F8CBAD"/>
            <w:noWrap/>
            <w:hideMark/>
          </w:tcPr>
          <w:p w14:paraId="4E46B765"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F8CBAD"/>
            <w:noWrap/>
            <w:hideMark/>
          </w:tcPr>
          <w:p w14:paraId="09F66B3F"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F8CBAD"/>
            <w:noWrap/>
            <w:hideMark/>
          </w:tcPr>
          <w:p w14:paraId="4D7D0349"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F8CBAD"/>
            <w:noWrap/>
            <w:hideMark/>
          </w:tcPr>
          <w:p w14:paraId="4FF3F896"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9" w:type="pct"/>
            <w:shd w:val="clear" w:color="auto" w:fill="F8CBAD"/>
            <w:noWrap/>
            <w:hideMark/>
          </w:tcPr>
          <w:p w14:paraId="5D947000"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505" w:type="pct"/>
            <w:shd w:val="clear" w:color="auto" w:fill="F8CBAD"/>
            <w:noWrap/>
            <w:hideMark/>
          </w:tcPr>
          <w:p w14:paraId="7D57B4CF"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195" w:type="pct"/>
            <w:shd w:val="clear" w:color="auto" w:fill="F8CBAD"/>
            <w:noWrap/>
            <w:hideMark/>
          </w:tcPr>
          <w:p w14:paraId="28C07158"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977" w:type="pct"/>
            <w:vMerge w:val="restart"/>
            <w:hideMark/>
          </w:tcPr>
          <w:p w14:paraId="79C91874"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1.</w:t>
            </w:r>
            <w:r w:rsidRPr="002B4820">
              <w:rPr>
                <w:rFonts w:ascii="TH Sarabun New" w:eastAsia="Times New Roman" w:hAnsi="TH Sarabun New" w:cs="TH Sarabun New"/>
                <w:b/>
                <w:bCs/>
                <w:color w:val="000000"/>
                <w:sz w:val="24"/>
                <w:szCs w:val="24"/>
              </w:rPr>
              <w:br/>
              <w:t>2.</w:t>
            </w:r>
            <w:r w:rsidRPr="002B4820">
              <w:rPr>
                <w:rFonts w:ascii="TH Sarabun New" w:eastAsia="Times New Roman" w:hAnsi="TH Sarabun New" w:cs="TH Sarabun New"/>
                <w:b/>
                <w:bCs/>
                <w:color w:val="000000"/>
                <w:sz w:val="24"/>
                <w:szCs w:val="24"/>
              </w:rPr>
              <w:br/>
              <w:t>3.</w:t>
            </w:r>
            <w:r w:rsidRPr="002B4820">
              <w:rPr>
                <w:rFonts w:ascii="TH Sarabun New" w:eastAsia="Times New Roman" w:hAnsi="TH Sarabun New" w:cs="TH Sarabun New"/>
                <w:b/>
                <w:bCs/>
                <w:color w:val="000000"/>
                <w:sz w:val="24"/>
                <w:szCs w:val="24"/>
              </w:rPr>
              <w:br/>
              <w:t>4.</w:t>
            </w:r>
          </w:p>
        </w:tc>
        <w:tc>
          <w:tcPr>
            <w:tcW w:w="1136" w:type="pct"/>
            <w:vMerge w:val="restart"/>
            <w:hideMark/>
          </w:tcPr>
          <w:p w14:paraId="32BC1207"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cs/>
              </w:rPr>
            </w:pPr>
            <w:r w:rsidRPr="002B4820">
              <w:rPr>
                <w:rFonts w:ascii="TH Sarabun New" w:eastAsia="Times New Roman" w:hAnsi="TH Sarabun New" w:cs="TH Sarabun New"/>
                <w:b/>
                <w:bCs/>
                <w:color w:val="000000"/>
                <w:sz w:val="24"/>
                <w:szCs w:val="24"/>
              </w:rPr>
              <w:t>1.</w:t>
            </w:r>
            <w:r w:rsidRPr="002B4820">
              <w:rPr>
                <w:rFonts w:ascii="TH Sarabun New" w:eastAsia="Times New Roman" w:hAnsi="TH Sarabun New" w:cs="TH Sarabun New"/>
                <w:b/>
                <w:bCs/>
                <w:color w:val="000000"/>
                <w:sz w:val="24"/>
                <w:szCs w:val="24"/>
              </w:rPr>
              <w:br/>
              <w:t>2.</w:t>
            </w:r>
            <w:r w:rsidRPr="002B4820">
              <w:rPr>
                <w:rFonts w:ascii="TH Sarabun New" w:eastAsia="Times New Roman" w:hAnsi="TH Sarabun New" w:cs="TH Sarabun New"/>
                <w:b/>
                <w:bCs/>
                <w:color w:val="000000"/>
                <w:sz w:val="24"/>
                <w:szCs w:val="24"/>
              </w:rPr>
              <w:br/>
              <w:t>3.</w:t>
            </w:r>
            <w:r w:rsidRPr="002B4820">
              <w:rPr>
                <w:rFonts w:ascii="TH Sarabun New" w:eastAsia="Times New Roman" w:hAnsi="TH Sarabun New" w:cs="TH Sarabun New"/>
                <w:b/>
                <w:bCs/>
                <w:color w:val="000000"/>
                <w:sz w:val="24"/>
                <w:szCs w:val="24"/>
              </w:rPr>
              <w:br/>
              <w:t>4.</w:t>
            </w:r>
          </w:p>
        </w:tc>
      </w:tr>
      <w:tr w:rsidR="00101AD1" w:rsidRPr="002B4820" w14:paraId="15488772" w14:textId="77777777" w:rsidTr="00101AD1">
        <w:trPr>
          <w:trHeight w:val="230"/>
          <w:jc w:val="center"/>
        </w:trPr>
        <w:tc>
          <w:tcPr>
            <w:tcW w:w="298" w:type="pct"/>
            <w:vMerge/>
            <w:vAlign w:val="center"/>
            <w:hideMark/>
          </w:tcPr>
          <w:p w14:paraId="1A184A1B"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c>
          <w:tcPr>
            <w:tcW w:w="223" w:type="pct"/>
            <w:shd w:val="clear" w:color="auto" w:fill="E2EFDA"/>
            <w:noWrap/>
            <w:hideMark/>
          </w:tcPr>
          <w:p w14:paraId="30DFB8F7" w14:textId="71D9F215"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Actual</w:t>
            </w:r>
          </w:p>
        </w:tc>
        <w:tc>
          <w:tcPr>
            <w:tcW w:w="278" w:type="pct"/>
            <w:shd w:val="clear" w:color="auto" w:fill="E2EFDA"/>
            <w:noWrap/>
            <w:hideMark/>
          </w:tcPr>
          <w:p w14:paraId="11C79654"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E2EFDA"/>
            <w:noWrap/>
            <w:hideMark/>
          </w:tcPr>
          <w:p w14:paraId="30DEC9A4"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E2EFDA"/>
            <w:noWrap/>
            <w:hideMark/>
          </w:tcPr>
          <w:p w14:paraId="6DEA6A19"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E2EFDA"/>
            <w:noWrap/>
            <w:hideMark/>
          </w:tcPr>
          <w:p w14:paraId="54F532E6"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E2EFDA"/>
            <w:noWrap/>
            <w:hideMark/>
          </w:tcPr>
          <w:p w14:paraId="5DAE7818"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9" w:type="pct"/>
            <w:shd w:val="clear" w:color="auto" w:fill="E2EFDA"/>
            <w:noWrap/>
            <w:hideMark/>
          </w:tcPr>
          <w:p w14:paraId="0942290F"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505" w:type="pct"/>
            <w:shd w:val="clear" w:color="auto" w:fill="E2EFDA"/>
            <w:noWrap/>
            <w:hideMark/>
          </w:tcPr>
          <w:p w14:paraId="020917D8"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195" w:type="pct"/>
            <w:shd w:val="clear" w:color="auto" w:fill="E2EFDA"/>
            <w:noWrap/>
            <w:hideMark/>
          </w:tcPr>
          <w:p w14:paraId="31E46813"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977" w:type="pct"/>
            <w:vMerge/>
            <w:vAlign w:val="center"/>
            <w:hideMark/>
          </w:tcPr>
          <w:p w14:paraId="227979FF"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c>
          <w:tcPr>
            <w:tcW w:w="1136" w:type="pct"/>
            <w:vMerge/>
            <w:vAlign w:val="center"/>
            <w:hideMark/>
          </w:tcPr>
          <w:p w14:paraId="2949F4FE"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r>
      <w:tr w:rsidR="00101AD1" w:rsidRPr="002B4820" w14:paraId="112EEDEF" w14:textId="77777777" w:rsidTr="00101AD1">
        <w:trPr>
          <w:trHeight w:val="230"/>
          <w:jc w:val="center"/>
        </w:trPr>
        <w:tc>
          <w:tcPr>
            <w:tcW w:w="298" w:type="pct"/>
            <w:vMerge w:val="restart"/>
            <w:noWrap/>
            <w:hideMark/>
          </w:tcPr>
          <w:p w14:paraId="1A80EBB8"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2</w:t>
            </w:r>
          </w:p>
        </w:tc>
        <w:tc>
          <w:tcPr>
            <w:tcW w:w="223" w:type="pct"/>
            <w:shd w:val="clear" w:color="auto" w:fill="F8CBAD"/>
            <w:noWrap/>
            <w:hideMark/>
          </w:tcPr>
          <w:p w14:paraId="5EDFBA5F" w14:textId="4F0C83D3"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Plan</w:t>
            </w:r>
          </w:p>
        </w:tc>
        <w:tc>
          <w:tcPr>
            <w:tcW w:w="278" w:type="pct"/>
            <w:shd w:val="clear" w:color="auto" w:fill="F8CBAD"/>
            <w:noWrap/>
            <w:hideMark/>
          </w:tcPr>
          <w:p w14:paraId="47FDC81F"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F8CBAD"/>
            <w:noWrap/>
            <w:hideMark/>
          </w:tcPr>
          <w:p w14:paraId="6DF31F88"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F8CBAD"/>
            <w:noWrap/>
            <w:hideMark/>
          </w:tcPr>
          <w:p w14:paraId="230D8F2E"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F8CBAD"/>
            <w:noWrap/>
            <w:hideMark/>
          </w:tcPr>
          <w:p w14:paraId="5A3AAB68"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F8CBAD"/>
            <w:noWrap/>
            <w:hideMark/>
          </w:tcPr>
          <w:p w14:paraId="17CE8A81"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9" w:type="pct"/>
            <w:shd w:val="clear" w:color="auto" w:fill="F8CBAD"/>
            <w:noWrap/>
            <w:hideMark/>
          </w:tcPr>
          <w:p w14:paraId="69A4228B"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505" w:type="pct"/>
            <w:shd w:val="clear" w:color="auto" w:fill="F8CBAD"/>
            <w:noWrap/>
            <w:hideMark/>
          </w:tcPr>
          <w:p w14:paraId="499A3F8A"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195" w:type="pct"/>
            <w:shd w:val="clear" w:color="auto" w:fill="F8CBAD"/>
            <w:noWrap/>
            <w:hideMark/>
          </w:tcPr>
          <w:p w14:paraId="3D84722A"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977" w:type="pct"/>
            <w:vMerge/>
            <w:vAlign w:val="center"/>
            <w:hideMark/>
          </w:tcPr>
          <w:p w14:paraId="1D1C97B7"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c>
          <w:tcPr>
            <w:tcW w:w="1136" w:type="pct"/>
            <w:vMerge/>
            <w:vAlign w:val="center"/>
            <w:hideMark/>
          </w:tcPr>
          <w:p w14:paraId="6CF514E1"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r>
      <w:tr w:rsidR="00101AD1" w:rsidRPr="002B4820" w14:paraId="1D44BA7A" w14:textId="77777777" w:rsidTr="00101AD1">
        <w:trPr>
          <w:trHeight w:val="230"/>
          <w:jc w:val="center"/>
        </w:trPr>
        <w:tc>
          <w:tcPr>
            <w:tcW w:w="298" w:type="pct"/>
            <w:vMerge/>
            <w:vAlign w:val="center"/>
            <w:hideMark/>
          </w:tcPr>
          <w:p w14:paraId="506A9668"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c>
          <w:tcPr>
            <w:tcW w:w="223" w:type="pct"/>
            <w:shd w:val="clear" w:color="auto" w:fill="E2EFDA"/>
            <w:noWrap/>
            <w:hideMark/>
          </w:tcPr>
          <w:p w14:paraId="2418F08B" w14:textId="37A04842"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Actual</w:t>
            </w:r>
          </w:p>
        </w:tc>
        <w:tc>
          <w:tcPr>
            <w:tcW w:w="278" w:type="pct"/>
            <w:shd w:val="clear" w:color="auto" w:fill="E2EFDA"/>
            <w:noWrap/>
            <w:hideMark/>
          </w:tcPr>
          <w:p w14:paraId="6BD0D963"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E2EFDA"/>
            <w:noWrap/>
            <w:hideMark/>
          </w:tcPr>
          <w:p w14:paraId="4630A373"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E2EFDA"/>
            <w:noWrap/>
            <w:hideMark/>
          </w:tcPr>
          <w:p w14:paraId="52FB4F9D"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E2EFDA"/>
            <w:noWrap/>
            <w:hideMark/>
          </w:tcPr>
          <w:p w14:paraId="0E2A15E7"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E2EFDA"/>
            <w:noWrap/>
            <w:hideMark/>
          </w:tcPr>
          <w:p w14:paraId="7F96E68D"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9" w:type="pct"/>
            <w:shd w:val="clear" w:color="auto" w:fill="E2EFDA"/>
            <w:noWrap/>
            <w:hideMark/>
          </w:tcPr>
          <w:p w14:paraId="5B17B2CC"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505" w:type="pct"/>
            <w:shd w:val="clear" w:color="auto" w:fill="E2EFDA"/>
            <w:noWrap/>
            <w:hideMark/>
          </w:tcPr>
          <w:p w14:paraId="7F4599E2"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195" w:type="pct"/>
            <w:shd w:val="clear" w:color="auto" w:fill="E2EFDA"/>
            <w:noWrap/>
            <w:hideMark/>
          </w:tcPr>
          <w:p w14:paraId="2C2D74F4"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977" w:type="pct"/>
            <w:vMerge/>
            <w:vAlign w:val="center"/>
            <w:hideMark/>
          </w:tcPr>
          <w:p w14:paraId="66EC863C"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c>
          <w:tcPr>
            <w:tcW w:w="1136" w:type="pct"/>
            <w:vMerge/>
            <w:vAlign w:val="center"/>
            <w:hideMark/>
          </w:tcPr>
          <w:p w14:paraId="1AE6A495"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r>
      <w:tr w:rsidR="00101AD1" w:rsidRPr="002B4820" w14:paraId="248138C2" w14:textId="77777777" w:rsidTr="00101AD1">
        <w:trPr>
          <w:trHeight w:val="230"/>
          <w:jc w:val="center"/>
        </w:trPr>
        <w:tc>
          <w:tcPr>
            <w:tcW w:w="298" w:type="pct"/>
            <w:vMerge w:val="restart"/>
            <w:noWrap/>
            <w:hideMark/>
          </w:tcPr>
          <w:p w14:paraId="70B2A5B2"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3</w:t>
            </w:r>
          </w:p>
        </w:tc>
        <w:tc>
          <w:tcPr>
            <w:tcW w:w="223" w:type="pct"/>
            <w:shd w:val="clear" w:color="auto" w:fill="F8CBAD"/>
            <w:noWrap/>
            <w:hideMark/>
          </w:tcPr>
          <w:p w14:paraId="108B9388" w14:textId="7E5836BD"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Plan</w:t>
            </w:r>
          </w:p>
        </w:tc>
        <w:tc>
          <w:tcPr>
            <w:tcW w:w="278" w:type="pct"/>
            <w:shd w:val="clear" w:color="auto" w:fill="F8CBAD"/>
            <w:noWrap/>
            <w:hideMark/>
          </w:tcPr>
          <w:p w14:paraId="55A7713E"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F8CBAD"/>
            <w:noWrap/>
            <w:hideMark/>
          </w:tcPr>
          <w:p w14:paraId="13B03124"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F8CBAD"/>
            <w:noWrap/>
            <w:hideMark/>
          </w:tcPr>
          <w:p w14:paraId="6959EED8"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F8CBAD"/>
            <w:noWrap/>
            <w:hideMark/>
          </w:tcPr>
          <w:p w14:paraId="3A2CBA39"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F8CBAD"/>
            <w:noWrap/>
            <w:hideMark/>
          </w:tcPr>
          <w:p w14:paraId="60F0E9CE"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9" w:type="pct"/>
            <w:shd w:val="clear" w:color="auto" w:fill="F8CBAD"/>
            <w:noWrap/>
            <w:hideMark/>
          </w:tcPr>
          <w:p w14:paraId="15468085"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505" w:type="pct"/>
            <w:shd w:val="clear" w:color="auto" w:fill="F8CBAD"/>
            <w:noWrap/>
            <w:hideMark/>
          </w:tcPr>
          <w:p w14:paraId="329758D7"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195" w:type="pct"/>
            <w:shd w:val="clear" w:color="auto" w:fill="F8CBAD"/>
            <w:noWrap/>
            <w:hideMark/>
          </w:tcPr>
          <w:p w14:paraId="73380E36"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977" w:type="pct"/>
            <w:vMerge/>
            <w:vAlign w:val="center"/>
            <w:hideMark/>
          </w:tcPr>
          <w:p w14:paraId="48863337"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c>
          <w:tcPr>
            <w:tcW w:w="1136" w:type="pct"/>
            <w:vMerge/>
            <w:vAlign w:val="center"/>
            <w:hideMark/>
          </w:tcPr>
          <w:p w14:paraId="5F6799B9"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r>
      <w:tr w:rsidR="00101AD1" w:rsidRPr="002B4820" w14:paraId="1CEA662D" w14:textId="77777777" w:rsidTr="00101AD1">
        <w:trPr>
          <w:trHeight w:val="230"/>
          <w:jc w:val="center"/>
        </w:trPr>
        <w:tc>
          <w:tcPr>
            <w:tcW w:w="298" w:type="pct"/>
            <w:vMerge/>
            <w:vAlign w:val="center"/>
            <w:hideMark/>
          </w:tcPr>
          <w:p w14:paraId="0C6B2932"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c>
          <w:tcPr>
            <w:tcW w:w="223" w:type="pct"/>
            <w:shd w:val="clear" w:color="auto" w:fill="E2EFDA"/>
            <w:noWrap/>
            <w:hideMark/>
          </w:tcPr>
          <w:p w14:paraId="061817EB" w14:textId="092A7AE2"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Actual</w:t>
            </w:r>
          </w:p>
        </w:tc>
        <w:tc>
          <w:tcPr>
            <w:tcW w:w="278" w:type="pct"/>
            <w:shd w:val="clear" w:color="auto" w:fill="E2EFDA"/>
            <w:noWrap/>
            <w:hideMark/>
          </w:tcPr>
          <w:p w14:paraId="655A410D"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E2EFDA"/>
            <w:noWrap/>
            <w:hideMark/>
          </w:tcPr>
          <w:p w14:paraId="527E6FC8"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E2EFDA"/>
            <w:noWrap/>
            <w:hideMark/>
          </w:tcPr>
          <w:p w14:paraId="57932040"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E2EFDA"/>
            <w:noWrap/>
            <w:hideMark/>
          </w:tcPr>
          <w:p w14:paraId="424913DD"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E2EFDA"/>
            <w:noWrap/>
            <w:hideMark/>
          </w:tcPr>
          <w:p w14:paraId="088BCC3F"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9" w:type="pct"/>
            <w:shd w:val="clear" w:color="auto" w:fill="E2EFDA"/>
            <w:noWrap/>
            <w:hideMark/>
          </w:tcPr>
          <w:p w14:paraId="762740E2"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505" w:type="pct"/>
            <w:shd w:val="clear" w:color="auto" w:fill="E2EFDA"/>
            <w:noWrap/>
            <w:hideMark/>
          </w:tcPr>
          <w:p w14:paraId="115EE539"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195" w:type="pct"/>
            <w:shd w:val="clear" w:color="auto" w:fill="E2EFDA"/>
            <w:noWrap/>
            <w:hideMark/>
          </w:tcPr>
          <w:p w14:paraId="008C734F"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977" w:type="pct"/>
            <w:vMerge/>
            <w:vAlign w:val="center"/>
            <w:hideMark/>
          </w:tcPr>
          <w:p w14:paraId="273048A3"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c>
          <w:tcPr>
            <w:tcW w:w="1136" w:type="pct"/>
            <w:vMerge/>
            <w:vAlign w:val="center"/>
            <w:hideMark/>
          </w:tcPr>
          <w:p w14:paraId="025F4BC5"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r>
      <w:tr w:rsidR="00E07F4C" w:rsidRPr="002B4820" w14:paraId="10F01F28" w14:textId="77777777" w:rsidTr="00101AD1">
        <w:trPr>
          <w:trHeight w:val="230"/>
          <w:jc w:val="center"/>
        </w:trPr>
        <w:tc>
          <w:tcPr>
            <w:tcW w:w="2187" w:type="pct"/>
            <w:gridSpan w:val="8"/>
            <w:shd w:val="clear" w:color="auto" w:fill="F8CBAD"/>
            <w:noWrap/>
            <w:hideMark/>
          </w:tcPr>
          <w:p w14:paraId="0532AAD1" w14:textId="46DCAA44" w:rsidR="00E07F4C" w:rsidRPr="002B4820" w:rsidRDefault="00E07F4C" w:rsidP="00B8043E">
            <w:pPr>
              <w:spacing w:after="0" w:line="240" w:lineRule="auto"/>
              <w:jc w:val="right"/>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w:t>
            </w:r>
            <w:r w:rsidR="002E2FB0" w:rsidRPr="002B4820">
              <w:rPr>
                <w:rFonts w:ascii="TH Sarabun New" w:eastAsia="Times New Roman" w:hAnsi="TH Sarabun New" w:cs="TH Sarabun New"/>
                <w:b/>
                <w:bCs/>
                <w:color w:val="000000"/>
                <w:sz w:val="24"/>
                <w:szCs w:val="24"/>
                <w:cs/>
              </w:rPr>
              <w:t xml:space="preserve"> </w:t>
            </w:r>
            <w:r w:rsidR="002E2FB0" w:rsidRPr="002B4820">
              <w:rPr>
                <w:rFonts w:ascii="TH Sarabun New" w:eastAsia="Times New Roman" w:hAnsi="TH Sarabun New" w:cs="TH Sarabun New"/>
                <w:b/>
                <w:bCs/>
                <w:color w:val="000000"/>
                <w:sz w:val="24"/>
                <w:szCs w:val="24"/>
              </w:rPr>
              <w:t>plan</w:t>
            </w:r>
            <w:r w:rsidR="000759AA" w:rsidRPr="002B4820">
              <w:rPr>
                <w:rFonts w:ascii="TH Sarabun New" w:eastAsia="Times New Roman" w:hAnsi="TH Sarabun New" w:cs="TH Sarabun New"/>
                <w:b/>
                <w:bCs/>
                <w:color w:val="000000"/>
                <w:sz w:val="24"/>
                <w:szCs w:val="24"/>
              </w:rPr>
              <w:t xml:space="preserve"> summary</w:t>
            </w:r>
          </w:p>
        </w:tc>
        <w:tc>
          <w:tcPr>
            <w:tcW w:w="505" w:type="pct"/>
            <w:shd w:val="clear" w:color="auto" w:fill="F8CBAD"/>
            <w:noWrap/>
            <w:hideMark/>
          </w:tcPr>
          <w:p w14:paraId="0F586A51"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100 </w:t>
            </w:r>
          </w:p>
        </w:tc>
        <w:tc>
          <w:tcPr>
            <w:tcW w:w="195" w:type="pct"/>
            <w:shd w:val="clear" w:color="auto" w:fill="F8CBAD"/>
            <w:noWrap/>
            <w:hideMark/>
          </w:tcPr>
          <w:p w14:paraId="4DF36A49"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100</w:t>
            </w:r>
          </w:p>
        </w:tc>
        <w:tc>
          <w:tcPr>
            <w:tcW w:w="977" w:type="pct"/>
            <w:vMerge w:val="restart"/>
            <w:noWrap/>
            <w:hideMark/>
          </w:tcPr>
          <w:p w14:paraId="0E414997"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1136" w:type="pct"/>
            <w:vMerge w:val="restart"/>
            <w:noWrap/>
            <w:hideMark/>
          </w:tcPr>
          <w:p w14:paraId="79B0DBE0"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r>
      <w:tr w:rsidR="00E07F4C" w:rsidRPr="002B4820" w14:paraId="165E9DA8" w14:textId="77777777" w:rsidTr="00101AD1">
        <w:trPr>
          <w:trHeight w:val="230"/>
          <w:jc w:val="center"/>
        </w:trPr>
        <w:tc>
          <w:tcPr>
            <w:tcW w:w="2187" w:type="pct"/>
            <w:gridSpan w:val="8"/>
            <w:shd w:val="clear" w:color="auto" w:fill="E2EFD9" w:themeFill="accent6" w:themeFillTint="33"/>
            <w:noWrap/>
            <w:hideMark/>
          </w:tcPr>
          <w:p w14:paraId="6B288310" w14:textId="193B4F4B" w:rsidR="00E07F4C" w:rsidRPr="002B4820" w:rsidRDefault="00E07F4C" w:rsidP="00B8043E">
            <w:pPr>
              <w:spacing w:after="0" w:line="240" w:lineRule="auto"/>
              <w:jc w:val="right"/>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w:t>
            </w:r>
            <w:r w:rsidR="000759AA" w:rsidRPr="002B4820">
              <w:rPr>
                <w:rFonts w:ascii="TH Sarabun New" w:eastAsia="Times New Roman" w:hAnsi="TH Sarabun New" w:cs="TH Sarabun New"/>
                <w:b/>
                <w:bCs/>
                <w:color w:val="000000"/>
                <w:sz w:val="24"/>
                <w:szCs w:val="24"/>
              </w:rPr>
              <w:t xml:space="preserve"> A</w:t>
            </w:r>
            <w:r w:rsidR="00922138" w:rsidRPr="002B4820">
              <w:rPr>
                <w:rFonts w:ascii="TH Sarabun New" w:eastAsia="Times New Roman" w:hAnsi="TH Sarabun New" w:cs="TH Sarabun New"/>
                <w:b/>
                <w:bCs/>
                <w:color w:val="000000"/>
                <w:sz w:val="24"/>
                <w:szCs w:val="24"/>
              </w:rPr>
              <w:t>ctual summary</w:t>
            </w:r>
          </w:p>
        </w:tc>
        <w:tc>
          <w:tcPr>
            <w:tcW w:w="505" w:type="pct"/>
            <w:shd w:val="clear" w:color="auto" w:fill="E2EFDA"/>
            <w:noWrap/>
            <w:hideMark/>
          </w:tcPr>
          <w:p w14:paraId="6D9D8927"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FF0000"/>
                <w:sz w:val="24"/>
                <w:szCs w:val="24"/>
              </w:rPr>
              <w:t xml:space="preserve">………. </w:t>
            </w:r>
            <w:r w:rsidRPr="002B4820">
              <w:rPr>
                <w:rFonts w:ascii="TH Sarabun New" w:eastAsia="Times New Roman" w:hAnsi="TH Sarabun New" w:cs="TH Sarabun New"/>
                <w:b/>
                <w:bCs/>
                <w:color w:val="FF0000"/>
                <w:sz w:val="24"/>
                <w:szCs w:val="24"/>
                <w:cs/>
              </w:rPr>
              <w:t>(</w:t>
            </w:r>
            <w:r w:rsidRPr="002B4820">
              <w:rPr>
                <w:rFonts w:ascii="TH Sarabun New" w:eastAsia="Times New Roman" w:hAnsi="TH Sarabun New" w:cs="TH Sarabun New"/>
                <w:b/>
                <w:bCs/>
                <w:color w:val="FF0000"/>
                <w:sz w:val="24"/>
                <w:szCs w:val="24"/>
              </w:rPr>
              <w:t>*</w:t>
            </w:r>
            <w:r w:rsidRPr="002B4820">
              <w:rPr>
                <w:rFonts w:ascii="TH Sarabun New" w:eastAsia="Times New Roman" w:hAnsi="TH Sarabun New" w:cs="TH Sarabun New"/>
                <w:b/>
                <w:bCs/>
                <w:color w:val="FF0000"/>
                <w:sz w:val="24"/>
                <w:szCs w:val="24"/>
                <w:cs/>
              </w:rPr>
              <w:t>)</w:t>
            </w:r>
          </w:p>
        </w:tc>
        <w:tc>
          <w:tcPr>
            <w:tcW w:w="195" w:type="pct"/>
            <w:shd w:val="clear" w:color="auto" w:fill="E2EFDA"/>
            <w:noWrap/>
            <w:hideMark/>
          </w:tcPr>
          <w:p w14:paraId="4FA38AA3"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FF0000"/>
                <w:sz w:val="24"/>
                <w:szCs w:val="24"/>
              </w:rPr>
              <w:t xml:space="preserve">……….. </w:t>
            </w:r>
            <w:r w:rsidRPr="002B4820">
              <w:rPr>
                <w:rFonts w:ascii="TH Sarabun New" w:eastAsia="Times New Roman" w:hAnsi="TH Sarabun New" w:cs="TH Sarabun New"/>
                <w:b/>
                <w:bCs/>
                <w:color w:val="FF0000"/>
                <w:sz w:val="24"/>
                <w:szCs w:val="24"/>
                <w:cs/>
              </w:rPr>
              <w:t>(</w:t>
            </w:r>
            <w:r w:rsidRPr="002B4820">
              <w:rPr>
                <w:rFonts w:ascii="TH Sarabun New" w:eastAsia="Times New Roman" w:hAnsi="TH Sarabun New" w:cs="TH Sarabun New"/>
                <w:b/>
                <w:bCs/>
                <w:color w:val="FF0000"/>
                <w:sz w:val="24"/>
                <w:szCs w:val="24"/>
              </w:rPr>
              <w:t>**</w:t>
            </w:r>
            <w:r w:rsidRPr="002B4820">
              <w:rPr>
                <w:rFonts w:ascii="TH Sarabun New" w:eastAsia="Times New Roman" w:hAnsi="TH Sarabun New" w:cs="TH Sarabun New"/>
                <w:b/>
                <w:bCs/>
                <w:color w:val="FF0000"/>
                <w:sz w:val="24"/>
                <w:szCs w:val="24"/>
                <w:cs/>
              </w:rPr>
              <w:t>)</w:t>
            </w:r>
          </w:p>
        </w:tc>
        <w:tc>
          <w:tcPr>
            <w:tcW w:w="977" w:type="pct"/>
            <w:vMerge/>
            <w:vAlign w:val="center"/>
            <w:hideMark/>
          </w:tcPr>
          <w:p w14:paraId="500A7797"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c>
          <w:tcPr>
            <w:tcW w:w="1136" w:type="pct"/>
            <w:vMerge/>
            <w:vAlign w:val="center"/>
            <w:hideMark/>
          </w:tcPr>
          <w:p w14:paraId="3C9AB6AB"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r>
    </w:tbl>
    <w:p w14:paraId="3C05FF57" w14:textId="481728B6" w:rsidR="00C27BA0" w:rsidRPr="00B8043E" w:rsidRDefault="00C27BA0" w:rsidP="00B8043E">
      <w:pPr>
        <w:tabs>
          <w:tab w:val="left" w:pos="284"/>
        </w:tabs>
        <w:spacing w:after="0" w:line="240" w:lineRule="auto"/>
        <w:rPr>
          <w:rFonts w:ascii="TH Sarabun New" w:hAnsi="TH Sarabun New" w:cs="TH Sarabun New"/>
          <w:sz w:val="32"/>
          <w:szCs w:val="32"/>
        </w:rPr>
        <w:sectPr w:rsidR="00C27BA0" w:rsidRPr="00B8043E" w:rsidSect="001876D7">
          <w:footerReference w:type="default" r:id="rId21"/>
          <w:pgSz w:w="16838" w:h="11906" w:orient="landscape"/>
          <w:pgMar w:top="1135" w:right="1440" w:bottom="567" w:left="1440" w:header="709" w:footer="499" w:gutter="0"/>
          <w:cols w:space="708"/>
          <w:docGrid w:linePitch="360"/>
        </w:sectPr>
      </w:pPr>
    </w:p>
    <w:bookmarkEnd w:id="1"/>
    <w:p w14:paraId="7A282F9E" w14:textId="4C1C00A1" w:rsidR="00C27BA0" w:rsidRPr="00B8043E" w:rsidRDefault="003475B9" w:rsidP="00B8043E">
      <w:pPr>
        <w:tabs>
          <w:tab w:val="left" w:pos="284"/>
        </w:tabs>
        <w:spacing w:after="0" w:line="240" w:lineRule="auto"/>
        <w:rPr>
          <w:rFonts w:ascii="TH Sarabun New" w:hAnsi="TH Sarabun New" w:cs="TH Sarabun New"/>
          <w:b/>
          <w:bCs/>
          <w:sz w:val="32"/>
          <w:szCs w:val="32"/>
          <w:cs/>
        </w:rPr>
      </w:pPr>
      <w:r>
        <w:rPr>
          <w:rFonts w:ascii="TH Sarabun New" w:hAnsi="TH Sarabun New" w:cs="TH Sarabun New" w:hint="cs"/>
          <w:b/>
          <w:bCs/>
          <w:sz w:val="32"/>
          <w:szCs w:val="32"/>
          <w:cs/>
        </w:rPr>
        <w:lastRenderedPageBreak/>
        <w:t>7</w:t>
      </w:r>
      <w:r w:rsidR="00C27BA0" w:rsidRPr="00B8043E">
        <w:rPr>
          <w:rFonts w:ascii="TH Sarabun New" w:hAnsi="TH Sarabun New" w:cs="TH Sarabun New"/>
          <w:b/>
          <w:bCs/>
          <w:sz w:val="32"/>
          <w:szCs w:val="32"/>
        </w:rPr>
        <w:t>.</w:t>
      </w:r>
      <w:r w:rsidR="00A52585" w:rsidRPr="00B8043E">
        <w:rPr>
          <w:rFonts w:ascii="TH Sarabun New" w:hAnsi="TH Sarabun New" w:cs="TH Sarabun New"/>
          <w:b/>
          <w:bCs/>
          <w:sz w:val="32"/>
          <w:szCs w:val="32"/>
        </w:rPr>
        <w:t>4</w:t>
      </w:r>
      <w:r w:rsidR="00C27BA0" w:rsidRPr="00B8043E">
        <w:rPr>
          <w:rFonts w:ascii="TH Sarabun New" w:hAnsi="TH Sarabun New" w:cs="TH Sarabun New"/>
          <w:b/>
          <w:bCs/>
          <w:sz w:val="32"/>
          <w:szCs w:val="32"/>
        </w:rPr>
        <w:t xml:space="preserve"> </w:t>
      </w:r>
      <w:r w:rsidR="00826088" w:rsidRPr="00B8043E">
        <w:rPr>
          <w:rFonts w:ascii="TH Sarabun New" w:hAnsi="TH Sarabun New" w:cs="TH Sarabun New"/>
          <w:b/>
          <w:bCs/>
          <w:sz w:val="32"/>
          <w:szCs w:val="32"/>
        </w:rPr>
        <w:t>Output</w:t>
      </w:r>
      <w:r w:rsidR="000F21A1" w:rsidRPr="00B8043E">
        <w:rPr>
          <w:rFonts w:ascii="TH Sarabun New" w:hAnsi="TH Sarabun New" w:cs="TH Sarabun New"/>
          <w:b/>
          <w:bCs/>
          <w:sz w:val="32"/>
          <w:szCs w:val="32"/>
        </w:rPr>
        <w:t>s</w:t>
      </w:r>
      <w:r w:rsidR="00826088" w:rsidRPr="00B8043E">
        <w:rPr>
          <w:rFonts w:ascii="TH Sarabun New" w:hAnsi="TH Sarabun New" w:cs="TH Sarabun New"/>
          <w:b/>
          <w:bCs/>
          <w:sz w:val="32"/>
          <w:szCs w:val="32"/>
        </w:rPr>
        <w:t>, Outcome</w:t>
      </w:r>
      <w:r w:rsidR="000F21A1" w:rsidRPr="00B8043E">
        <w:rPr>
          <w:rFonts w:ascii="TH Sarabun New" w:hAnsi="TH Sarabun New" w:cs="TH Sarabun New"/>
          <w:b/>
          <w:bCs/>
          <w:sz w:val="32"/>
          <w:szCs w:val="32"/>
        </w:rPr>
        <w:t>s</w:t>
      </w:r>
      <w:r w:rsidR="00826088" w:rsidRPr="00B8043E">
        <w:rPr>
          <w:rFonts w:ascii="TH Sarabun New" w:hAnsi="TH Sarabun New" w:cs="TH Sarabun New"/>
          <w:b/>
          <w:bCs/>
          <w:sz w:val="32"/>
          <w:szCs w:val="32"/>
        </w:rPr>
        <w:t>,</w:t>
      </w:r>
      <w:r w:rsidR="000F21A1" w:rsidRPr="00B8043E">
        <w:rPr>
          <w:rFonts w:ascii="TH Sarabun New" w:hAnsi="TH Sarabun New" w:cs="TH Sarabun New"/>
          <w:b/>
          <w:bCs/>
          <w:sz w:val="32"/>
          <w:szCs w:val="32"/>
        </w:rPr>
        <w:t xml:space="preserve"> and</w:t>
      </w:r>
      <w:r w:rsidR="00826088" w:rsidRPr="00B8043E">
        <w:rPr>
          <w:rFonts w:ascii="TH Sarabun New" w:hAnsi="TH Sarabun New" w:cs="TH Sarabun New"/>
          <w:b/>
          <w:bCs/>
          <w:sz w:val="32"/>
          <w:szCs w:val="32"/>
        </w:rPr>
        <w:t xml:space="preserve"> Impact</w:t>
      </w:r>
      <w:r w:rsidR="000F21A1" w:rsidRPr="00B8043E">
        <w:rPr>
          <w:rFonts w:ascii="TH Sarabun New" w:hAnsi="TH Sarabun New" w:cs="TH Sarabun New"/>
          <w:b/>
          <w:bCs/>
          <w:sz w:val="32"/>
          <w:szCs w:val="32"/>
        </w:rPr>
        <w:t>s</w:t>
      </w:r>
    </w:p>
    <w:p w14:paraId="5D63A0CE" w14:textId="18D419BB" w:rsidR="00C2192F" w:rsidRPr="00B8043E" w:rsidRDefault="00C2192F" w:rsidP="00B8043E">
      <w:pPr>
        <w:tabs>
          <w:tab w:val="left" w:pos="284"/>
        </w:tabs>
        <w:spacing w:after="0" w:line="240" w:lineRule="auto"/>
        <w:rPr>
          <w:rFonts w:ascii="TH Sarabun New" w:hAnsi="TH Sarabun New" w:cs="TH Sarabun New"/>
          <w:i/>
          <w:iCs/>
          <w:sz w:val="32"/>
          <w:szCs w:val="32"/>
        </w:rPr>
      </w:pPr>
      <w:r w:rsidRPr="00B8043E">
        <w:rPr>
          <w:rFonts w:ascii="TH Sarabun New" w:hAnsi="TH Sarabun New" w:cs="TH Sarabun New"/>
          <w:i/>
          <w:iCs/>
          <w:sz w:val="32"/>
          <w:szCs w:val="32"/>
          <w:cs/>
        </w:rPr>
        <w:t>(</w:t>
      </w:r>
      <w:r w:rsidR="006E5400" w:rsidRPr="00B8043E">
        <w:rPr>
          <w:rFonts w:ascii="TH Sarabun New" w:hAnsi="TH Sarabun New" w:cs="TH Sarabun New"/>
          <w:i/>
          <w:iCs/>
          <w:sz w:val="32"/>
          <w:szCs w:val="32"/>
        </w:rPr>
        <w:t>Description: Summarise and compare the outputs, outcomes, and impacts from the research that align with the OKRs as per the research plan for developing and leveraging high-potential individuals in collaboration with industry. This can be considered as proposed in the project proposal.</w:t>
      </w:r>
      <w:r w:rsidRPr="00B8043E">
        <w:rPr>
          <w:rFonts w:ascii="TH Sarabun New" w:hAnsi="TH Sarabun New" w:cs="TH Sarabun New"/>
          <w:i/>
          <w:iCs/>
          <w:sz w:val="32"/>
          <w:szCs w:val="32"/>
          <w:cs/>
        </w:rPr>
        <w:t>)</w:t>
      </w:r>
    </w:p>
    <w:p w14:paraId="42295564" w14:textId="616F87E5" w:rsidR="00C27BA0" w:rsidRPr="00B8043E" w:rsidRDefault="003475B9" w:rsidP="00B8043E">
      <w:pPr>
        <w:tabs>
          <w:tab w:val="left" w:pos="284"/>
        </w:tabs>
        <w:spacing w:after="0" w:line="240" w:lineRule="auto"/>
        <w:ind w:firstLine="709"/>
        <w:rPr>
          <w:rFonts w:ascii="TH Sarabun New" w:hAnsi="TH Sarabun New" w:cs="TH Sarabun New"/>
          <w:b/>
          <w:bCs/>
          <w:sz w:val="32"/>
          <w:szCs w:val="32"/>
          <w:cs/>
        </w:rPr>
      </w:pPr>
      <w:r>
        <w:rPr>
          <w:rFonts w:ascii="TH Sarabun New" w:hAnsi="TH Sarabun New" w:cs="TH Sarabun New" w:hint="cs"/>
          <w:b/>
          <w:bCs/>
          <w:sz w:val="32"/>
          <w:szCs w:val="32"/>
          <w:cs/>
        </w:rPr>
        <w:t>7</w:t>
      </w:r>
      <w:r w:rsidR="00C27BA0" w:rsidRPr="00B8043E">
        <w:rPr>
          <w:rFonts w:ascii="TH Sarabun New" w:hAnsi="TH Sarabun New" w:cs="TH Sarabun New"/>
          <w:b/>
          <w:bCs/>
          <w:sz w:val="32"/>
          <w:szCs w:val="32"/>
          <w:cs/>
        </w:rPr>
        <w:t>.</w:t>
      </w:r>
      <w:r w:rsidR="00A52585" w:rsidRPr="00B8043E">
        <w:rPr>
          <w:rFonts w:ascii="TH Sarabun New" w:hAnsi="TH Sarabun New" w:cs="TH Sarabun New"/>
          <w:b/>
          <w:bCs/>
          <w:sz w:val="32"/>
          <w:szCs w:val="32"/>
          <w:lang w:bidi="en-US"/>
        </w:rPr>
        <w:t>4</w:t>
      </w:r>
      <w:r w:rsidR="00C27BA0" w:rsidRPr="00B8043E">
        <w:rPr>
          <w:rFonts w:ascii="TH Sarabun New" w:hAnsi="TH Sarabun New" w:cs="TH Sarabun New"/>
          <w:b/>
          <w:bCs/>
          <w:sz w:val="32"/>
          <w:szCs w:val="32"/>
          <w:cs/>
        </w:rPr>
        <w:t>.</w:t>
      </w:r>
      <w:r w:rsidR="00C27BA0" w:rsidRPr="00B8043E">
        <w:rPr>
          <w:rFonts w:ascii="TH Sarabun New" w:hAnsi="TH Sarabun New" w:cs="TH Sarabun New"/>
          <w:b/>
          <w:bCs/>
          <w:sz w:val="32"/>
          <w:szCs w:val="32"/>
          <w:lang w:bidi="en-US"/>
        </w:rPr>
        <w:t>1</w:t>
      </w:r>
      <w:r w:rsidR="00C27BA0" w:rsidRPr="00B8043E">
        <w:rPr>
          <w:rFonts w:ascii="TH Sarabun New" w:hAnsi="TH Sarabun New" w:cs="TH Sarabun New"/>
          <w:b/>
          <w:bCs/>
          <w:sz w:val="32"/>
          <w:szCs w:val="32"/>
          <w:cs/>
        </w:rPr>
        <w:t xml:space="preserve"> </w:t>
      </w:r>
      <w:r w:rsidR="00826088" w:rsidRPr="00B8043E">
        <w:rPr>
          <w:rFonts w:ascii="TH Sarabun New" w:hAnsi="TH Sarabun New" w:cs="TH Sarabun New"/>
          <w:b/>
          <w:bCs/>
          <w:sz w:val="32"/>
          <w:szCs w:val="32"/>
        </w:rPr>
        <w:t>Output</w:t>
      </w:r>
    </w:p>
    <w:tbl>
      <w:tblPr>
        <w:tblStyle w:val="TableGrid"/>
        <w:tblW w:w="5000" w:type="pct"/>
        <w:tblLook w:val="04A0" w:firstRow="1" w:lastRow="0" w:firstColumn="1" w:lastColumn="0" w:noHBand="0" w:noVBand="1"/>
      </w:tblPr>
      <w:tblGrid>
        <w:gridCol w:w="2815"/>
        <w:gridCol w:w="1682"/>
        <w:gridCol w:w="3417"/>
        <w:gridCol w:w="1407"/>
      </w:tblGrid>
      <w:tr w:rsidR="00C27BA0" w:rsidRPr="00B8043E" w14:paraId="4868C076" w14:textId="77777777" w:rsidTr="0023367D">
        <w:trPr>
          <w:tblHeader/>
        </w:trPr>
        <w:tc>
          <w:tcPr>
            <w:tcW w:w="1510" w:type="pct"/>
            <w:shd w:val="clear" w:color="auto" w:fill="F2F2F2" w:themeFill="background1" w:themeFillShade="F2"/>
          </w:tcPr>
          <w:p w14:paraId="218793C8" w14:textId="77777777" w:rsidR="004527CD" w:rsidRPr="00B8043E" w:rsidRDefault="004527CD" w:rsidP="00B8043E">
            <w:pPr>
              <w:tabs>
                <w:tab w:val="left" w:pos="284"/>
              </w:tabs>
              <w:jc w:val="center"/>
              <w:rPr>
                <w:rFonts w:ascii="TH Sarabun New" w:hAnsi="TH Sarabun New" w:cs="TH Sarabun New"/>
                <w:b/>
                <w:bCs/>
                <w:sz w:val="32"/>
                <w:szCs w:val="32"/>
              </w:rPr>
            </w:pPr>
            <w:r w:rsidRPr="00B8043E">
              <w:rPr>
                <w:rFonts w:ascii="TH Sarabun New" w:hAnsi="TH Sarabun New" w:cs="TH Sarabun New"/>
                <w:b/>
                <w:bCs/>
                <w:sz w:val="32"/>
                <w:szCs w:val="32"/>
              </w:rPr>
              <w:t xml:space="preserve">Output Items </w:t>
            </w:r>
          </w:p>
          <w:p w14:paraId="791A07EB" w14:textId="2D4A96CA" w:rsidR="00BD77B7" w:rsidRPr="00B8043E" w:rsidRDefault="004527CD" w:rsidP="00B8043E">
            <w:pPr>
              <w:tabs>
                <w:tab w:val="left" w:pos="284"/>
              </w:tabs>
              <w:jc w:val="center"/>
              <w:rPr>
                <w:rFonts w:ascii="TH Sarabun New" w:hAnsi="TH Sarabun New" w:cs="TH Sarabun New"/>
                <w:b/>
                <w:bCs/>
                <w:sz w:val="32"/>
                <w:szCs w:val="32"/>
                <w:cs/>
              </w:rPr>
            </w:pPr>
            <w:r w:rsidRPr="00B8043E">
              <w:rPr>
                <w:rFonts w:ascii="TH Sarabun New" w:hAnsi="TH Sarabun New" w:cs="TH Sarabun New"/>
                <w:b/>
                <w:bCs/>
                <w:sz w:val="32"/>
                <w:szCs w:val="32"/>
              </w:rPr>
              <w:t>(As specified in the contracted project proposal)</w:t>
            </w:r>
          </w:p>
        </w:tc>
        <w:tc>
          <w:tcPr>
            <w:tcW w:w="902" w:type="pct"/>
            <w:shd w:val="clear" w:color="auto" w:fill="F2F2F2" w:themeFill="background1" w:themeFillShade="F2"/>
          </w:tcPr>
          <w:p w14:paraId="76AEABB8" w14:textId="7B9BE34E" w:rsidR="00C27BA0" w:rsidRPr="00B8043E" w:rsidRDefault="006D56CF" w:rsidP="00B8043E">
            <w:pPr>
              <w:tabs>
                <w:tab w:val="left" w:pos="284"/>
              </w:tabs>
              <w:jc w:val="center"/>
              <w:rPr>
                <w:rFonts w:ascii="TH Sarabun New" w:hAnsi="TH Sarabun New" w:cs="TH Sarabun New"/>
                <w:b/>
                <w:bCs/>
                <w:sz w:val="32"/>
                <w:szCs w:val="32"/>
                <w:cs/>
              </w:rPr>
            </w:pPr>
            <w:r w:rsidRPr="00B8043E">
              <w:rPr>
                <w:rFonts w:ascii="TH Sarabun New" w:hAnsi="TH Sarabun New" w:cs="TH Sarabun New"/>
                <w:b/>
                <w:bCs/>
                <w:sz w:val="32"/>
                <w:szCs w:val="32"/>
              </w:rPr>
              <w:t>Details as per project proposal (Quantity)</w:t>
            </w:r>
          </w:p>
        </w:tc>
        <w:tc>
          <w:tcPr>
            <w:tcW w:w="1833" w:type="pct"/>
            <w:shd w:val="clear" w:color="auto" w:fill="F2F2F2" w:themeFill="background1" w:themeFillShade="F2"/>
          </w:tcPr>
          <w:p w14:paraId="33807075" w14:textId="2B2F2FD3" w:rsidR="00644851" w:rsidRPr="00B8043E" w:rsidRDefault="00A57020" w:rsidP="00B8043E">
            <w:pPr>
              <w:tabs>
                <w:tab w:val="left" w:pos="284"/>
              </w:tabs>
              <w:jc w:val="center"/>
              <w:rPr>
                <w:rFonts w:ascii="TH Sarabun New" w:hAnsi="TH Sarabun New" w:cs="TH Sarabun New"/>
                <w:i/>
                <w:iCs/>
                <w:sz w:val="32"/>
                <w:szCs w:val="32"/>
                <w:cs/>
              </w:rPr>
            </w:pPr>
            <w:r w:rsidRPr="00B8043E">
              <w:rPr>
                <w:rFonts w:ascii="TH Sarabun New" w:hAnsi="TH Sarabun New" w:cs="TH Sarabun New"/>
                <w:b/>
                <w:bCs/>
                <w:sz w:val="32"/>
                <w:szCs w:val="32"/>
              </w:rPr>
              <w:t>Details of operational results (Please specify details)</w:t>
            </w:r>
          </w:p>
        </w:tc>
        <w:tc>
          <w:tcPr>
            <w:tcW w:w="755" w:type="pct"/>
            <w:shd w:val="clear" w:color="auto" w:fill="F2F2F2" w:themeFill="background1" w:themeFillShade="F2"/>
          </w:tcPr>
          <w:p w14:paraId="61670647" w14:textId="35F35F3C" w:rsidR="00C27BA0" w:rsidRPr="00B8043E" w:rsidRDefault="00A57020" w:rsidP="00B8043E">
            <w:pPr>
              <w:tabs>
                <w:tab w:val="left" w:pos="284"/>
              </w:tabs>
              <w:jc w:val="center"/>
              <w:rPr>
                <w:rFonts w:ascii="TH Sarabun New" w:hAnsi="TH Sarabun New" w:cs="TH Sarabun New"/>
                <w:b/>
                <w:bCs/>
                <w:sz w:val="32"/>
                <w:szCs w:val="32"/>
                <w:cs/>
              </w:rPr>
            </w:pPr>
            <w:r w:rsidRPr="00B8043E">
              <w:rPr>
                <w:rFonts w:ascii="TH Sarabun New" w:hAnsi="TH Sarabun New" w:cs="TH Sarabun New"/>
                <w:b/>
                <w:bCs/>
                <w:sz w:val="32"/>
                <w:szCs w:val="32"/>
              </w:rPr>
              <w:t>Progress of output (%)</w:t>
            </w:r>
          </w:p>
        </w:tc>
      </w:tr>
      <w:tr w:rsidR="00C27BA0" w:rsidRPr="00B8043E" w14:paraId="1BBFC3BC" w14:textId="77777777" w:rsidTr="002E4B0B">
        <w:tc>
          <w:tcPr>
            <w:tcW w:w="1510" w:type="pct"/>
          </w:tcPr>
          <w:p w14:paraId="75AC5391" w14:textId="291B89AE" w:rsidR="00C27BA0" w:rsidRPr="00B8043E" w:rsidRDefault="000156A4" w:rsidP="00B8043E">
            <w:pPr>
              <w:pStyle w:val="ListParagraph"/>
              <w:numPr>
                <w:ilvl w:val="0"/>
                <w:numId w:val="22"/>
              </w:numPr>
              <w:ind w:left="179" w:hanging="179"/>
              <w:rPr>
                <w:rFonts w:ascii="TH Sarabun New" w:hAnsi="TH Sarabun New" w:cs="TH Sarabun New"/>
                <w:sz w:val="32"/>
                <w:szCs w:val="32"/>
              </w:rPr>
            </w:pPr>
            <w:r w:rsidRPr="00B8043E">
              <w:rPr>
                <w:rFonts w:ascii="TH Sarabun New" w:hAnsi="TH Sarabun New" w:cs="TH Sarabun New"/>
                <w:sz w:val="32"/>
                <w:szCs w:val="32"/>
              </w:rPr>
              <w:t xml:space="preserve">A high-performance researcher with skills in </w:t>
            </w:r>
            <w:r w:rsidRPr="00B8043E">
              <w:rPr>
                <w:rFonts w:ascii="TH Sarabun New" w:hAnsi="TH Sarabun New" w:cs="TH Sarabun New"/>
                <w:color w:val="FF0000"/>
                <w:sz w:val="32"/>
                <w:szCs w:val="32"/>
              </w:rPr>
              <w:t>research field</w:t>
            </w:r>
            <w:r w:rsidRPr="00B8043E">
              <w:rPr>
                <w:rFonts w:ascii="TH Sarabun New" w:hAnsi="TH Sarabun New" w:cs="TH Sarabun New"/>
                <w:sz w:val="32"/>
                <w:szCs w:val="32"/>
              </w:rPr>
              <w:t xml:space="preserve">, who conducted collaborative research at </w:t>
            </w:r>
            <w:r w:rsidRPr="00B8043E">
              <w:rPr>
                <w:rFonts w:ascii="TH Sarabun New" w:hAnsi="TH Sarabun New" w:cs="TH Sarabun New"/>
                <w:color w:val="FF0000"/>
                <w:sz w:val="32"/>
                <w:szCs w:val="32"/>
              </w:rPr>
              <w:t>University/Institute, City, France/Thailand</w:t>
            </w:r>
            <w:r w:rsidRPr="00B8043E">
              <w:rPr>
                <w:rFonts w:ascii="TH Sarabun New" w:hAnsi="TH Sarabun New" w:cs="TH Sarabun New"/>
                <w:sz w:val="32"/>
                <w:szCs w:val="32"/>
              </w:rPr>
              <w:t xml:space="preserve">, for </w:t>
            </w:r>
            <w:r w:rsidRPr="00B8043E">
              <w:rPr>
                <w:rFonts w:ascii="TH Sarabun New" w:hAnsi="TH Sarabun New" w:cs="TH Sarabun New"/>
                <w:color w:val="FF0000"/>
                <w:sz w:val="32"/>
                <w:szCs w:val="32"/>
              </w:rPr>
              <w:t>6</w:t>
            </w:r>
            <w:r w:rsidRPr="00B8043E">
              <w:rPr>
                <w:rFonts w:ascii="TH Sarabun New" w:hAnsi="TH Sarabun New" w:cs="TH Sarabun New"/>
                <w:sz w:val="32"/>
                <w:szCs w:val="32"/>
              </w:rPr>
              <w:t xml:space="preserve"> months.</w:t>
            </w:r>
          </w:p>
        </w:tc>
        <w:tc>
          <w:tcPr>
            <w:tcW w:w="902" w:type="pct"/>
          </w:tcPr>
          <w:p w14:paraId="6F0EE6AC" w14:textId="77777777" w:rsidR="00C27BA0" w:rsidRPr="00B8043E" w:rsidRDefault="00C27BA0" w:rsidP="00B8043E">
            <w:pPr>
              <w:tabs>
                <w:tab w:val="left" w:pos="284"/>
              </w:tabs>
              <w:rPr>
                <w:rFonts w:ascii="TH Sarabun New" w:hAnsi="TH Sarabun New" w:cs="TH Sarabun New"/>
                <w:sz w:val="32"/>
                <w:szCs w:val="32"/>
                <w:cs/>
              </w:rPr>
            </w:pPr>
          </w:p>
        </w:tc>
        <w:tc>
          <w:tcPr>
            <w:tcW w:w="1833" w:type="pct"/>
          </w:tcPr>
          <w:p w14:paraId="6D7E2790" w14:textId="7640C874" w:rsidR="00C27BA0" w:rsidRPr="00B8043E" w:rsidRDefault="002F7A54" w:rsidP="00B8043E">
            <w:pPr>
              <w:tabs>
                <w:tab w:val="left" w:pos="284"/>
              </w:tabs>
              <w:rPr>
                <w:rFonts w:ascii="TH Sarabun New" w:hAnsi="TH Sarabun New" w:cs="TH Sarabun New"/>
                <w:sz w:val="32"/>
                <w:szCs w:val="32"/>
              </w:rPr>
            </w:pPr>
            <w:r w:rsidRPr="00B8043E">
              <w:rPr>
                <w:rFonts w:ascii="TH Sarabun New" w:hAnsi="TH Sarabun New" w:cs="TH Sarabun New"/>
                <w:sz w:val="32"/>
                <w:szCs w:val="32"/>
              </w:rPr>
              <w:t>A high-performance researcher with skills in</w:t>
            </w:r>
            <w:r w:rsidR="000156A4" w:rsidRPr="00B8043E">
              <w:rPr>
                <w:rFonts w:ascii="TH Sarabun New" w:hAnsi="TH Sarabun New" w:cs="TH Sarabun New"/>
                <w:sz w:val="32"/>
                <w:szCs w:val="32"/>
              </w:rPr>
              <w:t xml:space="preserve"> </w:t>
            </w:r>
            <w:r w:rsidR="000156A4" w:rsidRPr="00B8043E">
              <w:rPr>
                <w:rFonts w:ascii="TH Sarabun New" w:hAnsi="TH Sarabun New" w:cs="TH Sarabun New"/>
                <w:color w:val="FF0000"/>
                <w:sz w:val="32"/>
                <w:szCs w:val="32"/>
              </w:rPr>
              <w:t>research field</w:t>
            </w:r>
            <w:r w:rsidRPr="00B8043E">
              <w:rPr>
                <w:rFonts w:ascii="TH Sarabun New" w:hAnsi="TH Sarabun New" w:cs="TH Sarabun New"/>
                <w:sz w:val="32"/>
                <w:szCs w:val="32"/>
              </w:rPr>
              <w:t xml:space="preserve">, who conducted collaborative research at </w:t>
            </w:r>
            <w:r w:rsidR="00EB267A" w:rsidRPr="00B8043E">
              <w:rPr>
                <w:rFonts w:ascii="TH Sarabun New" w:hAnsi="TH Sarabun New" w:cs="TH Sarabun New"/>
                <w:color w:val="FF0000"/>
                <w:sz w:val="32"/>
                <w:szCs w:val="32"/>
              </w:rPr>
              <w:t>University/Institute</w:t>
            </w:r>
            <w:r w:rsidRPr="00B8043E">
              <w:rPr>
                <w:rFonts w:ascii="TH Sarabun New" w:hAnsi="TH Sarabun New" w:cs="TH Sarabun New"/>
                <w:color w:val="FF0000"/>
                <w:sz w:val="32"/>
                <w:szCs w:val="32"/>
              </w:rPr>
              <w:t xml:space="preserve">, </w:t>
            </w:r>
            <w:r w:rsidR="00153FDE" w:rsidRPr="00B8043E">
              <w:rPr>
                <w:rFonts w:ascii="TH Sarabun New" w:hAnsi="TH Sarabun New" w:cs="TH Sarabun New"/>
                <w:color w:val="FF0000"/>
                <w:sz w:val="32"/>
                <w:szCs w:val="32"/>
              </w:rPr>
              <w:t>City, France/Thailand</w:t>
            </w:r>
            <w:r w:rsidRPr="00B8043E">
              <w:rPr>
                <w:rFonts w:ascii="TH Sarabun New" w:hAnsi="TH Sarabun New" w:cs="TH Sarabun New"/>
                <w:sz w:val="32"/>
                <w:szCs w:val="32"/>
              </w:rPr>
              <w:t xml:space="preserve">, for </w:t>
            </w:r>
            <w:r w:rsidR="00F76142" w:rsidRPr="00B8043E">
              <w:rPr>
                <w:rFonts w:ascii="TH Sarabun New" w:hAnsi="TH Sarabun New" w:cs="TH Sarabun New"/>
                <w:color w:val="FF0000"/>
                <w:sz w:val="32"/>
                <w:szCs w:val="32"/>
              </w:rPr>
              <w:t>6</w:t>
            </w:r>
            <w:r w:rsidRPr="00B8043E">
              <w:rPr>
                <w:rFonts w:ascii="TH Sarabun New" w:hAnsi="TH Sarabun New" w:cs="TH Sarabun New"/>
                <w:sz w:val="32"/>
                <w:szCs w:val="32"/>
              </w:rPr>
              <w:t xml:space="preserve"> months.</w:t>
            </w:r>
          </w:p>
          <w:p w14:paraId="63FCDC56" w14:textId="77777777" w:rsidR="002F7A54" w:rsidRPr="00B8043E" w:rsidRDefault="002F7A54" w:rsidP="00B8043E">
            <w:pPr>
              <w:tabs>
                <w:tab w:val="left" w:pos="284"/>
              </w:tabs>
              <w:rPr>
                <w:rFonts w:ascii="TH Sarabun New" w:hAnsi="TH Sarabun New" w:cs="TH Sarabun New"/>
                <w:color w:val="FF0000"/>
                <w:sz w:val="32"/>
                <w:szCs w:val="32"/>
              </w:rPr>
            </w:pPr>
            <w:r w:rsidRPr="00B8043E">
              <w:rPr>
                <w:rFonts w:ascii="TH Sarabun New" w:hAnsi="TH Sarabun New" w:cs="TH Sarabun New"/>
                <w:color w:val="FF0000"/>
                <w:sz w:val="32"/>
                <w:szCs w:val="32"/>
              </w:rPr>
              <w:t xml:space="preserve">Name: </w:t>
            </w:r>
          </w:p>
          <w:p w14:paraId="29B43E36" w14:textId="5FD7816C" w:rsidR="001D01C4" w:rsidRPr="00B8043E" w:rsidRDefault="001F0EFF" w:rsidP="00B8043E">
            <w:pPr>
              <w:tabs>
                <w:tab w:val="left" w:pos="284"/>
              </w:tabs>
              <w:rPr>
                <w:rFonts w:ascii="TH Sarabun New" w:hAnsi="TH Sarabun New" w:cs="TH Sarabun New"/>
                <w:sz w:val="32"/>
                <w:szCs w:val="32"/>
                <w:cs/>
              </w:rPr>
            </w:pPr>
            <w:r w:rsidRPr="00B8043E">
              <w:rPr>
                <w:rFonts w:ascii="TH Sarabun New" w:hAnsi="TH Sarabun New" w:cs="TH Sarabun New"/>
                <w:color w:val="FF0000"/>
                <w:sz w:val="32"/>
                <w:szCs w:val="32"/>
              </w:rPr>
              <w:t xml:space="preserve">Specific </w:t>
            </w:r>
            <w:r w:rsidR="001D01C4" w:rsidRPr="00B8043E">
              <w:rPr>
                <w:rFonts w:ascii="TH Sarabun New" w:hAnsi="TH Sarabun New" w:cs="TH Sarabun New"/>
                <w:color w:val="FF0000"/>
                <w:sz w:val="32"/>
                <w:szCs w:val="32"/>
              </w:rPr>
              <w:t>Skill</w:t>
            </w:r>
            <w:r w:rsidR="00AB2EF2" w:rsidRPr="00B8043E">
              <w:rPr>
                <w:rFonts w:ascii="TH Sarabun New" w:hAnsi="TH Sarabun New" w:cs="TH Sarabun New"/>
                <w:color w:val="FF0000"/>
                <w:sz w:val="32"/>
                <w:szCs w:val="32"/>
              </w:rPr>
              <w:t>s</w:t>
            </w:r>
            <w:r w:rsidRPr="00B8043E">
              <w:rPr>
                <w:rFonts w:ascii="TH Sarabun New" w:hAnsi="TH Sarabun New" w:cs="TH Sarabun New"/>
                <w:color w:val="FF0000"/>
                <w:sz w:val="32"/>
                <w:szCs w:val="32"/>
              </w:rPr>
              <w:t xml:space="preserve">: </w:t>
            </w:r>
          </w:p>
        </w:tc>
        <w:tc>
          <w:tcPr>
            <w:tcW w:w="755" w:type="pct"/>
          </w:tcPr>
          <w:p w14:paraId="02C35C7C" w14:textId="77777777" w:rsidR="00C27BA0" w:rsidRPr="00B8043E" w:rsidRDefault="00C27BA0" w:rsidP="00B8043E">
            <w:pPr>
              <w:tabs>
                <w:tab w:val="left" w:pos="284"/>
              </w:tabs>
              <w:rPr>
                <w:rFonts w:ascii="TH Sarabun New" w:hAnsi="TH Sarabun New" w:cs="TH Sarabun New"/>
                <w:sz w:val="32"/>
                <w:szCs w:val="32"/>
                <w:cs/>
              </w:rPr>
            </w:pPr>
          </w:p>
        </w:tc>
      </w:tr>
      <w:tr w:rsidR="000156A4" w:rsidRPr="00B8043E" w14:paraId="4252FC4D" w14:textId="77777777" w:rsidTr="002E4B0B">
        <w:tc>
          <w:tcPr>
            <w:tcW w:w="1510" w:type="pct"/>
          </w:tcPr>
          <w:p w14:paraId="5069BC15" w14:textId="30CAA84F" w:rsidR="000156A4" w:rsidRPr="00B8043E" w:rsidRDefault="000156A4" w:rsidP="00B8043E">
            <w:pPr>
              <w:pStyle w:val="ListParagraph"/>
              <w:numPr>
                <w:ilvl w:val="0"/>
                <w:numId w:val="22"/>
              </w:numPr>
              <w:ind w:left="179" w:hanging="179"/>
              <w:rPr>
                <w:rFonts w:ascii="TH Sarabun New" w:hAnsi="TH Sarabun New" w:cs="TH Sarabun New"/>
                <w:sz w:val="32"/>
                <w:szCs w:val="32"/>
              </w:rPr>
            </w:pPr>
            <w:r w:rsidRPr="00B8043E">
              <w:rPr>
                <w:rFonts w:ascii="TH Sarabun New" w:hAnsi="TH Sarabun New" w:cs="TH Sarabun New"/>
                <w:sz w:val="32"/>
                <w:szCs w:val="32"/>
              </w:rPr>
              <w:t>Draft academic articles (manuscripts) submitted to international academic journals indexed in the Scopus database, Q1/Tier1 level, which are research results in the field of ..........................., totaling ......... articles.</w:t>
            </w:r>
          </w:p>
        </w:tc>
        <w:tc>
          <w:tcPr>
            <w:tcW w:w="902" w:type="pct"/>
          </w:tcPr>
          <w:p w14:paraId="03615FED" w14:textId="77777777" w:rsidR="000156A4" w:rsidRPr="00B8043E" w:rsidRDefault="000156A4" w:rsidP="00B8043E">
            <w:pPr>
              <w:tabs>
                <w:tab w:val="left" w:pos="284"/>
              </w:tabs>
              <w:rPr>
                <w:rFonts w:ascii="TH Sarabun New" w:hAnsi="TH Sarabun New" w:cs="TH Sarabun New"/>
                <w:sz w:val="32"/>
                <w:szCs w:val="32"/>
                <w:cs/>
              </w:rPr>
            </w:pPr>
          </w:p>
        </w:tc>
        <w:tc>
          <w:tcPr>
            <w:tcW w:w="1833" w:type="pct"/>
          </w:tcPr>
          <w:p w14:paraId="3A2D5850" w14:textId="77777777" w:rsidR="000156A4" w:rsidRPr="00B8043E" w:rsidRDefault="008805D3" w:rsidP="00B8043E">
            <w:pPr>
              <w:tabs>
                <w:tab w:val="left" w:pos="284"/>
              </w:tabs>
              <w:rPr>
                <w:rFonts w:ascii="TH Sarabun New" w:hAnsi="TH Sarabun New" w:cs="TH Sarabun New"/>
                <w:sz w:val="32"/>
                <w:szCs w:val="32"/>
              </w:rPr>
            </w:pPr>
            <w:r w:rsidRPr="00B8043E">
              <w:rPr>
                <w:rFonts w:ascii="TH Sarabun New" w:hAnsi="TH Sarabun New" w:cs="TH Sarabun New"/>
                <w:sz w:val="32"/>
                <w:szCs w:val="32"/>
              </w:rPr>
              <w:t>Draft academic articles (manuscripts), ....... arti</w:t>
            </w:r>
            <w:r w:rsidR="00254501" w:rsidRPr="00B8043E">
              <w:rPr>
                <w:rFonts w:ascii="TH Sarabun New" w:hAnsi="TH Sarabun New" w:cs="TH Sarabun New"/>
                <w:sz w:val="32"/>
                <w:szCs w:val="32"/>
              </w:rPr>
              <w:t>cles.</w:t>
            </w:r>
          </w:p>
          <w:p w14:paraId="78A1C289" w14:textId="77777777" w:rsidR="00254501" w:rsidRPr="00B8043E" w:rsidRDefault="00254501" w:rsidP="00B8043E">
            <w:pPr>
              <w:tabs>
                <w:tab w:val="left" w:pos="284"/>
              </w:tabs>
              <w:rPr>
                <w:rFonts w:ascii="TH Sarabun New" w:hAnsi="TH Sarabun New" w:cs="TH Sarabun New"/>
                <w:sz w:val="32"/>
                <w:szCs w:val="32"/>
              </w:rPr>
            </w:pPr>
            <w:r w:rsidRPr="00B8043E">
              <w:rPr>
                <w:rFonts w:ascii="TH Sarabun New" w:hAnsi="TH Sarabun New" w:cs="TH Sarabun New"/>
                <w:sz w:val="32"/>
                <w:szCs w:val="32"/>
              </w:rPr>
              <w:t xml:space="preserve">Authors. Title. </w:t>
            </w:r>
            <w:r w:rsidRPr="00B8043E">
              <w:rPr>
                <w:rFonts w:ascii="TH Sarabun New" w:hAnsi="TH Sarabun New" w:cs="TH Sarabun New"/>
                <w:color w:val="FF0000"/>
                <w:sz w:val="32"/>
                <w:szCs w:val="32"/>
              </w:rPr>
              <w:t>Journal. Submitted</w:t>
            </w:r>
            <w:r w:rsidRPr="00B8043E">
              <w:rPr>
                <w:rFonts w:ascii="TH Sarabun New" w:hAnsi="TH Sarabun New" w:cs="TH Sarabun New"/>
                <w:sz w:val="32"/>
                <w:szCs w:val="32"/>
              </w:rPr>
              <w:t xml:space="preserve">. </w:t>
            </w:r>
          </w:p>
          <w:p w14:paraId="70B0FAED" w14:textId="77777777" w:rsidR="00254501" w:rsidRPr="00B8043E" w:rsidRDefault="00254501" w:rsidP="00B8043E">
            <w:pPr>
              <w:tabs>
                <w:tab w:val="left" w:pos="284"/>
              </w:tabs>
              <w:rPr>
                <w:rFonts w:ascii="TH Sarabun New" w:hAnsi="TH Sarabun New" w:cs="TH Sarabun New"/>
                <w:color w:val="FF0000"/>
                <w:sz w:val="32"/>
                <w:szCs w:val="32"/>
              </w:rPr>
            </w:pPr>
            <w:r w:rsidRPr="00B8043E">
              <w:rPr>
                <w:rFonts w:ascii="TH Sarabun New" w:hAnsi="TH Sarabun New" w:cs="TH Sarabun New"/>
                <w:color w:val="FF0000"/>
                <w:sz w:val="32"/>
                <w:szCs w:val="32"/>
              </w:rPr>
              <w:t xml:space="preserve">Or Plan to submit to journal...... </w:t>
            </w:r>
          </w:p>
          <w:p w14:paraId="49A9C8F6" w14:textId="50974B5C" w:rsidR="00254501" w:rsidRPr="00B8043E" w:rsidRDefault="00254501" w:rsidP="00B8043E">
            <w:pPr>
              <w:tabs>
                <w:tab w:val="left" w:pos="284"/>
              </w:tabs>
              <w:rPr>
                <w:rFonts w:ascii="TH Sarabun New" w:hAnsi="TH Sarabun New" w:cs="TH Sarabun New"/>
                <w:sz w:val="32"/>
                <w:szCs w:val="32"/>
              </w:rPr>
            </w:pPr>
            <w:r w:rsidRPr="00B8043E">
              <w:rPr>
                <w:rFonts w:ascii="TH Sarabun New" w:hAnsi="TH Sarabun New" w:cs="TH Sarabun New"/>
                <w:color w:val="FF0000"/>
                <w:sz w:val="32"/>
                <w:szCs w:val="32"/>
              </w:rPr>
              <w:t>Scopus: Q1/Tier 1</w:t>
            </w:r>
          </w:p>
        </w:tc>
        <w:tc>
          <w:tcPr>
            <w:tcW w:w="755" w:type="pct"/>
          </w:tcPr>
          <w:p w14:paraId="118F523F" w14:textId="77777777" w:rsidR="000156A4" w:rsidRPr="00B8043E" w:rsidRDefault="000156A4" w:rsidP="00B8043E">
            <w:pPr>
              <w:tabs>
                <w:tab w:val="left" w:pos="284"/>
              </w:tabs>
              <w:rPr>
                <w:rFonts w:ascii="TH Sarabun New" w:hAnsi="TH Sarabun New" w:cs="TH Sarabun New"/>
                <w:sz w:val="32"/>
                <w:szCs w:val="32"/>
                <w:cs/>
              </w:rPr>
            </w:pPr>
          </w:p>
        </w:tc>
      </w:tr>
      <w:tr w:rsidR="00254501" w:rsidRPr="00B8043E" w14:paraId="4EFF9655" w14:textId="77777777" w:rsidTr="002E4B0B">
        <w:tc>
          <w:tcPr>
            <w:tcW w:w="1510" w:type="pct"/>
          </w:tcPr>
          <w:p w14:paraId="0DADB20F" w14:textId="305A870A" w:rsidR="00254501" w:rsidRPr="00B8043E" w:rsidRDefault="00254501" w:rsidP="00B8043E">
            <w:pPr>
              <w:pStyle w:val="ListParagraph"/>
              <w:numPr>
                <w:ilvl w:val="0"/>
                <w:numId w:val="22"/>
              </w:numPr>
              <w:ind w:left="179" w:hanging="179"/>
              <w:rPr>
                <w:rFonts w:ascii="TH Sarabun New" w:hAnsi="TH Sarabun New" w:cs="TH Sarabun New"/>
                <w:sz w:val="32"/>
                <w:szCs w:val="32"/>
              </w:rPr>
            </w:pPr>
            <w:r w:rsidRPr="00B8043E">
              <w:rPr>
                <w:rFonts w:ascii="TH Sarabun New" w:hAnsi="TH Sarabun New" w:cs="TH Sarabun New"/>
                <w:sz w:val="32"/>
                <w:szCs w:val="32"/>
              </w:rPr>
              <w:t>......</w:t>
            </w:r>
          </w:p>
        </w:tc>
        <w:tc>
          <w:tcPr>
            <w:tcW w:w="902" w:type="pct"/>
          </w:tcPr>
          <w:p w14:paraId="5B949DAC" w14:textId="77777777" w:rsidR="00254501" w:rsidRPr="00B8043E" w:rsidRDefault="00254501" w:rsidP="00B8043E">
            <w:pPr>
              <w:tabs>
                <w:tab w:val="left" w:pos="284"/>
              </w:tabs>
              <w:rPr>
                <w:rFonts w:ascii="TH Sarabun New" w:hAnsi="TH Sarabun New" w:cs="TH Sarabun New"/>
                <w:sz w:val="32"/>
                <w:szCs w:val="32"/>
                <w:cs/>
              </w:rPr>
            </w:pPr>
          </w:p>
        </w:tc>
        <w:tc>
          <w:tcPr>
            <w:tcW w:w="1833" w:type="pct"/>
          </w:tcPr>
          <w:p w14:paraId="6F71C079" w14:textId="77777777" w:rsidR="00254501" w:rsidRPr="00B8043E" w:rsidRDefault="00254501" w:rsidP="00B8043E">
            <w:pPr>
              <w:tabs>
                <w:tab w:val="left" w:pos="284"/>
              </w:tabs>
              <w:rPr>
                <w:rFonts w:ascii="TH Sarabun New" w:hAnsi="TH Sarabun New" w:cs="TH Sarabun New"/>
                <w:sz w:val="32"/>
                <w:szCs w:val="32"/>
              </w:rPr>
            </w:pPr>
          </w:p>
        </w:tc>
        <w:tc>
          <w:tcPr>
            <w:tcW w:w="755" w:type="pct"/>
          </w:tcPr>
          <w:p w14:paraId="79F1DEDC" w14:textId="77777777" w:rsidR="00254501" w:rsidRPr="00B8043E" w:rsidRDefault="00254501" w:rsidP="00B8043E">
            <w:pPr>
              <w:tabs>
                <w:tab w:val="left" w:pos="284"/>
              </w:tabs>
              <w:rPr>
                <w:rFonts w:ascii="TH Sarabun New" w:hAnsi="TH Sarabun New" w:cs="TH Sarabun New"/>
                <w:sz w:val="32"/>
                <w:szCs w:val="32"/>
                <w:cs/>
              </w:rPr>
            </w:pPr>
          </w:p>
        </w:tc>
      </w:tr>
    </w:tbl>
    <w:p w14:paraId="4A21052F" w14:textId="77777777" w:rsidR="00C27BA0" w:rsidRPr="00B8043E" w:rsidRDefault="00C27BA0" w:rsidP="00B8043E">
      <w:pPr>
        <w:tabs>
          <w:tab w:val="left" w:pos="284"/>
        </w:tabs>
        <w:spacing w:after="0" w:line="240" w:lineRule="auto"/>
        <w:rPr>
          <w:rFonts w:ascii="TH Sarabun New" w:hAnsi="TH Sarabun New" w:cs="TH Sarabun New"/>
          <w:sz w:val="32"/>
          <w:szCs w:val="32"/>
        </w:rPr>
      </w:pPr>
    </w:p>
    <w:p w14:paraId="74E2B7B0" w14:textId="77777777" w:rsidR="003475B9" w:rsidRDefault="003475B9">
      <w:pPr>
        <w:rPr>
          <w:rFonts w:ascii="TH Sarabun New" w:hAnsi="TH Sarabun New" w:cs="TH Sarabun New"/>
          <w:b/>
          <w:bCs/>
          <w:sz w:val="32"/>
          <w:szCs w:val="32"/>
        </w:rPr>
      </w:pPr>
      <w:r>
        <w:rPr>
          <w:rFonts w:ascii="TH Sarabun New" w:hAnsi="TH Sarabun New" w:cs="TH Sarabun New"/>
          <w:b/>
          <w:bCs/>
          <w:sz w:val="32"/>
          <w:szCs w:val="32"/>
        </w:rPr>
        <w:br w:type="page"/>
      </w:r>
    </w:p>
    <w:p w14:paraId="27D02EA3" w14:textId="71A227EE" w:rsidR="00860388" w:rsidRPr="00B8043E" w:rsidRDefault="00177435" w:rsidP="00B8043E">
      <w:pPr>
        <w:tabs>
          <w:tab w:val="left" w:pos="284"/>
        </w:tabs>
        <w:spacing w:after="0" w:line="240" w:lineRule="auto"/>
        <w:rPr>
          <w:rFonts w:ascii="TH Sarabun New" w:hAnsi="TH Sarabun New" w:cs="TH Sarabun New"/>
          <w:b/>
          <w:bCs/>
          <w:sz w:val="32"/>
          <w:szCs w:val="32"/>
        </w:rPr>
      </w:pPr>
      <w:r w:rsidRPr="00B8043E">
        <w:rPr>
          <w:rFonts w:ascii="TH Sarabun New" w:hAnsi="TH Sarabun New" w:cs="TH Sarabun New"/>
          <w:b/>
          <w:bCs/>
          <w:sz w:val="32"/>
          <w:szCs w:val="32"/>
        </w:rPr>
        <w:lastRenderedPageBreak/>
        <w:t xml:space="preserve">Output details </w:t>
      </w:r>
    </w:p>
    <w:p w14:paraId="629E38F1" w14:textId="1E6B09F1" w:rsidR="001C7B1B" w:rsidRPr="00B8043E" w:rsidRDefault="000227A8" w:rsidP="00B8043E">
      <w:pPr>
        <w:pStyle w:val="ListParagraph"/>
        <w:numPr>
          <w:ilvl w:val="0"/>
          <w:numId w:val="15"/>
        </w:numPr>
        <w:tabs>
          <w:tab w:val="left" w:pos="284"/>
        </w:tabs>
        <w:spacing w:after="0" w:line="240" w:lineRule="auto"/>
        <w:rPr>
          <w:rFonts w:ascii="TH Sarabun New" w:hAnsi="TH Sarabun New" w:cs="TH Sarabun New"/>
          <w:b/>
          <w:bCs/>
          <w:sz w:val="32"/>
          <w:szCs w:val="32"/>
        </w:rPr>
      </w:pPr>
      <w:r w:rsidRPr="00B8043E">
        <w:rPr>
          <w:rFonts w:ascii="TH Sarabun New" w:hAnsi="TH Sarabun New" w:cs="TH Sarabun New"/>
          <w:b/>
          <w:bCs/>
          <w:sz w:val="32"/>
          <w:szCs w:val="32"/>
        </w:rPr>
        <w:t>Details of academic articles published in international academic journals</w:t>
      </w:r>
    </w:p>
    <w:p w14:paraId="5C059F1D" w14:textId="77777777" w:rsidR="000227A8" w:rsidRPr="00B8043E" w:rsidRDefault="000227A8" w:rsidP="00B8043E">
      <w:pPr>
        <w:pStyle w:val="ListParagraph"/>
        <w:tabs>
          <w:tab w:val="left" w:pos="284"/>
        </w:tabs>
        <w:spacing w:after="0" w:line="240" w:lineRule="auto"/>
        <w:rPr>
          <w:rFonts w:ascii="TH Sarabun New" w:hAnsi="TH Sarabun New" w:cs="TH Sarabun New"/>
          <w:b/>
          <w:bCs/>
          <w:sz w:val="32"/>
          <w:szCs w:val="32"/>
        </w:rPr>
      </w:pPr>
    </w:p>
    <w:tbl>
      <w:tblPr>
        <w:tblStyle w:val="TableGrid"/>
        <w:tblW w:w="5000" w:type="pct"/>
        <w:tblLook w:val="04A0" w:firstRow="1" w:lastRow="0" w:firstColumn="1" w:lastColumn="0" w:noHBand="0" w:noVBand="1"/>
      </w:tblPr>
      <w:tblGrid>
        <w:gridCol w:w="554"/>
        <w:gridCol w:w="1377"/>
        <w:gridCol w:w="1157"/>
        <w:gridCol w:w="6233"/>
      </w:tblGrid>
      <w:tr w:rsidR="00EB2F6D" w:rsidRPr="00B8043E" w14:paraId="6E6C64ED" w14:textId="77777777" w:rsidTr="00F310B5">
        <w:trPr>
          <w:tblHeader/>
        </w:trPr>
        <w:tc>
          <w:tcPr>
            <w:tcW w:w="298" w:type="pct"/>
            <w:shd w:val="clear" w:color="auto" w:fill="F2F2F2" w:themeFill="background1" w:themeFillShade="F2"/>
          </w:tcPr>
          <w:p w14:paraId="153DB206" w14:textId="6BF9F90E" w:rsidR="00EB2F6D" w:rsidRPr="00B8043E" w:rsidRDefault="00FB4792" w:rsidP="00B8043E">
            <w:pPr>
              <w:jc w:val="center"/>
              <w:rPr>
                <w:rFonts w:ascii="TH Sarabun New" w:hAnsi="TH Sarabun New" w:cs="TH Sarabun New"/>
                <w:b/>
                <w:bCs/>
                <w:sz w:val="32"/>
                <w:szCs w:val="32"/>
                <w:cs/>
              </w:rPr>
            </w:pPr>
            <w:r w:rsidRPr="00B8043E">
              <w:rPr>
                <w:rFonts w:ascii="TH Sarabun New" w:hAnsi="TH Sarabun New" w:cs="TH Sarabun New"/>
                <w:b/>
                <w:bCs/>
                <w:sz w:val="32"/>
                <w:szCs w:val="32"/>
              </w:rPr>
              <w:t>No.</w:t>
            </w:r>
          </w:p>
        </w:tc>
        <w:tc>
          <w:tcPr>
            <w:tcW w:w="759" w:type="pct"/>
            <w:shd w:val="clear" w:color="auto" w:fill="F2F2F2" w:themeFill="background1" w:themeFillShade="F2"/>
          </w:tcPr>
          <w:p w14:paraId="7AE350B1" w14:textId="35857261" w:rsidR="00EB2F6D" w:rsidRPr="00B8043E" w:rsidRDefault="00EB2F6D" w:rsidP="00B8043E">
            <w:pPr>
              <w:jc w:val="center"/>
              <w:rPr>
                <w:rFonts w:ascii="TH Sarabun New" w:hAnsi="TH Sarabun New" w:cs="TH Sarabun New"/>
                <w:b/>
                <w:bCs/>
                <w:sz w:val="32"/>
                <w:szCs w:val="32"/>
              </w:rPr>
            </w:pPr>
            <w:r w:rsidRPr="00B8043E">
              <w:rPr>
                <w:rFonts w:ascii="TH Sarabun New" w:hAnsi="TH Sarabun New" w:cs="TH Sarabun New"/>
                <w:b/>
                <w:bCs/>
                <w:sz w:val="32"/>
                <w:szCs w:val="32"/>
              </w:rPr>
              <w:t>Ranking</w:t>
            </w:r>
          </w:p>
        </w:tc>
        <w:tc>
          <w:tcPr>
            <w:tcW w:w="589" w:type="pct"/>
            <w:shd w:val="clear" w:color="auto" w:fill="F2F2F2" w:themeFill="background1" w:themeFillShade="F2"/>
          </w:tcPr>
          <w:p w14:paraId="054ACFB3" w14:textId="15CD31E4" w:rsidR="00EB2F6D" w:rsidRPr="00B8043E" w:rsidRDefault="00FB4792" w:rsidP="00B8043E">
            <w:pPr>
              <w:jc w:val="center"/>
              <w:rPr>
                <w:rFonts w:ascii="TH Sarabun New" w:hAnsi="TH Sarabun New" w:cs="TH Sarabun New"/>
                <w:b/>
                <w:bCs/>
                <w:sz w:val="32"/>
                <w:szCs w:val="32"/>
                <w:cs/>
              </w:rPr>
            </w:pPr>
            <w:r w:rsidRPr="00B8043E">
              <w:rPr>
                <w:rFonts w:ascii="TH Sarabun New" w:hAnsi="TH Sarabun New" w:cs="TH Sarabun New"/>
                <w:b/>
                <w:bCs/>
                <w:sz w:val="32"/>
                <w:szCs w:val="32"/>
              </w:rPr>
              <w:t>Database</w:t>
            </w:r>
          </w:p>
        </w:tc>
        <w:tc>
          <w:tcPr>
            <w:tcW w:w="3354" w:type="pct"/>
            <w:shd w:val="clear" w:color="auto" w:fill="F2F2F2" w:themeFill="background1" w:themeFillShade="F2"/>
          </w:tcPr>
          <w:p w14:paraId="67916AD6" w14:textId="77777777" w:rsidR="002B6F79" w:rsidRPr="00B8043E" w:rsidRDefault="002B6F79" w:rsidP="00B8043E">
            <w:pPr>
              <w:jc w:val="center"/>
              <w:rPr>
                <w:rFonts w:ascii="TH Sarabun New" w:hAnsi="TH Sarabun New" w:cs="TH Sarabun New"/>
                <w:b/>
                <w:bCs/>
                <w:sz w:val="32"/>
                <w:szCs w:val="32"/>
              </w:rPr>
            </w:pPr>
            <w:r w:rsidRPr="00B8043E">
              <w:rPr>
                <w:rFonts w:ascii="TH Sarabun New" w:hAnsi="TH Sarabun New" w:cs="TH Sarabun New"/>
                <w:b/>
                <w:bCs/>
                <w:sz w:val="32"/>
                <w:szCs w:val="32"/>
              </w:rPr>
              <w:t>Publication details</w:t>
            </w:r>
          </w:p>
          <w:p w14:paraId="7D9B7F32" w14:textId="6B98F2B3" w:rsidR="00EB2F6D" w:rsidRPr="00B8043E" w:rsidRDefault="002B6F79" w:rsidP="00B8043E">
            <w:pPr>
              <w:jc w:val="center"/>
              <w:rPr>
                <w:rFonts w:ascii="TH Sarabun New" w:hAnsi="TH Sarabun New" w:cs="TH Sarabun New"/>
                <w:i/>
                <w:iCs/>
                <w:sz w:val="32"/>
                <w:szCs w:val="32"/>
              </w:rPr>
            </w:pPr>
            <w:r w:rsidRPr="00B8043E">
              <w:rPr>
                <w:rFonts w:ascii="TH Sarabun New" w:hAnsi="TH Sarabun New" w:cs="TH Sarabun New"/>
                <w:b/>
                <w:bCs/>
                <w:sz w:val="32"/>
                <w:szCs w:val="32"/>
              </w:rPr>
              <w:t>(Author name, Title, Journal name, Volume, Page number, Impact factor, and ranking Tier</w:t>
            </w:r>
            <w:r w:rsidRPr="00B8043E">
              <w:rPr>
                <w:rFonts w:ascii="TH Sarabun New" w:hAnsi="TH Sarabun New" w:cs="TH Sarabun New"/>
                <w:b/>
                <w:bCs/>
                <w:sz w:val="32"/>
                <w:szCs w:val="32"/>
                <w:cs/>
              </w:rPr>
              <w:t>1/</w:t>
            </w:r>
            <w:r w:rsidRPr="00B8043E">
              <w:rPr>
                <w:rFonts w:ascii="TH Sarabun New" w:hAnsi="TH Sarabun New" w:cs="TH Sarabun New"/>
                <w:b/>
                <w:bCs/>
                <w:sz w:val="32"/>
                <w:szCs w:val="32"/>
              </w:rPr>
              <w:t>Q</w:t>
            </w:r>
            <w:r w:rsidRPr="00B8043E">
              <w:rPr>
                <w:rFonts w:ascii="TH Sarabun New" w:hAnsi="TH Sarabun New" w:cs="TH Sarabun New"/>
                <w:b/>
                <w:bCs/>
                <w:sz w:val="32"/>
                <w:szCs w:val="32"/>
                <w:cs/>
              </w:rPr>
              <w:t>1)</w:t>
            </w:r>
          </w:p>
        </w:tc>
      </w:tr>
      <w:tr w:rsidR="00EB2F6D" w:rsidRPr="00B8043E" w14:paraId="3769861B" w14:textId="77777777" w:rsidTr="00F310B5">
        <w:trPr>
          <w:trHeight w:val="397"/>
        </w:trPr>
        <w:tc>
          <w:tcPr>
            <w:tcW w:w="298" w:type="pct"/>
            <w:shd w:val="clear" w:color="auto" w:fill="auto"/>
          </w:tcPr>
          <w:p w14:paraId="4F68DB26" w14:textId="77777777" w:rsidR="00EB2F6D" w:rsidRPr="00B8043E" w:rsidRDefault="00EB2F6D" w:rsidP="00B8043E">
            <w:pPr>
              <w:jc w:val="center"/>
              <w:rPr>
                <w:rFonts w:ascii="TH Sarabun New" w:hAnsi="TH Sarabun New" w:cs="TH Sarabun New"/>
                <w:i/>
                <w:iCs/>
                <w:sz w:val="32"/>
                <w:szCs w:val="32"/>
              </w:rPr>
            </w:pPr>
            <w:r w:rsidRPr="00B8043E">
              <w:rPr>
                <w:rFonts w:ascii="TH Sarabun New" w:hAnsi="TH Sarabun New" w:cs="TH Sarabun New"/>
                <w:i/>
                <w:iCs/>
                <w:sz w:val="32"/>
                <w:szCs w:val="32"/>
              </w:rPr>
              <w:t>1</w:t>
            </w:r>
          </w:p>
        </w:tc>
        <w:tc>
          <w:tcPr>
            <w:tcW w:w="759" w:type="pct"/>
            <w:shd w:val="clear" w:color="auto" w:fill="auto"/>
          </w:tcPr>
          <w:p w14:paraId="1F81CB89" w14:textId="77777777" w:rsidR="002C68FB" w:rsidRPr="00B8043E" w:rsidRDefault="002C68FB" w:rsidP="00B8043E">
            <w:pPr>
              <w:rPr>
                <w:rFonts w:ascii="TH Sarabun New" w:hAnsi="TH Sarabun New" w:cs="TH Sarabun New"/>
                <w:i/>
                <w:iCs/>
                <w:sz w:val="32"/>
                <w:szCs w:val="32"/>
              </w:rPr>
            </w:pPr>
            <w:r w:rsidRPr="00B8043E">
              <w:rPr>
                <w:rFonts w:ascii="TH Sarabun New" w:hAnsi="TH Sarabun New" w:cs="TH Sarabun New"/>
                <w:i/>
                <w:iCs/>
                <w:sz w:val="32"/>
                <w:szCs w:val="32"/>
              </w:rPr>
              <w:t xml:space="preserve">Specify Tier </w:t>
            </w:r>
            <w:r w:rsidRPr="00B8043E">
              <w:rPr>
                <w:rFonts w:ascii="TH Sarabun New" w:hAnsi="TH Sarabun New" w:cs="TH Sarabun New"/>
                <w:i/>
                <w:iCs/>
                <w:sz w:val="32"/>
                <w:szCs w:val="32"/>
                <w:cs/>
              </w:rPr>
              <w:t xml:space="preserve">1 </w:t>
            </w:r>
            <w:r w:rsidRPr="00B8043E">
              <w:rPr>
                <w:rFonts w:ascii="TH Sarabun New" w:hAnsi="TH Sarabun New" w:cs="TH Sarabun New"/>
                <w:i/>
                <w:iCs/>
                <w:sz w:val="32"/>
                <w:szCs w:val="32"/>
              </w:rPr>
              <w:t>or Q</w:t>
            </w:r>
            <w:r w:rsidRPr="00B8043E">
              <w:rPr>
                <w:rFonts w:ascii="TH Sarabun New" w:hAnsi="TH Sarabun New" w:cs="TH Sarabun New"/>
                <w:i/>
                <w:iCs/>
                <w:sz w:val="32"/>
                <w:szCs w:val="32"/>
                <w:cs/>
              </w:rPr>
              <w:t xml:space="preserve">1 </w:t>
            </w:r>
            <w:r w:rsidRPr="00B8043E">
              <w:rPr>
                <w:rFonts w:ascii="TH Sarabun New" w:hAnsi="TH Sarabun New" w:cs="TH Sarabun New"/>
                <w:i/>
                <w:iCs/>
                <w:sz w:val="32"/>
                <w:szCs w:val="32"/>
              </w:rPr>
              <w:t>or others</w:t>
            </w:r>
          </w:p>
          <w:p w14:paraId="0CF322B4" w14:textId="42FA8309" w:rsidR="00B148D4" w:rsidRPr="00B8043E" w:rsidRDefault="00B148D4" w:rsidP="00B8043E">
            <w:pPr>
              <w:rPr>
                <w:rFonts w:ascii="TH Sarabun New" w:hAnsi="TH Sarabun New" w:cs="TH Sarabun New"/>
                <w:sz w:val="32"/>
                <w:szCs w:val="32"/>
              </w:rPr>
            </w:pPr>
            <w:r w:rsidRPr="00B8043E">
              <w:rPr>
                <w:rFonts w:ascii="TH Sarabun New" w:hAnsi="TH Sarabun New" w:cs="TH Sarabun New"/>
                <w:sz w:val="32"/>
                <w:szCs w:val="32"/>
              </w:rPr>
              <w:t>Rank:</w:t>
            </w:r>
          </w:p>
          <w:p w14:paraId="7B8DE0B9" w14:textId="3A972D82" w:rsidR="00B148D4" w:rsidRPr="00B8043E" w:rsidRDefault="00B148D4" w:rsidP="00B8043E">
            <w:pPr>
              <w:rPr>
                <w:rFonts w:ascii="TH Sarabun New" w:hAnsi="TH Sarabun New" w:cs="TH Sarabun New"/>
                <w:i/>
                <w:iCs/>
                <w:sz w:val="32"/>
                <w:szCs w:val="32"/>
              </w:rPr>
            </w:pPr>
            <w:r w:rsidRPr="00B8043E">
              <w:rPr>
                <w:rFonts w:ascii="TH Sarabun New" w:hAnsi="TH Sarabun New" w:cs="TH Sarabun New"/>
                <w:sz w:val="32"/>
                <w:szCs w:val="32"/>
              </w:rPr>
              <w:t>Percentile:</w:t>
            </w:r>
          </w:p>
          <w:p w14:paraId="04AC0ECF" w14:textId="63A43228" w:rsidR="00B148D4" w:rsidRPr="00B8043E" w:rsidRDefault="00B148D4" w:rsidP="00B8043E">
            <w:pPr>
              <w:jc w:val="center"/>
              <w:rPr>
                <w:rFonts w:ascii="TH Sarabun New" w:hAnsi="TH Sarabun New" w:cs="TH Sarabun New"/>
                <w:i/>
                <w:iCs/>
                <w:sz w:val="32"/>
                <w:szCs w:val="32"/>
                <w:cs/>
              </w:rPr>
            </w:pPr>
          </w:p>
        </w:tc>
        <w:tc>
          <w:tcPr>
            <w:tcW w:w="589" w:type="pct"/>
          </w:tcPr>
          <w:p w14:paraId="1632A4C8" w14:textId="7BC07A3C" w:rsidR="00EB2F6D" w:rsidRPr="00B8043E" w:rsidRDefault="00EB2F6D" w:rsidP="00B8043E">
            <w:pPr>
              <w:rPr>
                <w:rFonts w:ascii="TH Sarabun New" w:hAnsi="TH Sarabun New" w:cs="TH Sarabun New"/>
                <w:i/>
                <w:iCs/>
                <w:sz w:val="32"/>
                <w:szCs w:val="32"/>
              </w:rPr>
            </w:pPr>
            <w:r w:rsidRPr="00B8043E">
              <w:rPr>
                <w:rFonts w:ascii="TH Sarabun New" w:hAnsi="TH Sarabun New" w:cs="TH Sarabun New"/>
                <w:i/>
                <w:iCs/>
                <w:sz w:val="32"/>
                <w:szCs w:val="32"/>
              </w:rPr>
              <w:t>Scopus/ ISI</w:t>
            </w:r>
          </w:p>
        </w:tc>
        <w:tc>
          <w:tcPr>
            <w:tcW w:w="3354" w:type="pct"/>
            <w:shd w:val="clear" w:color="auto" w:fill="auto"/>
          </w:tcPr>
          <w:p w14:paraId="57C0D20C" w14:textId="2437EEA7" w:rsidR="00EB2F6D" w:rsidRPr="00B8043E" w:rsidRDefault="00D25C69" w:rsidP="00B8043E">
            <w:pPr>
              <w:rPr>
                <w:rFonts w:ascii="TH Sarabun New" w:hAnsi="TH Sarabun New" w:cs="TH Sarabun New"/>
                <w:i/>
                <w:iCs/>
                <w:sz w:val="32"/>
                <w:szCs w:val="32"/>
              </w:rPr>
            </w:pPr>
            <w:r w:rsidRPr="00B8043E">
              <w:rPr>
                <w:rFonts w:ascii="TH Sarabun New" w:hAnsi="TH Sarabun New" w:cs="TH Sarabun New"/>
                <w:b/>
                <w:bCs/>
                <w:i/>
                <w:iCs/>
                <w:sz w:val="32"/>
                <w:szCs w:val="32"/>
              </w:rPr>
              <w:t xml:space="preserve">Example: </w:t>
            </w:r>
            <w:r w:rsidR="00EB2F6D" w:rsidRPr="00B8043E">
              <w:rPr>
                <w:rFonts w:ascii="TH Sarabun New" w:hAnsi="TH Sarabun New" w:cs="TH Sarabun New"/>
                <w:i/>
                <w:iCs/>
                <w:sz w:val="32"/>
                <w:szCs w:val="32"/>
              </w:rPr>
              <w:t>Kumar, A, Su, H.C., Chen, Y.S. and Arpornwichanop, A. (</w:t>
            </w:r>
            <w:r w:rsidR="00EB2F6D" w:rsidRPr="00B8043E">
              <w:rPr>
                <w:rFonts w:ascii="TH Sarabun New" w:hAnsi="TH Sarabun New" w:cs="TH Sarabun New"/>
                <w:i/>
                <w:iCs/>
                <w:sz w:val="32"/>
                <w:szCs w:val="32"/>
                <w:cs/>
              </w:rPr>
              <w:t xml:space="preserve">2021). </w:t>
            </w:r>
            <w:r w:rsidR="00EB2F6D" w:rsidRPr="00B8043E">
              <w:rPr>
                <w:rFonts w:ascii="TH Sarabun New" w:hAnsi="TH Sarabun New" w:cs="TH Sarabun New"/>
                <w:i/>
                <w:iCs/>
                <w:sz w:val="32"/>
                <w:szCs w:val="32"/>
              </w:rPr>
              <w:t xml:space="preserve">Effect of catalyst layerwith zeolite on the performance of a proton exchange membrane fuel cell operated underlow-humidity conditions. International Journal of Hydrogen Energy, </w:t>
            </w:r>
            <w:r w:rsidR="00EB2F6D" w:rsidRPr="00B8043E">
              <w:rPr>
                <w:rFonts w:ascii="TH Sarabun New" w:hAnsi="TH Sarabun New" w:cs="TH Sarabun New"/>
                <w:i/>
                <w:iCs/>
                <w:sz w:val="32"/>
                <w:szCs w:val="32"/>
                <w:cs/>
              </w:rPr>
              <w:t>46</w:t>
            </w:r>
            <w:r w:rsidR="00EB2F6D" w:rsidRPr="00B8043E">
              <w:rPr>
                <w:rFonts w:ascii="TH Sarabun New" w:hAnsi="TH Sarabun New" w:cs="TH Sarabun New"/>
                <w:i/>
                <w:iCs/>
                <w:sz w:val="32"/>
                <w:szCs w:val="32"/>
              </w:rPr>
              <w:t xml:space="preserve">, </w:t>
            </w:r>
            <w:r w:rsidR="00EB2F6D" w:rsidRPr="00B8043E">
              <w:rPr>
                <w:rFonts w:ascii="TH Sarabun New" w:hAnsi="TH Sarabun New" w:cs="TH Sarabun New"/>
                <w:i/>
                <w:iCs/>
                <w:sz w:val="32"/>
                <w:szCs w:val="32"/>
                <w:cs/>
              </w:rPr>
              <w:t>15878-15886. (</w:t>
            </w:r>
            <w:r w:rsidR="00EB2F6D" w:rsidRPr="00B8043E">
              <w:rPr>
                <w:rFonts w:ascii="TH Sarabun New" w:hAnsi="TH Sarabun New" w:cs="TH Sarabun New"/>
                <w:i/>
                <w:iCs/>
                <w:sz w:val="32"/>
                <w:szCs w:val="32"/>
              </w:rPr>
              <w:t>IF-</w:t>
            </w:r>
            <w:r w:rsidR="00EB2F6D" w:rsidRPr="00B8043E">
              <w:rPr>
                <w:rFonts w:ascii="TH Sarabun New" w:hAnsi="TH Sarabun New" w:cs="TH Sarabun New"/>
                <w:i/>
                <w:iCs/>
                <w:sz w:val="32"/>
                <w:szCs w:val="32"/>
                <w:cs/>
              </w:rPr>
              <w:t>2020 = 5.816) (</w:t>
            </w:r>
            <w:r w:rsidR="00EB2F6D" w:rsidRPr="00B8043E">
              <w:rPr>
                <w:rFonts w:ascii="TH Sarabun New" w:hAnsi="TH Sarabun New" w:cs="TH Sarabun New"/>
                <w:i/>
                <w:iCs/>
                <w:sz w:val="32"/>
                <w:szCs w:val="32"/>
              </w:rPr>
              <w:t>Q</w:t>
            </w:r>
            <w:r w:rsidR="00EB2F6D" w:rsidRPr="00B8043E">
              <w:rPr>
                <w:rFonts w:ascii="TH Sarabun New" w:hAnsi="TH Sarabun New" w:cs="TH Sarabun New"/>
                <w:i/>
                <w:iCs/>
                <w:sz w:val="32"/>
                <w:szCs w:val="32"/>
                <w:cs/>
              </w:rPr>
              <w:t xml:space="preserve">1) </w:t>
            </w:r>
            <w:r w:rsidR="00EB2F6D" w:rsidRPr="00B8043E">
              <w:rPr>
                <w:rFonts w:ascii="TH Sarabun New" w:hAnsi="TH Sarabun New" w:cs="TH Sarabun New"/>
                <w:i/>
                <w:iCs/>
                <w:sz w:val="32"/>
                <w:szCs w:val="32"/>
              </w:rPr>
              <w:t>doi.org/</w:t>
            </w:r>
            <w:r w:rsidR="00EB2F6D" w:rsidRPr="00B8043E">
              <w:rPr>
                <w:rFonts w:ascii="TH Sarabun New" w:hAnsi="TH Sarabun New" w:cs="TH Sarabun New"/>
                <w:i/>
                <w:iCs/>
                <w:sz w:val="32"/>
                <w:szCs w:val="32"/>
                <w:cs/>
              </w:rPr>
              <w:t>10.1016/</w:t>
            </w:r>
            <w:r w:rsidR="00EB2F6D" w:rsidRPr="00B8043E">
              <w:rPr>
                <w:rFonts w:ascii="TH Sarabun New" w:hAnsi="TH Sarabun New" w:cs="TH Sarabun New"/>
                <w:i/>
                <w:iCs/>
                <w:sz w:val="32"/>
                <w:szCs w:val="32"/>
              </w:rPr>
              <w:t>j.ijhydene.</w:t>
            </w:r>
            <w:r w:rsidR="00EB2F6D" w:rsidRPr="00B8043E">
              <w:rPr>
                <w:rFonts w:ascii="TH Sarabun New" w:hAnsi="TH Sarabun New" w:cs="TH Sarabun New"/>
                <w:i/>
                <w:iCs/>
                <w:sz w:val="32"/>
                <w:szCs w:val="32"/>
                <w:cs/>
              </w:rPr>
              <w:t>2021.02.033</w:t>
            </w:r>
          </w:p>
        </w:tc>
      </w:tr>
    </w:tbl>
    <w:p w14:paraId="5FD6039A" w14:textId="77777777" w:rsidR="00B023BA" w:rsidRPr="00B8043E" w:rsidRDefault="00B023BA" w:rsidP="00B8043E">
      <w:pPr>
        <w:tabs>
          <w:tab w:val="left" w:pos="284"/>
        </w:tabs>
        <w:spacing w:after="0" w:line="240" w:lineRule="auto"/>
        <w:rPr>
          <w:rFonts w:ascii="TH Sarabun New" w:hAnsi="TH Sarabun New" w:cs="TH Sarabun New"/>
          <w:b/>
          <w:bCs/>
          <w:sz w:val="32"/>
          <w:szCs w:val="32"/>
        </w:rPr>
      </w:pPr>
    </w:p>
    <w:p w14:paraId="3D161EBC" w14:textId="77777777" w:rsidR="00FB2736" w:rsidRPr="00B8043E" w:rsidRDefault="00FB2736" w:rsidP="00B8043E">
      <w:pPr>
        <w:tabs>
          <w:tab w:val="left" w:pos="284"/>
        </w:tabs>
        <w:spacing w:after="0" w:line="240" w:lineRule="auto"/>
        <w:rPr>
          <w:rFonts w:ascii="TH Sarabun New" w:hAnsi="TH Sarabun New" w:cs="TH Sarabun New"/>
          <w:b/>
          <w:bCs/>
          <w:sz w:val="32"/>
          <w:szCs w:val="32"/>
        </w:rPr>
      </w:pPr>
    </w:p>
    <w:p w14:paraId="2C9CDE78" w14:textId="79F90AD2" w:rsidR="000313EC" w:rsidRPr="00B8043E" w:rsidRDefault="006E560D" w:rsidP="00B8043E">
      <w:pPr>
        <w:pStyle w:val="ListParagraph"/>
        <w:numPr>
          <w:ilvl w:val="0"/>
          <w:numId w:val="15"/>
        </w:numPr>
        <w:tabs>
          <w:tab w:val="left" w:pos="284"/>
        </w:tabs>
        <w:spacing w:after="0" w:line="240" w:lineRule="auto"/>
        <w:rPr>
          <w:rFonts w:ascii="TH Sarabun New" w:hAnsi="TH Sarabun New" w:cs="TH Sarabun New"/>
          <w:b/>
          <w:bCs/>
          <w:sz w:val="32"/>
          <w:szCs w:val="32"/>
          <w:cs/>
        </w:rPr>
      </w:pPr>
      <w:r w:rsidRPr="00B8043E">
        <w:rPr>
          <w:rFonts w:ascii="TH Sarabun New" w:hAnsi="TH Sarabun New" w:cs="TH Sarabun New"/>
          <w:b/>
          <w:bCs/>
          <w:sz w:val="32"/>
          <w:szCs w:val="32"/>
        </w:rPr>
        <w:t>Product Prototype / Process Prototype</w:t>
      </w:r>
    </w:p>
    <w:tbl>
      <w:tblPr>
        <w:tblStyle w:val="TableGrid"/>
        <w:tblW w:w="5000" w:type="pct"/>
        <w:tblLook w:val="04A0" w:firstRow="1" w:lastRow="0" w:firstColumn="1" w:lastColumn="0" w:noHBand="0" w:noVBand="1"/>
      </w:tblPr>
      <w:tblGrid>
        <w:gridCol w:w="946"/>
        <w:gridCol w:w="1700"/>
        <w:gridCol w:w="1009"/>
        <w:gridCol w:w="3149"/>
        <w:gridCol w:w="2517"/>
      </w:tblGrid>
      <w:tr w:rsidR="002A7DF9" w:rsidRPr="00B8043E" w14:paraId="59281BBF" w14:textId="4F611585" w:rsidTr="00B450F6">
        <w:trPr>
          <w:tblHeader/>
        </w:trPr>
        <w:tc>
          <w:tcPr>
            <w:tcW w:w="507" w:type="pct"/>
            <w:shd w:val="clear" w:color="auto" w:fill="F2F2F2" w:themeFill="background1" w:themeFillShade="F2"/>
          </w:tcPr>
          <w:p w14:paraId="2734A92A" w14:textId="2A799F2A" w:rsidR="002A7DF9" w:rsidRPr="00B8043E" w:rsidRDefault="0061513F" w:rsidP="00B8043E">
            <w:pPr>
              <w:jc w:val="center"/>
              <w:rPr>
                <w:rFonts w:ascii="TH Sarabun New" w:hAnsi="TH Sarabun New" w:cs="TH Sarabun New"/>
                <w:b/>
                <w:bCs/>
                <w:sz w:val="32"/>
                <w:szCs w:val="32"/>
                <w:cs/>
              </w:rPr>
            </w:pPr>
            <w:r w:rsidRPr="00B8043E">
              <w:rPr>
                <w:rFonts w:ascii="TH Sarabun New" w:hAnsi="TH Sarabun New" w:cs="TH Sarabun New"/>
                <w:b/>
                <w:bCs/>
                <w:sz w:val="32"/>
                <w:szCs w:val="32"/>
              </w:rPr>
              <w:t>No.</w:t>
            </w:r>
          </w:p>
        </w:tc>
        <w:tc>
          <w:tcPr>
            <w:tcW w:w="912" w:type="pct"/>
            <w:shd w:val="clear" w:color="auto" w:fill="F2F2F2" w:themeFill="background1" w:themeFillShade="F2"/>
          </w:tcPr>
          <w:p w14:paraId="2A4A81B5" w14:textId="10750641" w:rsidR="002A7DF9" w:rsidRPr="00B8043E" w:rsidRDefault="0061513F" w:rsidP="00B8043E">
            <w:pPr>
              <w:jc w:val="center"/>
              <w:rPr>
                <w:rFonts w:ascii="TH Sarabun New" w:hAnsi="TH Sarabun New" w:cs="TH Sarabun New"/>
                <w:b/>
                <w:bCs/>
                <w:sz w:val="32"/>
                <w:szCs w:val="32"/>
              </w:rPr>
            </w:pPr>
            <w:r w:rsidRPr="00B8043E">
              <w:rPr>
                <w:rFonts w:ascii="TH Sarabun New" w:hAnsi="TH Sarabun New" w:cs="TH Sarabun New"/>
                <w:b/>
                <w:bCs/>
                <w:sz w:val="32"/>
                <w:szCs w:val="32"/>
              </w:rPr>
              <w:t>Type</w:t>
            </w:r>
          </w:p>
        </w:tc>
        <w:tc>
          <w:tcPr>
            <w:tcW w:w="541" w:type="pct"/>
            <w:shd w:val="clear" w:color="auto" w:fill="F2F2F2" w:themeFill="background1" w:themeFillShade="F2"/>
          </w:tcPr>
          <w:p w14:paraId="3272F642" w14:textId="213EAB5F" w:rsidR="002A7DF9" w:rsidRPr="00B8043E" w:rsidRDefault="0061513F" w:rsidP="00B8043E">
            <w:pPr>
              <w:jc w:val="center"/>
              <w:rPr>
                <w:rFonts w:ascii="TH Sarabun New" w:hAnsi="TH Sarabun New" w:cs="TH Sarabun New"/>
                <w:b/>
                <w:bCs/>
                <w:sz w:val="32"/>
                <w:szCs w:val="32"/>
              </w:rPr>
            </w:pPr>
            <w:r w:rsidRPr="00B8043E">
              <w:rPr>
                <w:rFonts w:ascii="TH Sarabun New" w:hAnsi="TH Sarabun New" w:cs="TH Sarabun New"/>
                <w:b/>
                <w:bCs/>
                <w:sz w:val="32"/>
                <w:szCs w:val="32"/>
              </w:rPr>
              <w:t>TRL Level</w:t>
            </w:r>
          </w:p>
        </w:tc>
        <w:tc>
          <w:tcPr>
            <w:tcW w:w="1689" w:type="pct"/>
            <w:shd w:val="clear" w:color="auto" w:fill="F2F2F2" w:themeFill="background1" w:themeFillShade="F2"/>
          </w:tcPr>
          <w:p w14:paraId="075EC13E" w14:textId="4610A5DD" w:rsidR="002A7DF9" w:rsidRPr="00B8043E" w:rsidRDefault="0061513F" w:rsidP="00B8043E">
            <w:pPr>
              <w:jc w:val="center"/>
              <w:rPr>
                <w:rFonts w:ascii="TH Sarabun New" w:hAnsi="TH Sarabun New" w:cs="TH Sarabun New"/>
                <w:b/>
                <w:bCs/>
                <w:sz w:val="32"/>
                <w:szCs w:val="32"/>
                <w:cs/>
              </w:rPr>
            </w:pPr>
            <w:r w:rsidRPr="00B8043E">
              <w:rPr>
                <w:rFonts w:ascii="TH Sarabun New" w:hAnsi="TH Sarabun New" w:cs="TH Sarabun New"/>
                <w:b/>
                <w:bCs/>
                <w:sz w:val="32"/>
                <w:szCs w:val="32"/>
              </w:rPr>
              <w:t>Title</w:t>
            </w:r>
          </w:p>
        </w:tc>
        <w:tc>
          <w:tcPr>
            <w:tcW w:w="1350" w:type="pct"/>
            <w:shd w:val="clear" w:color="auto" w:fill="F2F2F2" w:themeFill="background1" w:themeFillShade="F2"/>
          </w:tcPr>
          <w:p w14:paraId="5A8367BB" w14:textId="37DF2BDB" w:rsidR="002A7DF9" w:rsidRPr="00B8043E" w:rsidRDefault="00227CA2" w:rsidP="00B8043E">
            <w:pPr>
              <w:jc w:val="center"/>
              <w:rPr>
                <w:rFonts w:ascii="TH Sarabun New" w:hAnsi="TH Sarabun New" w:cs="TH Sarabun New"/>
                <w:b/>
                <w:bCs/>
                <w:sz w:val="32"/>
                <w:szCs w:val="32"/>
                <w:cs/>
              </w:rPr>
            </w:pPr>
            <w:r w:rsidRPr="00B8043E">
              <w:rPr>
                <w:rFonts w:ascii="TH Sarabun New" w:hAnsi="TH Sarabun New" w:cs="TH Sarabun New"/>
                <w:b/>
                <w:bCs/>
                <w:sz w:val="32"/>
                <w:szCs w:val="32"/>
              </w:rPr>
              <w:t>Prototype Details / Guidelines for Utilization</w:t>
            </w:r>
          </w:p>
        </w:tc>
      </w:tr>
      <w:tr w:rsidR="002A7DF9" w:rsidRPr="00B8043E" w14:paraId="4FC97CFE" w14:textId="38DF3B20" w:rsidTr="00B450F6">
        <w:trPr>
          <w:trHeight w:val="397"/>
        </w:trPr>
        <w:tc>
          <w:tcPr>
            <w:tcW w:w="507" w:type="pct"/>
            <w:shd w:val="clear" w:color="auto" w:fill="auto"/>
          </w:tcPr>
          <w:p w14:paraId="72BD5F60" w14:textId="77777777" w:rsidR="002A7DF9" w:rsidRPr="00B8043E" w:rsidRDefault="002A7DF9" w:rsidP="00B8043E">
            <w:pPr>
              <w:jc w:val="center"/>
              <w:rPr>
                <w:rFonts w:ascii="TH Sarabun New" w:hAnsi="TH Sarabun New" w:cs="TH Sarabun New"/>
                <w:i/>
                <w:iCs/>
                <w:sz w:val="32"/>
                <w:szCs w:val="32"/>
              </w:rPr>
            </w:pPr>
            <w:r w:rsidRPr="00B8043E">
              <w:rPr>
                <w:rFonts w:ascii="TH Sarabun New" w:hAnsi="TH Sarabun New" w:cs="TH Sarabun New"/>
                <w:i/>
                <w:iCs/>
                <w:sz w:val="32"/>
                <w:szCs w:val="32"/>
              </w:rPr>
              <w:t>1</w:t>
            </w:r>
          </w:p>
        </w:tc>
        <w:tc>
          <w:tcPr>
            <w:tcW w:w="912" w:type="pct"/>
            <w:shd w:val="clear" w:color="auto" w:fill="auto"/>
          </w:tcPr>
          <w:p w14:paraId="2F3AA343" w14:textId="374F76B0" w:rsidR="002A7DF9" w:rsidRPr="00B8043E" w:rsidRDefault="00227CA2" w:rsidP="00B8043E">
            <w:pPr>
              <w:jc w:val="center"/>
              <w:rPr>
                <w:rFonts w:ascii="TH Sarabun New" w:hAnsi="TH Sarabun New" w:cs="TH Sarabun New"/>
                <w:i/>
                <w:iCs/>
                <w:sz w:val="32"/>
                <w:szCs w:val="32"/>
                <w:cs/>
              </w:rPr>
            </w:pPr>
            <w:r w:rsidRPr="00B8043E">
              <w:rPr>
                <w:rFonts w:ascii="TH Sarabun New" w:hAnsi="TH Sarabun New" w:cs="TH Sarabun New"/>
                <w:i/>
                <w:iCs/>
                <w:sz w:val="32"/>
                <w:szCs w:val="32"/>
              </w:rPr>
              <w:t>Product Prototype/ Process Prototype</w:t>
            </w:r>
          </w:p>
        </w:tc>
        <w:tc>
          <w:tcPr>
            <w:tcW w:w="541" w:type="pct"/>
          </w:tcPr>
          <w:p w14:paraId="6A9984E9" w14:textId="27EBBBA2" w:rsidR="002A7DF9" w:rsidRPr="00B8043E" w:rsidRDefault="002A7DF9" w:rsidP="00B8043E">
            <w:pPr>
              <w:rPr>
                <w:rFonts w:ascii="TH Sarabun New" w:hAnsi="TH Sarabun New" w:cs="TH Sarabun New"/>
                <w:i/>
                <w:iCs/>
                <w:sz w:val="32"/>
                <w:szCs w:val="32"/>
              </w:rPr>
            </w:pPr>
          </w:p>
        </w:tc>
        <w:tc>
          <w:tcPr>
            <w:tcW w:w="1689" w:type="pct"/>
            <w:shd w:val="clear" w:color="auto" w:fill="auto"/>
          </w:tcPr>
          <w:p w14:paraId="7795FAF5" w14:textId="6A877B7E" w:rsidR="002A7DF9" w:rsidRPr="00B8043E" w:rsidRDefault="002A7DF9" w:rsidP="00B8043E">
            <w:pPr>
              <w:rPr>
                <w:rFonts w:ascii="TH Sarabun New" w:hAnsi="TH Sarabun New" w:cs="TH Sarabun New"/>
                <w:i/>
                <w:iCs/>
                <w:sz w:val="32"/>
                <w:szCs w:val="32"/>
              </w:rPr>
            </w:pPr>
          </w:p>
        </w:tc>
        <w:tc>
          <w:tcPr>
            <w:tcW w:w="1350" w:type="pct"/>
          </w:tcPr>
          <w:p w14:paraId="66EC197C" w14:textId="77777777" w:rsidR="002A7DF9" w:rsidRPr="00B8043E" w:rsidRDefault="002A7DF9" w:rsidP="00B8043E">
            <w:pPr>
              <w:rPr>
                <w:rFonts w:ascii="TH Sarabun New" w:hAnsi="TH Sarabun New" w:cs="TH Sarabun New"/>
                <w:i/>
                <w:iCs/>
                <w:sz w:val="32"/>
                <w:szCs w:val="32"/>
              </w:rPr>
            </w:pPr>
          </w:p>
        </w:tc>
      </w:tr>
    </w:tbl>
    <w:p w14:paraId="55BA655B" w14:textId="77777777" w:rsidR="00AB6106" w:rsidRPr="00B8043E" w:rsidRDefault="00AB6106" w:rsidP="00B8043E">
      <w:pPr>
        <w:tabs>
          <w:tab w:val="left" w:pos="284"/>
        </w:tabs>
        <w:spacing w:after="0" w:line="240" w:lineRule="auto"/>
        <w:ind w:left="567"/>
        <w:rPr>
          <w:rFonts w:ascii="TH Sarabun New" w:hAnsi="TH Sarabun New" w:cs="TH Sarabun New"/>
          <w:b/>
          <w:bCs/>
          <w:sz w:val="32"/>
          <w:szCs w:val="32"/>
        </w:rPr>
      </w:pPr>
    </w:p>
    <w:p w14:paraId="10C07F84" w14:textId="3D82344C" w:rsidR="00941785" w:rsidRPr="00B8043E" w:rsidRDefault="00D8583D" w:rsidP="00B8043E">
      <w:pPr>
        <w:pStyle w:val="ListParagraph"/>
        <w:numPr>
          <w:ilvl w:val="0"/>
          <w:numId w:val="15"/>
        </w:numPr>
        <w:tabs>
          <w:tab w:val="left" w:pos="284"/>
        </w:tabs>
        <w:spacing w:after="0" w:line="240" w:lineRule="auto"/>
        <w:rPr>
          <w:rFonts w:ascii="TH Sarabun New" w:hAnsi="TH Sarabun New" w:cs="TH Sarabun New"/>
          <w:b/>
          <w:bCs/>
          <w:sz w:val="32"/>
          <w:szCs w:val="32"/>
          <w:cs/>
        </w:rPr>
      </w:pPr>
      <w:r w:rsidRPr="00B8043E">
        <w:rPr>
          <w:rFonts w:ascii="TH Sarabun New" w:hAnsi="TH Sarabun New" w:cs="TH Sarabun New"/>
          <w:b/>
          <w:bCs/>
          <w:sz w:val="32"/>
          <w:szCs w:val="32"/>
        </w:rPr>
        <w:t>Collaboration Network</w:t>
      </w:r>
    </w:p>
    <w:tbl>
      <w:tblPr>
        <w:tblStyle w:val="TableGrid"/>
        <w:tblW w:w="5000" w:type="pct"/>
        <w:tblLook w:val="04A0" w:firstRow="1" w:lastRow="0" w:firstColumn="1" w:lastColumn="0" w:noHBand="0" w:noVBand="1"/>
      </w:tblPr>
      <w:tblGrid>
        <w:gridCol w:w="766"/>
        <w:gridCol w:w="6001"/>
        <w:gridCol w:w="2554"/>
      </w:tblGrid>
      <w:tr w:rsidR="00941785" w:rsidRPr="00B8043E" w14:paraId="21D1B824" w14:textId="77777777" w:rsidTr="00B450F6">
        <w:trPr>
          <w:tblHeader/>
        </w:trPr>
        <w:tc>
          <w:tcPr>
            <w:tcW w:w="411" w:type="pct"/>
            <w:shd w:val="clear" w:color="auto" w:fill="F2F2F2" w:themeFill="background1" w:themeFillShade="F2"/>
          </w:tcPr>
          <w:p w14:paraId="43E8A612" w14:textId="075E9806" w:rsidR="00941785" w:rsidRPr="00B8043E" w:rsidRDefault="00D8583D" w:rsidP="00B8043E">
            <w:pPr>
              <w:jc w:val="center"/>
              <w:rPr>
                <w:rFonts w:ascii="TH Sarabun New" w:hAnsi="TH Sarabun New" w:cs="TH Sarabun New"/>
                <w:b/>
                <w:bCs/>
                <w:sz w:val="32"/>
                <w:szCs w:val="32"/>
                <w:cs/>
              </w:rPr>
            </w:pPr>
            <w:r w:rsidRPr="00B8043E">
              <w:rPr>
                <w:rFonts w:ascii="TH Sarabun New" w:hAnsi="TH Sarabun New" w:cs="TH Sarabun New"/>
                <w:b/>
                <w:bCs/>
                <w:sz w:val="32"/>
                <w:szCs w:val="32"/>
              </w:rPr>
              <w:t>No.</w:t>
            </w:r>
          </w:p>
        </w:tc>
        <w:tc>
          <w:tcPr>
            <w:tcW w:w="3219" w:type="pct"/>
            <w:shd w:val="clear" w:color="auto" w:fill="F2F2F2" w:themeFill="background1" w:themeFillShade="F2"/>
          </w:tcPr>
          <w:p w14:paraId="4F37E671" w14:textId="44EBA62C" w:rsidR="00941785" w:rsidRPr="00B8043E" w:rsidRDefault="004F6DFF" w:rsidP="00B8043E">
            <w:pPr>
              <w:jc w:val="center"/>
              <w:rPr>
                <w:rFonts w:ascii="TH Sarabun New" w:hAnsi="TH Sarabun New" w:cs="TH Sarabun New"/>
                <w:b/>
                <w:bCs/>
                <w:sz w:val="32"/>
                <w:szCs w:val="32"/>
                <w:cs/>
              </w:rPr>
            </w:pPr>
            <w:r w:rsidRPr="00B8043E">
              <w:rPr>
                <w:rFonts w:ascii="TH Sarabun New" w:hAnsi="TH Sarabun New" w:cs="TH Sarabun New"/>
                <w:b/>
                <w:bCs/>
                <w:sz w:val="32"/>
                <w:szCs w:val="32"/>
              </w:rPr>
              <w:t>Collaboration Details</w:t>
            </w:r>
          </w:p>
        </w:tc>
        <w:tc>
          <w:tcPr>
            <w:tcW w:w="1370" w:type="pct"/>
            <w:shd w:val="clear" w:color="auto" w:fill="F2F2F2" w:themeFill="background1" w:themeFillShade="F2"/>
          </w:tcPr>
          <w:p w14:paraId="7290386E" w14:textId="0AAE347E" w:rsidR="00941785" w:rsidRPr="00B8043E" w:rsidRDefault="004F6DFF" w:rsidP="00B8043E">
            <w:pPr>
              <w:jc w:val="center"/>
              <w:rPr>
                <w:rFonts w:ascii="TH Sarabun New" w:hAnsi="TH Sarabun New" w:cs="TH Sarabun New"/>
                <w:b/>
                <w:bCs/>
                <w:sz w:val="32"/>
                <w:szCs w:val="32"/>
                <w:cs/>
              </w:rPr>
            </w:pPr>
            <w:r w:rsidRPr="00B8043E">
              <w:rPr>
                <w:rFonts w:ascii="TH Sarabun New" w:hAnsi="TH Sarabun New" w:cs="TH Sarabun New"/>
                <w:b/>
                <w:bCs/>
                <w:sz w:val="32"/>
                <w:szCs w:val="32"/>
              </w:rPr>
              <w:t>Collaborating Agency</w:t>
            </w:r>
          </w:p>
        </w:tc>
      </w:tr>
      <w:tr w:rsidR="00941785" w:rsidRPr="00B8043E" w14:paraId="6433503F" w14:textId="77777777" w:rsidTr="00B450F6">
        <w:trPr>
          <w:trHeight w:val="340"/>
        </w:trPr>
        <w:tc>
          <w:tcPr>
            <w:tcW w:w="411" w:type="pct"/>
            <w:shd w:val="clear" w:color="auto" w:fill="auto"/>
          </w:tcPr>
          <w:p w14:paraId="05921160" w14:textId="77777777" w:rsidR="00941785" w:rsidRPr="00B8043E" w:rsidRDefault="00941785" w:rsidP="00B8043E">
            <w:pPr>
              <w:jc w:val="center"/>
              <w:rPr>
                <w:rFonts w:ascii="TH Sarabun New" w:hAnsi="TH Sarabun New" w:cs="TH Sarabun New"/>
                <w:sz w:val="32"/>
                <w:szCs w:val="32"/>
              </w:rPr>
            </w:pPr>
            <w:r w:rsidRPr="00B8043E">
              <w:rPr>
                <w:rFonts w:ascii="TH Sarabun New" w:hAnsi="TH Sarabun New" w:cs="TH Sarabun New"/>
                <w:sz w:val="32"/>
                <w:szCs w:val="32"/>
              </w:rPr>
              <w:t>1</w:t>
            </w:r>
          </w:p>
        </w:tc>
        <w:tc>
          <w:tcPr>
            <w:tcW w:w="3219" w:type="pct"/>
            <w:shd w:val="clear" w:color="auto" w:fill="auto"/>
          </w:tcPr>
          <w:p w14:paraId="4FB1509D" w14:textId="7256B4C7" w:rsidR="00941785" w:rsidRPr="00B8043E" w:rsidRDefault="00941785" w:rsidP="00B8043E">
            <w:pPr>
              <w:rPr>
                <w:rFonts w:ascii="TH Sarabun New" w:hAnsi="TH Sarabun New" w:cs="TH Sarabun New"/>
                <w:sz w:val="32"/>
                <w:szCs w:val="32"/>
                <w:cs/>
              </w:rPr>
            </w:pPr>
          </w:p>
        </w:tc>
        <w:tc>
          <w:tcPr>
            <w:tcW w:w="1370" w:type="pct"/>
          </w:tcPr>
          <w:p w14:paraId="07911730" w14:textId="723DD323" w:rsidR="00941785" w:rsidRPr="00B8043E" w:rsidRDefault="00941785" w:rsidP="00B8043E">
            <w:pPr>
              <w:jc w:val="center"/>
              <w:rPr>
                <w:rFonts w:ascii="TH Sarabun New" w:hAnsi="TH Sarabun New" w:cs="TH Sarabun New"/>
                <w:sz w:val="32"/>
                <w:szCs w:val="32"/>
                <w:cs/>
              </w:rPr>
            </w:pPr>
          </w:p>
        </w:tc>
      </w:tr>
      <w:tr w:rsidR="00124AD9" w:rsidRPr="00B8043E" w14:paraId="7C9BD45D" w14:textId="77777777" w:rsidTr="00B450F6">
        <w:trPr>
          <w:trHeight w:val="340"/>
        </w:trPr>
        <w:tc>
          <w:tcPr>
            <w:tcW w:w="411" w:type="pct"/>
            <w:shd w:val="clear" w:color="auto" w:fill="auto"/>
          </w:tcPr>
          <w:p w14:paraId="06648708" w14:textId="371BB015" w:rsidR="00124AD9" w:rsidRPr="00B8043E" w:rsidRDefault="00124AD9" w:rsidP="00B8043E">
            <w:pPr>
              <w:jc w:val="center"/>
              <w:rPr>
                <w:rFonts w:ascii="TH Sarabun New" w:hAnsi="TH Sarabun New" w:cs="TH Sarabun New"/>
                <w:sz w:val="32"/>
                <w:szCs w:val="32"/>
              </w:rPr>
            </w:pPr>
            <w:r w:rsidRPr="00B8043E">
              <w:rPr>
                <w:rFonts w:ascii="TH Sarabun New" w:hAnsi="TH Sarabun New" w:cs="TH Sarabun New"/>
                <w:sz w:val="32"/>
                <w:szCs w:val="32"/>
              </w:rPr>
              <w:t>2</w:t>
            </w:r>
          </w:p>
        </w:tc>
        <w:tc>
          <w:tcPr>
            <w:tcW w:w="3219" w:type="pct"/>
            <w:shd w:val="clear" w:color="auto" w:fill="auto"/>
          </w:tcPr>
          <w:p w14:paraId="599CF5CD" w14:textId="77777777" w:rsidR="00124AD9" w:rsidRPr="00B8043E" w:rsidRDefault="00124AD9" w:rsidP="00B8043E">
            <w:pPr>
              <w:rPr>
                <w:rFonts w:ascii="TH Sarabun New" w:hAnsi="TH Sarabun New" w:cs="TH Sarabun New"/>
                <w:sz w:val="32"/>
                <w:szCs w:val="32"/>
                <w:cs/>
              </w:rPr>
            </w:pPr>
          </w:p>
        </w:tc>
        <w:tc>
          <w:tcPr>
            <w:tcW w:w="1370" w:type="pct"/>
          </w:tcPr>
          <w:p w14:paraId="758EA6A4" w14:textId="77777777" w:rsidR="00124AD9" w:rsidRPr="00B8043E" w:rsidRDefault="00124AD9" w:rsidP="00B8043E">
            <w:pPr>
              <w:jc w:val="center"/>
              <w:rPr>
                <w:rFonts w:ascii="TH Sarabun New" w:hAnsi="TH Sarabun New" w:cs="TH Sarabun New"/>
                <w:sz w:val="32"/>
                <w:szCs w:val="32"/>
                <w:cs/>
              </w:rPr>
            </w:pPr>
          </w:p>
        </w:tc>
      </w:tr>
    </w:tbl>
    <w:p w14:paraId="5ACD74F3" w14:textId="77777777" w:rsidR="00E55591" w:rsidRPr="00B8043E" w:rsidRDefault="00E55591" w:rsidP="00B8043E">
      <w:pPr>
        <w:tabs>
          <w:tab w:val="left" w:pos="284"/>
        </w:tabs>
        <w:spacing w:after="0" w:line="240" w:lineRule="auto"/>
        <w:ind w:left="567"/>
        <w:rPr>
          <w:rFonts w:ascii="TH Sarabun New" w:hAnsi="TH Sarabun New" w:cs="TH Sarabun New"/>
          <w:b/>
          <w:bCs/>
          <w:sz w:val="32"/>
          <w:szCs w:val="32"/>
        </w:rPr>
      </w:pPr>
    </w:p>
    <w:p w14:paraId="01803D09" w14:textId="77777777" w:rsidR="003475B9" w:rsidRDefault="003475B9">
      <w:pPr>
        <w:rPr>
          <w:rFonts w:ascii="TH Sarabun New" w:hAnsi="TH Sarabun New" w:cs="TH Sarabun New"/>
          <w:b/>
          <w:bCs/>
          <w:sz w:val="32"/>
          <w:szCs w:val="32"/>
          <w:cs/>
        </w:rPr>
      </w:pPr>
      <w:r>
        <w:rPr>
          <w:rFonts w:ascii="TH Sarabun New" w:hAnsi="TH Sarabun New" w:cs="TH Sarabun New"/>
          <w:b/>
          <w:bCs/>
          <w:sz w:val="32"/>
          <w:szCs w:val="32"/>
          <w:cs/>
        </w:rPr>
        <w:br w:type="page"/>
      </w:r>
    </w:p>
    <w:p w14:paraId="6FD0AFB1" w14:textId="38ADE03C" w:rsidR="00C27BA0" w:rsidRPr="00B8043E" w:rsidRDefault="003475B9" w:rsidP="00B8043E">
      <w:pPr>
        <w:tabs>
          <w:tab w:val="left" w:pos="284"/>
        </w:tabs>
        <w:spacing w:after="0" w:line="240" w:lineRule="auto"/>
        <w:ind w:left="567"/>
        <w:rPr>
          <w:rFonts w:ascii="TH Sarabun New" w:hAnsi="TH Sarabun New" w:cs="TH Sarabun New"/>
          <w:b/>
          <w:bCs/>
          <w:i/>
          <w:iCs/>
          <w:sz w:val="32"/>
          <w:szCs w:val="32"/>
        </w:rPr>
      </w:pPr>
      <w:r>
        <w:rPr>
          <w:rFonts w:ascii="TH Sarabun New" w:hAnsi="TH Sarabun New" w:cs="TH Sarabun New" w:hint="cs"/>
          <w:b/>
          <w:bCs/>
          <w:sz w:val="32"/>
          <w:szCs w:val="32"/>
          <w:cs/>
        </w:rPr>
        <w:lastRenderedPageBreak/>
        <w:t>7</w:t>
      </w:r>
      <w:r w:rsidR="00C27BA0" w:rsidRPr="00B8043E">
        <w:rPr>
          <w:rFonts w:ascii="TH Sarabun New" w:hAnsi="TH Sarabun New" w:cs="TH Sarabun New"/>
          <w:b/>
          <w:bCs/>
          <w:sz w:val="32"/>
          <w:szCs w:val="32"/>
          <w:cs/>
        </w:rPr>
        <w:t>.</w:t>
      </w:r>
      <w:r w:rsidR="00A52585" w:rsidRPr="00B8043E">
        <w:rPr>
          <w:rFonts w:ascii="TH Sarabun New" w:hAnsi="TH Sarabun New" w:cs="TH Sarabun New"/>
          <w:b/>
          <w:bCs/>
          <w:sz w:val="32"/>
          <w:szCs w:val="32"/>
        </w:rPr>
        <w:t>4</w:t>
      </w:r>
      <w:r w:rsidR="00C27BA0" w:rsidRPr="00B8043E">
        <w:rPr>
          <w:rFonts w:ascii="TH Sarabun New" w:hAnsi="TH Sarabun New" w:cs="TH Sarabun New"/>
          <w:b/>
          <w:bCs/>
          <w:sz w:val="32"/>
          <w:szCs w:val="32"/>
          <w:cs/>
        </w:rPr>
        <w:t xml:space="preserve">.2 </w:t>
      </w:r>
      <w:r w:rsidR="00095FD8" w:rsidRPr="00B8043E">
        <w:rPr>
          <w:rFonts w:ascii="TH Sarabun New" w:hAnsi="TH Sarabun New" w:cs="TH Sarabun New"/>
          <w:b/>
          <w:bCs/>
          <w:sz w:val="32"/>
          <w:szCs w:val="32"/>
        </w:rPr>
        <w:t>Outcome</w:t>
      </w:r>
    </w:p>
    <w:tbl>
      <w:tblPr>
        <w:tblStyle w:val="TableGrid"/>
        <w:tblW w:w="5000" w:type="pct"/>
        <w:tblLook w:val="04A0" w:firstRow="1" w:lastRow="0" w:firstColumn="1" w:lastColumn="0" w:noHBand="0" w:noVBand="1"/>
      </w:tblPr>
      <w:tblGrid>
        <w:gridCol w:w="2826"/>
        <w:gridCol w:w="1695"/>
        <w:gridCol w:w="4800"/>
      </w:tblGrid>
      <w:tr w:rsidR="00C27BA0" w:rsidRPr="00B8043E" w14:paraId="447B76A5" w14:textId="77777777" w:rsidTr="0023367D">
        <w:trPr>
          <w:tblHeader/>
        </w:trPr>
        <w:tc>
          <w:tcPr>
            <w:tcW w:w="1516" w:type="pct"/>
            <w:shd w:val="clear" w:color="auto" w:fill="F2F2F2" w:themeFill="background1" w:themeFillShade="F2"/>
          </w:tcPr>
          <w:p w14:paraId="54B7E2E5" w14:textId="77777777" w:rsidR="0097793F" w:rsidRPr="00B8043E" w:rsidRDefault="000F46D5" w:rsidP="00B8043E">
            <w:pPr>
              <w:tabs>
                <w:tab w:val="left" w:pos="284"/>
              </w:tabs>
              <w:jc w:val="center"/>
              <w:rPr>
                <w:rFonts w:ascii="TH Sarabun New" w:hAnsi="TH Sarabun New" w:cs="TH Sarabun New"/>
                <w:i/>
                <w:iCs/>
                <w:sz w:val="32"/>
                <w:szCs w:val="32"/>
              </w:rPr>
            </w:pPr>
            <w:r w:rsidRPr="00B8043E">
              <w:rPr>
                <w:rFonts w:ascii="TH Sarabun New" w:hAnsi="TH Sarabun New" w:cs="TH Sarabun New"/>
                <w:i/>
                <w:iCs/>
                <w:sz w:val="32"/>
                <w:szCs w:val="32"/>
              </w:rPr>
              <w:t xml:space="preserve">Outcome Items </w:t>
            </w:r>
          </w:p>
          <w:p w14:paraId="41C2CEC0" w14:textId="54FEF989" w:rsidR="00E55591" w:rsidRPr="00B8043E" w:rsidRDefault="000F46D5" w:rsidP="00B8043E">
            <w:pPr>
              <w:tabs>
                <w:tab w:val="left" w:pos="284"/>
              </w:tabs>
              <w:jc w:val="center"/>
              <w:rPr>
                <w:rFonts w:ascii="TH Sarabun New" w:hAnsi="TH Sarabun New" w:cs="TH Sarabun New"/>
                <w:i/>
                <w:iCs/>
                <w:sz w:val="32"/>
                <w:szCs w:val="32"/>
                <w:cs/>
              </w:rPr>
            </w:pPr>
            <w:r w:rsidRPr="00B8043E">
              <w:rPr>
                <w:rFonts w:ascii="TH Sarabun New" w:hAnsi="TH Sarabun New" w:cs="TH Sarabun New"/>
                <w:i/>
                <w:iCs/>
                <w:sz w:val="32"/>
                <w:szCs w:val="32"/>
              </w:rPr>
              <w:t>(As specified in the contracted project proposal)</w:t>
            </w:r>
          </w:p>
        </w:tc>
        <w:tc>
          <w:tcPr>
            <w:tcW w:w="909" w:type="pct"/>
            <w:shd w:val="clear" w:color="auto" w:fill="F2F2F2" w:themeFill="background1" w:themeFillShade="F2"/>
          </w:tcPr>
          <w:p w14:paraId="69827836" w14:textId="5177D726" w:rsidR="00C27BA0" w:rsidRPr="00B8043E" w:rsidRDefault="000F46D5" w:rsidP="00B8043E">
            <w:pPr>
              <w:tabs>
                <w:tab w:val="left" w:pos="284"/>
              </w:tabs>
              <w:jc w:val="center"/>
              <w:rPr>
                <w:rFonts w:ascii="TH Sarabun New" w:hAnsi="TH Sarabun New" w:cs="TH Sarabun New"/>
                <w:b/>
                <w:bCs/>
                <w:sz w:val="32"/>
                <w:szCs w:val="32"/>
                <w:cs/>
              </w:rPr>
            </w:pPr>
            <w:r w:rsidRPr="00B8043E">
              <w:rPr>
                <w:rFonts w:ascii="TH Sarabun New" w:hAnsi="TH Sarabun New" w:cs="TH Sarabun New"/>
                <w:b/>
                <w:bCs/>
                <w:sz w:val="32"/>
                <w:szCs w:val="32"/>
              </w:rPr>
              <w:t>Details as per project proposal (Quantity)</w:t>
            </w:r>
          </w:p>
        </w:tc>
        <w:tc>
          <w:tcPr>
            <w:tcW w:w="2575" w:type="pct"/>
            <w:shd w:val="clear" w:color="auto" w:fill="F2F2F2" w:themeFill="background1" w:themeFillShade="F2"/>
          </w:tcPr>
          <w:p w14:paraId="0B40EE34" w14:textId="77777777" w:rsidR="0097793F" w:rsidRPr="00B8043E" w:rsidRDefault="0097793F" w:rsidP="00B8043E">
            <w:pPr>
              <w:tabs>
                <w:tab w:val="left" w:pos="284"/>
              </w:tabs>
              <w:jc w:val="center"/>
              <w:rPr>
                <w:rFonts w:ascii="TH Sarabun New" w:hAnsi="TH Sarabun New" w:cs="TH Sarabun New"/>
                <w:b/>
                <w:bCs/>
                <w:sz w:val="32"/>
                <w:szCs w:val="32"/>
              </w:rPr>
            </w:pPr>
            <w:r w:rsidRPr="00B8043E">
              <w:rPr>
                <w:rFonts w:ascii="TH Sarabun New" w:hAnsi="TH Sarabun New" w:cs="TH Sarabun New"/>
                <w:b/>
                <w:bCs/>
                <w:sz w:val="32"/>
                <w:szCs w:val="32"/>
              </w:rPr>
              <w:t xml:space="preserve">Details of operational results </w:t>
            </w:r>
          </w:p>
          <w:p w14:paraId="405CD59B" w14:textId="03706E37" w:rsidR="00E55591" w:rsidRPr="00B8043E" w:rsidRDefault="0097793F" w:rsidP="00B8043E">
            <w:pPr>
              <w:tabs>
                <w:tab w:val="left" w:pos="284"/>
              </w:tabs>
              <w:jc w:val="center"/>
              <w:rPr>
                <w:rFonts w:ascii="TH Sarabun New" w:hAnsi="TH Sarabun New" w:cs="TH Sarabun New"/>
                <w:i/>
                <w:iCs/>
                <w:sz w:val="32"/>
                <w:szCs w:val="32"/>
                <w:cs/>
              </w:rPr>
            </w:pPr>
            <w:r w:rsidRPr="00B8043E">
              <w:rPr>
                <w:rFonts w:ascii="TH Sarabun New" w:hAnsi="TH Sarabun New" w:cs="TH Sarabun New"/>
                <w:b/>
                <w:bCs/>
                <w:sz w:val="32"/>
                <w:szCs w:val="32"/>
              </w:rPr>
              <w:t>(Please specify details)</w:t>
            </w:r>
          </w:p>
        </w:tc>
      </w:tr>
      <w:tr w:rsidR="00C27BA0" w:rsidRPr="00B8043E" w14:paraId="0192101C" w14:textId="77777777" w:rsidTr="00B450F6">
        <w:tc>
          <w:tcPr>
            <w:tcW w:w="1516" w:type="pct"/>
          </w:tcPr>
          <w:p w14:paraId="4F8381E4" w14:textId="77777777" w:rsidR="00C27BA0" w:rsidRPr="00B8043E" w:rsidRDefault="00C27BA0" w:rsidP="00B8043E">
            <w:pPr>
              <w:numPr>
                <w:ilvl w:val="0"/>
                <w:numId w:val="11"/>
              </w:numPr>
              <w:tabs>
                <w:tab w:val="left" w:pos="284"/>
              </w:tabs>
              <w:ind w:left="319"/>
              <w:rPr>
                <w:rFonts w:ascii="TH Sarabun New" w:hAnsi="TH Sarabun New" w:cs="TH Sarabun New"/>
                <w:sz w:val="32"/>
                <w:szCs w:val="32"/>
              </w:rPr>
            </w:pPr>
          </w:p>
        </w:tc>
        <w:tc>
          <w:tcPr>
            <w:tcW w:w="909" w:type="pct"/>
          </w:tcPr>
          <w:p w14:paraId="031ADB87" w14:textId="77777777" w:rsidR="00C27BA0" w:rsidRPr="00B8043E" w:rsidRDefault="00C27BA0" w:rsidP="00B8043E">
            <w:pPr>
              <w:tabs>
                <w:tab w:val="left" w:pos="284"/>
              </w:tabs>
              <w:rPr>
                <w:rFonts w:ascii="TH Sarabun New" w:hAnsi="TH Sarabun New" w:cs="TH Sarabun New"/>
                <w:sz w:val="32"/>
                <w:szCs w:val="32"/>
                <w:cs/>
              </w:rPr>
            </w:pPr>
          </w:p>
        </w:tc>
        <w:tc>
          <w:tcPr>
            <w:tcW w:w="2575" w:type="pct"/>
          </w:tcPr>
          <w:p w14:paraId="38647966" w14:textId="77777777" w:rsidR="00C27BA0" w:rsidRPr="00B8043E" w:rsidRDefault="00C27BA0" w:rsidP="00B8043E">
            <w:pPr>
              <w:tabs>
                <w:tab w:val="left" w:pos="284"/>
              </w:tabs>
              <w:rPr>
                <w:rFonts w:ascii="TH Sarabun New" w:hAnsi="TH Sarabun New" w:cs="TH Sarabun New"/>
                <w:sz w:val="32"/>
                <w:szCs w:val="32"/>
                <w:cs/>
              </w:rPr>
            </w:pPr>
          </w:p>
        </w:tc>
      </w:tr>
      <w:tr w:rsidR="00C27BA0" w:rsidRPr="00B8043E" w14:paraId="5C3B6FBE" w14:textId="77777777" w:rsidTr="00B450F6">
        <w:tc>
          <w:tcPr>
            <w:tcW w:w="1516" w:type="pct"/>
          </w:tcPr>
          <w:p w14:paraId="5B80A251" w14:textId="77777777" w:rsidR="00C27BA0" w:rsidRPr="00B8043E" w:rsidRDefault="00C27BA0" w:rsidP="00B8043E">
            <w:pPr>
              <w:numPr>
                <w:ilvl w:val="0"/>
                <w:numId w:val="11"/>
              </w:numPr>
              <w:tabs>
                <w:tab w:val="left" w:pos="284"/>
              </w:tabs>
              <w:ind w:left="312" w:hanging="312"/>
              <w:rPr>
                <w:rFonts w:ascii="TH Sarabun New" w:hAnsi="TH Sarabun New" w:cs="TH Sarabun New"/>
                <w:sz w:val="32"/>
                <w:szCs w:val="32"/>
                <w:cs/>
              </w:rPr>
            </w:pPr>
          </w:p>
        </w:tc>
        <w:tc>
          <w:tcPr>
            <w:tcW w:w="909" w:type="pct"/>
          </w:tcPr>
          <w:p w14:paraId="70DFD457" w14:textId="77777777" w:rsidR="00C27BA0" w:rsidRPr="00B8043E" w:rsidRDefault="00C27BA0" w:rsidP="00B8043E">
            <w:pPr>
              <w:tabs>
                <w:tab w:val="left" w:pos="284"/>
              </w:tabs>
              <w:rPr>
                <w:rFonts w:ascii="TH Sarabun New" w:hAnsi="TH Sarabun New" w:cs="TH Sarabun New"/>
                <w:sz w:val="32"/>
                <w:szCs w:val="32"/>
                <w:cs/>
              </w:rPr>
            </w:pPr>
          </w:p>
        </w:tc>
        <w:tc>
          <w:tcPr>
            <w:tcW w:w="2575" w:type="pct"/>
          </w:tcPr>
          <w:p w14:paraId="55E20DE2" w14:textId="77777777" w:rsidR="00C27BA0" w:rsidRPr="00B8043E" w:rsidRDefault="00C27BA0" w:rsidP="00B8043E">
            <w:pPr>
              <w:tabs>
                <w:tab w:val="left" w:pos="284"/>
              </w:tabs>
              <w:rPr>
                <w:rFonts w:ascii="TH Sarabun New" w:hAnsi="TH Sarabun New" w:cs="TH Sarabun New"/>
                <w:sz w:val="32"/>
                <w:szCs w:val="32"/>
                <w:cs/>
              </w:rPr>
            </w:pPr>
          </w:p>
        </w:tc>
      </w:tr>
    </w:tbl>
    <w:p w14:paraId="235CA747" w14:textId="77777777" w:rsidR="00C2192F" w:rsidRPr="00B8043E" w:rsidRDefault="00C2192F" w:rsidP="00B8043E">
      <w:pPr>
        <w:tabs>
          <w:tab w:val="left" w:pos="284"/>
        </w:tabs>
        <w:spacing w:after="0" w:line="240" w:lineRule="auto"/>
        <w:ind w:firstLine="567"/>
        <w:rPr>
          <w:rFonts w:ascii="TH Sarabun New" w:hAnsi="TH Sarabun New" w:cs="TH Sarabun New"/>
          <w:b/>
          <w:bCs/>
          <w:sz w:val="32"/>
          <w:szCs w:val="32"/>
        </w:rPr>
      </w:pPr>
    </w:p>
    <w:p w14:paraId="374A88D9" w14:textId="53E9B0B0" w:rsidR="00C27BA0" w:rsidRPr="00B8043E" w:rsidRDefault="003475B9" w:rsidP="00B8043E">
      <w:pPr>
        <w:tabs>
          <w:tab w:val="left" w:pos="284"/>
        </w:tabs>
        <w:spacing w:after="0" w:line="240" w:lineRule="auto"/>
        <w:ind w:firstLine="567"/>
        <w:rPr>
          <w:rFonts w:ascii="TH Sarabun New" w:hAnsi="TH Sarabun New" w:cs="TH Sarabun New"/>
          <w:b/>
          <w:bCs/>
          <w:i/>
          <w:iCs/>
          <w:sz w:val="32"/>
          <w:szCs w:val="32"/>
        </w:rPr>
      </w:pPr>
      <w:r>
        <w:rPr>
          <w:rFonts w:ascii="TH Sarabun New" w:hAnsi="TH Sarabun New" w:cs="TH Sarabun New" w:hint="cs"/>
          <w:b/>
          <w:bCs/>
          <w:sz w:val="32"/>
          <w:szCs w:val="32"/>
          <w:cs/>
        </w:rPr>
        <w:t>7</w:t>
      </w:r>
      <w:r w:rsidR="00C27BA0" w:rsidRPr="00B8043E">
        <w:rPr>
          <w:rFonts w:ascii="TH Sarabun New" w:hAnsi="TH Sarabun New" w:cs="TH Sarabun New"/>
          <w:b/>
          <w:bCs/>
          <w:sz w:val="32"/>
          <w:szCs w:val="32"/>
          <w:cs/>
        </w:rPr>
        <w:t>.</w:t>
      </w:r>
      <w:r w:rsidR="00A52585" w:rsidRPr="00B8043E">
        <w:rPr>
          <w:rFonts w:ascii="TH Sarabun New" w:hAnsi="TH Sarabun New" w:cs="TH Sarabun New"/>
          <w:b/>
          <w:bCs/>
          <w:sz w:val="32"/>
          <w:szCs w:val="32"/>
        </w:rPr>
        <w:t>4</w:t>
      </w:r>
      <w:r w:rsidR="00C27BA0" w:rsidRPr="00B8043E">
        <w:rPr>
          <w:rFonts w:ascii="TH Sarabun New" w:hAnsi="TH Sarabun New" w:cs="TH Sarabun New"/>
          <w:b/>
          <w:bCs/>
          <w:sz w:val="32"/>
          <w:szCs w:val="32"/>
          <w:cs/>
        </w:rPr>
        <w:t xml:space="preserve">.3 </w:t>
      </w:r>
      <w:r w:rsidR="00095FD8" w:rsidRPr="00B8043E">
        <w:rPr>
          <w:rFonts w:ascii="TH Sarabun New" w:hAnsi="TH Sarabun New" w:cs="TH Sarabun New"/>
          <w:b/>
          <w:bCs/>
          <w:sz w:val="32"/>
          <w:szCs w:val="32"/>
        </w:rPr>
        <w:t>Impact</w:t>
      </w:r>
    </w:p>
    <w:tbl>
      <w:tblPr>
        <w:tblStyle w:val="TableGrid"/>
        <w:tblW w:w="5000" w:type="pct"/>
        <w:tblLook w:val="04A0" w:firstRow="1" w:lastRow="0" w:firstColumn="1" w:lastColumn="0" w:noHBand="0" w:noVBand="1"/>
      </w:tblPr>
      <w:tblGrid>
        <w:gridCol w:w="2826"/>
        <w:gridCol w:w="1695"/>
        <w:gridCol w:w="4800"/>
      </w:tblGrid>
      <w:tr w:rsidR="00C27BA0" w:rsidRPr="00B8043E" w14:paraId="4C190A22" w14:textId="77777777" w:rsidTr="0023367D">
        <w:trPr>
          <w:tblHeader/>
        </w:trPr>
        <w:tc>
          <w:tcPr>
            <w:tcW w:w="1516" w:type="pct"/>
            <w:shd w:val="clear" w:color="auto" w:fill="F2F2F2" w:themeFill="background1" w:themeFillShade="F2"/>
          </w:tcPr>
          <w:p w14:paraId="7D61CB0D" w14:textId="77777777" w:rsidR="002E4B0B" w:rsidRPr="00B8043E" w:rsidRDefault="002E4B0B" w:rsidP="00B8043E">
            <w:pPr>
              <w:tabs>
                <w:tab w:val="left" w:pos="284"/>
              </w:tabs>
              <w:jc w:val="center"/>
              <w:rPr>
                <w:rFonts w:ascii="TH Sarabun New" w:hAnsi="TH Sarabun New" w:cs="TH Sarabun New"/>
                <w:b/>
                <w:bCs/>
                <w:sz w:val="32"/>
                <w:szCs w:val="32"/>
              </w:rPr>
            </w:pPr>
            <w:r w:rsidRPr="00B8043E">
              <w:rPr>
                <w:rFonts w:ascii="TH Sarabun New" w:hAnsi="TH Sarabun New" w:cs="TH Sarabun New"/>
                <w:b/>
                <w:bCs/>
                <w:sz w:val="32"/>
                <w:szCs w:val="32"/>
              </w:rPr>
              <w:t xml:space="preserve">Impact Items </w:t>
            </w:r>
          </w:p>
          <w:p w14:paraId="1BE1E46C" w14:textId="10433556" w:rsidR="00E55591" w:rsidRPr="00B8043E" w:rsidRDefault="002E4B0B" w:rsidP="00B8043E">
            <w:pPr>
              <w:tabs>
                <w:tab w:val="left" w:pos="284"/>
              </w:tabs>
              <w:jc w:val="center"/>
              <w:rPr>
                <w:rFonts w:ascii="TH Sarabun New" w:hAnsi="TH Sarabun New" w:cs="TH Sarabun New"/>
                <w:i/>
                <w:iCs/>
                <w:sz w:val="32"/>
                <w:szCs w:val="32"/>
                <w:cs/>
              </w:rPr>
            </w:pPr>
            <w:r w:rsidRPr="00B8043E">
              <w:rPr>
                <w:rFonts w:ascii="TH Sarabun New" w:hAnsi="TH Sarabun New" w:cs="TH Sarabun New"/>
                <w:b/>
                <w:bCs/>
                <w:sz w:val="32"/>
                <w:szCs w:val="32"/>
              </w:rPr>
              <w:t>(As specified in the contracted project proposal)</w:t>
            </w:r>
          </w:p>
        </w:tc>
        <w:tc>
          <w:tcPr>
            <w:tcW w:w="909" w:type="pct"/>
            <w:shd w:val="clear" w:color="auto" w:fill="F2F2F2" w:themeFill="background1" w:themeFillShade="F2"/>
          </w:tcPr>
          <w:p w14:paraId="4404BB81" w14:textId="6A797D2D" w:rsidR="00C27BA0" w:rsidRPr="00B8043E" w:rsidRDefault="002E4B0B" w:rsidP="00B8043E">
            <w:pPr>
              <w:tabs>
                <w:tab w:val="left" w:pos="284"/>
              </w:tabs>
              <w:jc w:val="center"/>
              <w:rPr>
                <w:rFonts w:ascii="TH Sarabun New" w:hAnsi="TH Sarabun New" w:cs="TH Sarabun New"/>
                <w:b/>
                <w:bCs/>
                <w:sz w:val="32"/>
                <w:szCs w:val="32"/>
                <w:cs/>
              </w:rPr>
            </w:pPr>
            <w:r w:rsidRPr="00B8043E">
              <w:rPr>
                <w:rFonts w:ascii="TH Sarabun New" w:hAnsi="TH Sarabun New" w:cs="TH Sarabun New"/>
                <w:b/>
                <w:bCs/>
                <w:sz w:val="32"/>
                <w:szCs w:val="32"/>
              </w:rPr>
              <w:t>Details as per project proposal (Quantity)</w:t>
            </w:r>
          </w:p>
        </w:tc>
        <w:tc>
          <w:tcPr>
            <w:tcW w:w="2575" w:type="pct"/>
            <w:shd w:val="clear" w:color="auto" w:fill="F2F2F2" w:themeFill="background1" w:themeFillShade="F2"/>
          </w:tcPr>
          <w:p w14:paraId="2C151BDB" w14:textId="77777777" w:rsidR="002E4B0B" w:rsidRPr="00B8043E" w:rsidRDefault="002E4B0B" w:rsidP="00B8043E">
            <w:pPr>
              <w:tabs>
                <w:tab w:val="left" w:pos="284"/>
              </w:tabs>
              <w:jc w:val="center"/>
              <w:rPr>
                <w:rFonts w:ascii="TH Sarabun New" w:hAnsi="TH Sarabun New" w:cs="TH Sarabun New"/>
                <w:b/>
                <w:bCs/>
                <w:sz w:val="32"/>
                <w:szCs w:val="32"/>
              </w:rPr>
            </w:pPr>
            <w:r w:rsidRPr="00B8043E">
              <w:rPr>
                <w:rFonts w:ascii="TH Sarabun New" w:hAnsi="TH Sarabun New" w:cs="TH Sarabun New"/>
                <w:b/>
                <w:bCs/>
                <w:sz w:val="32"/>
                <w:szCs w:val="32"/>
              </w:rPr>
              <w:t xml:space="preserve">Details of operational results </w:t>
            </w:r>
          </w:p>
          <w:p w14:paraId="29D0D8C7" w14:textId="27A2D012" w:rsidR="00E55591" w:rsidRPr="00B8043E" w:rsidRDefault="002E4B0B" w:rsidP="00B8043E">
            <w:pPr>
              <w:tabs>
                <w:tab w:val="left" w:pos="284"/>
              </w:tabs>
              <w:jc w:val="center"/>
              <w:rPr>
                <w:rFonts w:ascii="TH Sarabun New" w:hAnsi="TH Sarabun New" w:cs="TH Sarabun New"/>
                <w:i/>
                <w:iCs/>
                <w:sz w:val="32"/>
                <w:szCs w:val="32"/>
                <w:cs/>
              </w:rPr>
            </w:pPr>
            <w:r w:rsidRPr="00B8043E">
              <w:rPr>
                <w:rFonts w:ascii="TH Sarabun New" w:hAnsi="TH Sarabun New" w:cs="TH Sarabun New"/>
                <w:b/>
                <w:bCs/>
                <w:sz w:val="32"/>
                <w:szCs w:val="32"/>
              </w:rPr>
              <w:t>(Please specify details)</w:t>
            </w:r>
          </w:p>
        </w:tc>
      </w:tr>
      <w:tr w:rsidR="00C27BA0" w:rsidRPr="00B8043E" w14:paraId="27A64F28" w14:textId="77777777" w:rsidTr="002E4B0B">
        <w:tc>
          <w:tcPr>
            <w:tcW w:w="1516" w:type="pct"/>
          </w:tcPr>
          <w:p w14:paraId="77A68AE5" w14:textId="77777777" w:rsidR="00C27BA0" w:rsidRPr="00B8043E" w:rsidRDefault="00C27BA0" w:rsidP="00B8043E">
            <w:pPr>
              <w:numPr>
                <w:ilvl w:val="0"/>
                <w:numId w:val="12"/>
              </w:numPr>
              <w:tabs>
                <w:tab w:val="left" w:pos="284"/>
              </w:tabs>
              <w:ind w:left="319"/>
              <w:rPr>
                <w:rFonts w:ascii="TH Sarabun New" w:hAnsi="TH Sarabun New" w:cs="TH Sarabun New"/>
                <w:sz w:val="32"/>
                <w:szCs w:val="32"/>
              </w:rPr>
            </w:pPr>
          </w:p>
        </w:tc>
        <w:tc>
          <w:tcPr>
            <w:tcW w:w="909" w:type="pct"/>
          </w:tcPr>
          <w:p w14:paraId="4B2B7D82" w14:textId="77777777" w:rsidR="00C27BA0" w:rsidRPr="00B8043E" w:rsidRDefault="00C27BA0" w:rsidP="00B8043E">
            <w:pPr>
              <w:tabs>
                <w:tab w:val="left" w:pos="284"/>
              </w:tabs>
              <w:rPr>
                <w:rFonts w:ascii="TH Sarabun New" w:hAnsi="TH Sarabun New" w:cs="TH Sarabun New"/>
                <w:sz w:val="32"/>
                <w:szCs w:val="32"/>
                <w:cs/>
              </w:rPr>
            </w:pPr>
          </w:p>
        </w:tc>
        <w:tc>
          <w:tcPr>
            <w:tcW w:w="2575" w:type="pct"/>
          </w:tcPr>
          <w:p w14:paraId="5E7ACA0D" w14:textId="77777777" w:rsidR="00C27BA0" w:rsidRPr="00B8043E" w:rsidRDefault="00C27BA0" w:rsidP="00B8043E">
            <w:pPr>
              <w:tabs>
                <w:tab w:val="left" w:pos="284"/>
              </w:tabs>
              <w:rPr>
                <w:rFonts w:ascii="TH Sarabun New" w:hAnsi="TH Sarabun New" w:cs="TH Sarabun New"/>
                <w:sz w:val="32"/>
                <w:szCs w:val="32"/>
                <w:cs/>
              </w:rPr>
            </w:pPr>
          </w:p>
        </w:tc>
      </w:tr>
      <w:tr w:rsidR="00C27BA0" w:rsidRPr="00B8043E" w14:paraId="390A37C6" w14:textId="77777777" w:rsidTr="002E4B0B">
        <w:tc>
          <w:tcPr>
            <w:tcW w:w="1516" w:type="pct"/>
          </w:tcPr>
          <w:p w14:paraId="323783BB" w14:textId="77777777" w:rsidR="00C27BA0" w:rsidRPr="00B8043E" w:rsidRDefault="00C27BA0" w:rsidP="00B8043E">
            <w:pPr>
              <w:numPr>
                <w:ilvl w:val="0"/>
                <w:numId w:val="12"/>
              </w:numPr>
              <w:tabs>
                <w:tab w:val="left" w:pos="284"/>
              </w:tabs>
              <w:ind w:left="312" w:hanging="312"/>
              <w:rPr>
                <w:rFonts w:ascii="TH Sarabun New" w:hAnsi="TH Sarabun New" w:cs="TH Sarabun New"/>
                <w:sz w:val="32"/>
                <w:szCs w:val="32"/>
                <w:cs/>
              </w:rPr>
            </w:pPr>
          </w:p>
        </w:tc>
        <w:tc>
          <w:tcPr>
            <w:tcW w:w="909" w:type="pct"/>
          </w:tcPr>
          <w:p w14:paraId="16C55A61" w14:textId="77777777" w:rsidR="00C27BA0" w:rsidRPr="00B8043E" w:rsidRDefault="00C27BA0" w:rsidP="00B8043E">
            <w:pPr>
              <w:tabs>
                <w:tab w:val="left" w:pos="284"/>
              </w:tabs>
              <w:rPr>
                <w:rFonts w:ascii="TH Sarabun New" w:hAnsi="TH Sarabun New" w:cs="TH Sarabun New"/>
                <w:sz w:val="32"/>
                <w:szCs w:val="32"/>
                <w:cs/>
              </w:rPr>
            </w:pPr>
          </w:p>
        </w:tc>
        <w:tc>
          <w:tcPr>
            <w:tcW w:w="2575" w:type="pct"/>
          </w:tcPr>
          <w:p w14:paraId="2C28EC9E" w14:textId="77777777" w:rsidR="00C27BA0" w:rsidRPr="00B8043E" w:rsidRDefault="00C27BA0" w:rsidP="00B8043E">
            <w:pPr>
              <w:tabs>
                <w:tab w:val="left" w:pos="284"/>
              </w:tabs>
              <w:rPr>
                <w:rFonts w:ascii="TH Sarabun New" w:hAnsi="TH Sarabun New" w:cs="TH Sarabun New"/>
                <w:sz w:val="32"/>
                <w:szCs w:val="32"/>
                <w:cs/>
              </w:rPr>
            </w:pPr>
          </w:p>
        </w:tc>
      </w:tr>
    </w:tbl>
    <w:p w14:paraId="6ECB344E" w14:textId="77777777" w:rsidR="00CB0B05" w:rsidRPr="00B8043E" w:rsidRDefault="00CB0B05" w:rsidP="00B8043E">
      <w:pPr>
        <w:tabs>
          <w:tab w:val="left" w:pos="284"/>
        </w:tabs>
        <w:spacing w:after="0" w:line="240" w:lineRule="auto"/>
        <w:rPr>
          <w:rFonts w:ascii="TH Sarabun New" w:hAnsi="TH Sarabun New" w:cs="TH Sarabun New"/>
          <w:b/>
          <w:bCs/>
          <w:sz w:val="32"/>
          <w:szCs w:val="32"/>
        </w:rPr>
      </w:pPr>
    </w:p>
    <w:p w14:paraId="749AFA5E" w14:textId="04570874" w:rsidR="00DF7EC2" w:rsidRPr="00B8043E" w:rsidRDefault="003475B9" w:rsidP="00B8043E">
      <w:pPr>
        <w:tabs>
          <w:tab w:val="left" w:pos="284"/>
        </w:tabs>
        <w:spacing w:after="0" w:line="240" w:lineRule="auto"/>
        <w:ind w:left="284"/>
        <w:rPr>
          <w:rFonts w:ascii="TH Sarabun New" w:hAnsi="TH Sarabun New" w:cs="TH Sarabun New"/>
          <w:b/>
          <w:bCs/>
          <w:sz w:val="32"/>
          <w:szCs w:val="32"/>
        </w:rPr>
      </w:pPr>
      <w:r>
        <w:rPr>
          <w:rFonts w:ascii="TH Sarabun New" w:hAnsi="TH Sarabun New" w:cs="TH Sarabun New" w:hint="cs"/>
          <w:b/>
          <w:bCs/>
          <w:sz w:val="32"/>
          <w:szCs w:val="32"/>
          <w:cs/>
        </w:rPr>
        <w:t>7</w:t>
      </w:r>
      <w:r w:rsidR="00C27BA0" w:rsidRPr="00B8043E">
        <w:rPr>
          <w:rFonts w:ascii="TH Sarabun New" w:hAnsi="TH Sarabun New" w:cs="TH Sarabun New"/>
          <w:b/>
          <w:bCs/>
          <w:sz w:val="32"/>
          <w:szCs w:val="32"/>
        </w:rPr>
        <w:t>.</w:t>
      </w:r>
      <w:r w:rsidR="00A52585" w:rsidRPr="00B8043E">
        <w:rPr>
          <w:rFonts w:ascii="TH Sarabun New" w:hAnsi="TH Sarabun New" w:cs="TH Sarabun New"/>
          <w:b/>
          <w:bCs/>
          <w:sz w:val="32"/>
          <w:szCs w:val="32"/>
        </w:rPr>
        <w:t>5</w:t>
      </w:r>
      <w:r w:rsidR="00C27BA0" w:rsidRPr="00B8043E">
        <w:rPr>
          <w:rFonts w:ascii="TH Sarabun New" w:hAnsi="TH Sarabun New" w:cs="TH Sarabun New"/>
          <w:b/>
          <w:bCs/>
          <w:sz w:val="32"/>
          <w:szCs w:val="32"/>
        </w:rPr>
        <w:t xml:space="preserve"> </w:t>
      </w:r>
      <w:r w:rsidR="0023763D" w:rsidRPr="0023763D">
        <w:rPr>
          <w:rFonts w:ascii="TH Sarabun New" w:hAnsi="TH Sarabun New" w:cs="TH Sarabun New"/>
          <w:b/>
          <w:bCs/>
          <w:sz w:val="32"/>
          <w:szCs w:val="32"/>
        </w:rPr>
        <w:t>Project success rate</w:t>
      </w:r>
      <w:r w:rsidR="00DF7EC2" w:rsidRPr="00B8043E">
        <w:rPr>
          <w:rFonts w:ascii="TH Sarabun New" w:hAnsi="TH Sarabun New" w:cs="TH Sarabun New"/>
          <w:b/>
          <w:bCs/>
          <w:sz w:val="32"/>
          <w:szCs w:val="32"/>
        </w:rPr>
        <w:t>, %</w:t>
      </w:r>
    </w:p>
    <w:p w14:paraId="63882E10" w14:textId="77777777" w:rsidR="00410CE5" w:rsidRPr="00B8043E" w:rsidRDefault="00410CE5" w:rsidP="00B8043E">
      <w:pPr>
        <w:tabs>
          <w:tab w:val="left" w:pos="284"/>
        </w:tabs>
        <w:spacing w:after="0" w:line="240" w:lineRule="auto"/>
        <w:ind w:left="284"/>
        <w:rPr>
          <w:rFonts w:ascii="TH Sarabun New" w:hAnsi="TH Sarabun New" w:cs="TH Sarabun New"/>
          <w:i/>
          <w:iCs/>
          <w:sz w:val="32"/>
          <w:szCs w:val="32"/>
        </w:rPr>
      </w:pPr>
      <w:r w:rsidRPr="00B8043E">
        <w:rPr>
          <w:rFonts w:ascii="TH Sarabun New" w:hAnsi="TH Sarabun New" w:cs="TH Sarabun New"/>
          <w:i/>
          <w:iCs/>
          <w:sz w:val="32"/>
          <w:szCs w:val="32"/>
        </w:rPr>
        <w:t xml:space="preserve">(Description: Specify the percentage of success according to the plan.) </w:t>
      </w:r>
    </w:p>
    <w:p w14:paraId="60141365" w14:textId="77777777" w:rsidR="00A76209" w:rsidRPr="00B8043E" w:rsidRDefault="00A76209" w:rsidP="00B8043E">
      <w:pPr>
        <w:tabs>
          <w:tab w:val="left" w:pos="284"/>
        </w:tabs>
        <w:spacing w:after="0" w:line="240" w:lineRule="auto"/>
        <w:ind w:left="284"/>
        <w:rPr>
          <w:rFonts w:ascii="TH Sarabun New" w:hAnsi="TH Sarabun New" w:cs="TH Sarabun New"/>
          <w:sz w:val="32"/>
          <w:szCs w:val="32"/>
        </w:rPr>
      </w:pPr>
    </w:p>
    <w:p w14:paraId="385A01DE" w14:textId="4FD601E8" w:rsidR="00410CE5" w:rsidRPr="00B8043E" w:rsidRDefault="00410CE5" w:rsidP="00B8043E">
      <w:pPr>
        <w:tabs>
          <w:tab w:val="left" w:pos="284"/>
        </w:tabs>
        <w:spacing w:after="0" w:line="240" w:lineRule="auto"/>
        <w:ind w:left="284"/>
        <w:rPr>
          <w:rFonts w:ascii="TH Sarabun New" w:hAnsi="TH Sarabun New" w:cs="TH Sarabun New"/>
          <w:sz w:val="32"/>
          <w:szCs w:val="32"/>
        </w:rPr>
      </w:pPr>
      <w:r w:rsidRPr="00B8043E">
        <w:rPr>
          <w:rFonts w:ascii="TH Sarabun New" w:hAnsi="TH Sarabun New" w:cs="TH Sarabun New"/>
          <w:sz w:val="32"/>
          <w:szCs w:val="32"/>
        </w:rPr>
        <w:t xml:space="preserve">Project success is ............ % of the overall project plan (Comparing with plan) </w:t>
      </w:r>
    </w:p>
    <w:p w14:paraId="474312AF" w14:textId="7A5C0C8A" w:rsidR="00410CE5" w:rsidRPr="00B8043E" w:rsidRDefault="00410CE5" w:rsidP="00B8043E">
      <w:pPr>
        <w:tabs>
          <w:tab w:val="left" w:pos="284"/>
        </w:tabs>
        <w:spacing w:after="0" w:line="240" w:lineRule="auto"/>
        <w:ind w:left="284"/>
        <w:rPr>
          <w:rFonts w:ascii="TH Sarabun New" w:hAnsi="TH Sarabun New" w:cs="TH Sarabun New"/>
          <w:sz w:val="32"/>
          <w:szCs w:val="32"/>
        </w:rPr>
      </w:pPr>
      <w:r w:rsidRPr="00B8043E">
        <w:rPr>
          <w:rFonts w:ascii="TH Sarabun New" w:hAnsi="TH Sarabun New" w:cs="TH Sarabun New"/>
          <w:sz w:val="32"/>
          <w:szCs w:val="32"/>
        </w:rPr>
        <w:t>Goal achievement is ............ % of the overall project target (Comparing with target)</w:t>
      </w:r>
    </w:p>
    <w:p w14:paraId="504848D7" w14:textId="77777777" w:rsidR="00410CE5" w:rsidRPr="00B8043E" w:rsidRDefault="00410CE5" w:rsidP="00B8043E">
      <w:pPr>
        <w:tabs>
          <w:tab w:val="left" w:pos="284"/>
        </w:tabs>
        <w:spacing w:after="0" w:line="240" w:lineRule="auto"/>
        <w:ind w:left="284"/>
        <w:rPr>
          <w:rFonts w:ascii="TH Sarabun New" w:hAnsi="TH Sarabun New" w:cs="TH Sarabun New"/>
          <w:b/>
          <w:bCs/>
          <w:sz w:val="32"/>
          <w:szCs w:val="32"/>
        </w:rPr>
      </w:pPr>
    </w:p>
    <w:p w14:paraId="73DDD116" w14:textId="0AE3C54D" w:rsidR="009E6821" w:rsidRPr="00B8043E" w:rsidRDefault="003475B9" w:rsidP="00B8043E">
      <w:pPr>
        <w:tabs>
          <w:tab w:val="left" w:pos="284"/>
        </w:tabs>
        <w:spacing w:after="0" w:line="240" w:lineRule="auto"/>
        <w:rPr>
          <w:rFonts w:ascii="TH Sarabun New" w:hAnsi="TH Sarabun New" w:cs="TH Sarabun New"/>
          <w:b/>
          <w:bCs/>
          <w:sz w:val="32"/>
          <w:szCs w:val="32"/>
        </w:rPr>
      </w:pPr>
      <w:r>
        <w:rPr>
          <w:rFonts w:ascii="TH Sarabun New" w:hAnsi="TH Sarabun New" w:cs="TH Sarabun New" w:hint="cs"/>
          <w:b/>
          <w:bCs/>
          <w:sz w:val="32"/>
          <w:szCs w:val="32"/>
          <w:cs/>
        </w:rPr>
        <w:t>8</w:t>
      </w:r>
      <w:r w:rsidR="00C27BA0" w:rsidRPr="00B8043E">
        <w:rPr>
          <w:rFonts w:ascii="TH Sarabun New" w:hAnsi="TH Sarabun New" w:cs="TH Sarabun New"/>
          <w:b/>
          <w:bCs/>
          <w:sz w:val="32"/>
          <w:szCs w:val="32"/>
          <w:cs/>
        </w:rPr>
        <w:t>.</w:t>
      </w:r>
      <w:r w:rsidR="00C27BA0" w:rsidRPr="00B8043E">
        <w:rPr>
          <w:rFonts w:ascii="TH Sarabun New" w:hAnsi="TH Sarabun New" w:cs="TH Sarabun New"/>
          <w:b/>
          <w:bCs/>
          <w:sz w:val="32"/>
          <w:szCs w:val="32"/>
          <w:cs/>
        </w:rPr>
        <w:tab/>
      </w:r>
      <w:r w:rsidR="009E6821" w:rsidRPr="00B8043E">
        <w:rPr>
          <w:rFonts w:ascii="TH Sarabun New" w:hAnsi="TH Sarabun New" w:cs="TH Sarabun New"/>
          <w:b/>
          <w:bCs/>
          <w:sz w:val="32"/>
          <w:szCs w:val="32"/>
        </w:rPr>
        <w:t xml:space="preserve">Research Summary </w:t>
      </w:r>
    </w:p>
    <w:p w14:paraId="23DEE58A" w14:textId="68197996" w:rsidR="00A6473E" w:rsidRPr="00B8043E" w:rsidRDefault="00B90EB8" w:rsidP="00B8043E">
      <w:pPr>
        <w:tabs>
          <w:tab w:val="left" w:pos="284"/>
        </w:tabs>
        <w:spacing w:after="0" w:line="240" w:lineRule="auto"/>
        <w:rPr>
          <w:rFonts w:ascii="TH Sarabun New" w:hAnsi="TH Sarabun New" w:cs="TH Sarabun New"/>
          <w:i/>
          <w:iCs/>
          <w:sz w:val="32"/>
          <w:szCs w:val="32"/>
        </w:rPr>
      </w:pPr>
      <w:r w:rsidRPr="00B8043E">
        <w:rPr>
          <w:rFonts w:ascii="TH Sarabun New" w:hAnsi="TH Sarabun New" w:cs="TH Sarabun New"/>
          <w:i/>
          <w:iCs/>
          <w:sz w:val="32"/>
          <w:szCs w:val="32"/>
          <w:cs/>
        </w:rPr>
        <w:t>(</w:t>
      </w:r>
      <w:r w:rsidR="005B75B9" w:rsidRPr="00B8043E">
        <w:rPr>
          <w:rFonts w:ascii="TH Sarabun New" w:hAnsi="TH Sarabun New" w:cs="TH Sarabun New"/>
          <w:i/>
          <w:iCs/>
          <w:sz w:val="32"/>
          <w:szCs w:val="32"/>
        </w:rPr>
        <w:t>Description: Provide details of achievements from the study, such as the strengths of the developed system, data showing opinions/satisfaction of companies/agencies collaborating with the project regarding the participation of post-doctoral researchers from the project in their companies/agencies, and key achievements.</w:t>
      </w:r>
      <w:r w:rsidR="00A6473E" w:rsidRPr="00B8043E">
        <w:rPr>
          <w:rFonts w:ascii="TH Sarabun New" w:hAnsi="TH Sarabun New" w:cs="TH Sarabun New"/>
          <w:i/>
          <w:iCs/>
          <w:sz w:val="32"/>
          <w:szCs w:val="32"/>
          <w:cs/>
        </w:rPr>
        <w:t>)</w:t>
      </w:r>
    </w:p>
    <w:p w14:paraId="73499BD7" w14:textId="77777777" w:rsidR="008F1FDD" w:rsidRPr="00B8043E" w:rsidRDefault="008F1FDD" w:rsidP="00B8043E">
      <w:pPr>
        <w:tabs>
          <w:tab w:val="left" w:pos="284"/>
        </w:tabs>
        <w:spacing w:after="0" w:line="240" w:lineRule="auto"/>
        <w:rPr>
          <w:rFonts w:ascii="TH Sarabun New" w:hAnsi="TH Sarabun New" w:cs="TH Sarabun New"/>
          <w:b/>
          <w:bCs/>
          <w:sz w:val="32"/>
          <w:szCs w:val="32"/>
        </w:rPr>
      </w:pPr>
    </w:p>
    <w:p w14:paraId="2EC85936" w14:textId="77777777" w:rsidR="008F1FDD" w:rsidRPr="00B8043E" w:rsidRDefault="008F1FDD" w:rsidP="00B8043E">
      <w:pPr>
        <w:tabs>
          <w:tab w:val="left" w:pos="284"/>
        </w:tabs>
        <w:spacing w:after="0" w:line="240" w:lineRule="auto"/>
        <w:rPr>
          <w:rFonts w:ascii="TH Sarabun New" w:hAnsi="TH Sarabun New" w:cs="TH Sarabun New"/>
          <w:b/>
          <w:bCs/>
          <w:sz w:val="32"/>
          <w:szCs w:val="32"/>
        </w:rPr>
      </w:pPr>
    </w:p>
    <w:p w14:paraId="61FE5AFB" w14:textId="77777777" w:rsidR="003475B9" w:rsidRDefault="003475B9">
      <w:pPr>
        <w:rPr>
          <w:rFonts w:ascii="TH Sarabun New" w:hAnsi="TH Sarabun New" w:cs="TH Sarabun New"/>
          <w:b/>
          <w:bCs/>
          <w:sz w:val="32"/>
          <w:szCs w:val="32"/>
          <w:cs/>
        </w:rPr>
      </w:pPr>
      <w:r>
        <w:rPr>
          <w:rFonts w:ascii="TH Sarabun New" w:hAnsi="TH Sarabun New" w:cs="TH Sarabun New"/>
          <w:b/>
          <w:bCs/>
          <w:sz w:val="32"/>
          <w:szCs w:val="32"/>
          <w:cs/>
        </w:rPr>
        <w:br w:type="page"/>
      </w:r>
    </w:p>
    <w:p w14:paraId="0FBF5193" w14:textId="2FB23094" w:rsidR="00C27BA0" w:rsidRPr="00B8043E" w:rsidRDefault="003475B9" w:rsidP="00B8043E">
      <w:pPr>
        <w:tabs>
          <w:tab w:val="left" w:pos="284"/>
        </w:tabs>
        <w:spacing w:after="0" w:line="240" w:lineRule="auto"/>
        <w:rPr>
          <w:rFonts w:ascii="TH Sarabun New" w:hAnsi="TH Sarabun New" w:cs="TH Sarabun New"/>
          <w:i/>
          <w:iCs/>
          <w:sz w:val="32"/>
          <w:szCs w:val="32"/>
        </w:rPr>
      </w:pPr>
      <w:r>
        <w:rPr>
          <w:rFonts w:ascii="TH Sarabun New" w:hAnsi="TH Sarabun New" w:cs="TH Sarabun New" w:hint="cs"/>
          <w:b/>
          <w:bCs/>
          <w:sz w:val="32"/>
          <w:szCs w:val="32"/>
          <w:cs/>
        </w:rPr>
        <w:lastRenderedPageBreak/>
        <w:t>9</w:t>
      </w:r>
      <w:r w:rsidR="00A6473E" w:rsidRPr="00B8043E">
        <w:rPr>
          <w:rFonts w:ascii="TH Sarabun New" w:hAnsi="TH Sarabun New" w:cs="TH Sarabun New"/>
          <w:b/>
          <w:bCs/>
          <w:sz w:val="32"/>
          <w:szCs w:val="32"/>
        </w:rPr>
        <w:t xml:space="preserve">. </w:t>
      </w:r>
      <w:r w:rsidR="00921FA6" w:rsidRPr="00B8043E">
        <w:rPr>
          <w:rFonts w:ascii="TH Sarabun New" w:hAnsi="TH Sarabun New" w:cs="TH Sarabun New"/>
          <w:b/>
          <w:bCs/>
          <w:sz w:val="32"/>
          <w:szCs w:val="32"/>
        </w:rPr>
        <w:t>Problems, Challenges, and Recommendations</w:t>
      </w:r>
      <w:r w:rsidR="005B75B9" w:rsidRPr="00B8043E">
        <w:rPr>
          <w:rFonts w:ascii="TH Sarabun New" w:hAnsi="TH Sarabun New" w:cs="TH Sarabun New"/>
          <w:b/>
          <w:bCs/>
          <w:sz w:val="32"/>
          <w:szCs w:val="32"/>
        </w:rPr>
        <w:t xml:space="preserve"> </w:t>
      </w:r>
    </w:p>
    <w:p w14:paraId="43FE60D7" w14:textId="6DE7283C" w:rsidR="00161750" w:rsidRPr="002B4820" w:rsidRDefault="003A6491" w:rsidP="00B8043E">
      <w:pPr>
        <w:tabs>
          <w:tab w:val="left" w:pos="284"/>
        </w:tabs>
        <w:spacing w:after="0" w:line="240" w:lineRule="auto"/>
        <w:rPr>
          <w:rFonts w:ascii="TH Sarabun New" w:hAnsi="TH Sarabun New" w:cs="TH Sarabun New"/>
          <w:i/>
          <w:iCs/>
          <w:sz w:val="32"/>
          <w:szCs w:val="32"/>
        </w:rPr>
      </w:pPr>
      <w:r w:rsidRPr="00B8043E">
        <w:rPr>
          <w:rFonts w:ascii="TH Sarabun New" w:hAnsi="TH Sarabun New" w:cs="TH Sarabun New"/>
          <w:i/>
          <w:iCs/>
          <w:sz w:val="32"/>
          <w:szCs w:val="32"/>
          <w:cs/>
        </w:rPr>
        <w:t>(</w:t>
      </w:r>
      <w:r w:rsidR="00F410A0" w:rsidRPr="00B8043E">
        <w:rPr>
          <w:rFonts w:ascii="TH Sarabun New" w:hAnsi="TH Sarabun New" w:cs="TH Sarabun New"/>
          <w:i/>
          <w:iCs/>
          <w:sz w:val="32"/>
          <w:szCs w:val="32"/>
        </w:rPr>
        <w:t>Description: Identify problems and obstacles encountered during project implementation that caused delays, inability to proceed as planned, or inability to complete on time, along with solutions and recommendations to prevent similar problems in the future.</w:t>
      </w:r>
      <w:r w:rsidRPr="00B8043E">
        <w:rPr>
          <w:rFonts w:ascii="TH Sarabun New" w:hAnsi="TH Sarabun New" w:cs="TH Sarabun New"/>
          <w:i/>
          <w:iCs/>
          <w:sz w:val="32"/>
          <w:szCs w:val="32"/>
          <w:cs/>
        </w:rPr>
        <w:t>)</w:t>
      </w:r>
    </w:p>
    <w:p w14:paraId="3115479D" w14:textId="77777777" w:rsidR="008F1FDD" w:rsidRPr="00B8043E" w:rsidRDefault="008F1FDD" w:rsidP="00B8043E">
      <w:pPr>
        <w:tabs>
          <w:tab w:val="left" w:pos="284"/>
        </w:tabs>
        <w:spacing w:after="0" w:line="240" w:lineRule="auto"/>
        <w:rPr>
          <w:rFonts w:ascii="TH Sarabun New" w:hAnsi="TH Sarabun New" w:cs="TH Sarabun New"/>
          <w:sz w:val="32"/>
          <w:szCs w:val="32"/>
        </w:rPr>
      </w:pPr>
    </w:p>
    <w:p w14:paraId="1609FEF2" w14:textId="77777777" w:rsidR="008F1FDD" w:rsidRPr="00B8043E" w:rsidRDefault="008F1FDD" w:rsidP="00B8043E">
      <w:pPr>
        <w:tabs>
          <w:tab w:val="left" w:pos="284"/>
        </w:tabs>
        <w:spacing w:after="0" w:line="240" w:lineRule="auto"/>
        <w:rPr>
          <w:rFonts w:ascii="TH Sarabun New" w:hAnsi="TH Sarabun New" w:cs="TH Sarabun New"/>
          <w:sz w:val="32"/>
          <w:szCs w:val="32"/>
        </w:rPr>
      </w:pPr>
    </w:p>
    <w:p w14:paraId="10D5FCF7" w14:textId="74B389C4" w:rsidR="00161750" w:rsidRPr="00B8043E" w:rsidRDefault="003475B9" w:rsidP="00B8043E">
      <w:pPr>
        <w:tabs>
          <w:tab w:val="left" w:pos="426"/>
        </w:tabs>
        <w:spacing w:after="0" w:line="240" w:lineRule="auto"/>
        <w:rPr>
          <w:rFonts w:ascii="TH Sarabun New" w:hAnsi="TH Sarabun New" w:cs="TH Sarabun New"/>
          <w:b/>
          <w:bCs/>
          <w:sz w:val="32"/>
          <w:szCs w:val="32"/>
        </w:rPr>
      </w:pPr>
      <w:r>
        <w:rPr>
          <w:rFonts w:ascii="TH Sarabun New" w:hAnsi="TH Sarabun New" w:cs="TH Sarabun New" w:hint="cs"/>
          <w:b/>
          <w:bCs/>
          <w:sz w:val="32"/>
          <w:szCs w:val="32"/>
          <w:cs/>
        </w:rPr>
        <w:t>10</w:t>
      </w:r>
      <w:r w:rsidR="00161750" w:rsidRPr="00B8043E">
        <w:rPr>
          <w:rFonts w:ascii="TH Sarabun New" w:hAnsi="TH Sarabun New" w:cs="TH Sarabun New"/>
          <w:b/>
          <w:bCs/>
          <w:sz w:val="32"/>
          <w:szCs w:val="32"/>
        </w:rPr>
        <w:t xml:space="preserve">. </w:t>
      </w:r>
      <w:r w:rsidR="00BC0DD6" w:rsidRPr="00B8043E">
        <w:rPr>
          <w:rFonts w:ascii="TH Sarabun New" w:hAnsi="TH Sarabun New" w:cs="TH Sarabun New"/>
          <w:b/>
          <w:bCs/>
          <w:sz w:val="32"/>
          <w:szCs w:val="32"/>
        </w:rPr>
        <w:t>Future Directions</w:t>
      </w:r>
    </w:p>
    <w:p w14:paraId="49215CBE" w14:textId="5CECA714" w:rsidR="00161750" w:rsidRPr="00B8043E" w:rsidRDefault="00161750" w:rsidP="00B8043E">
      <w:pPr>
        <w:tabs>
          <w:tab w:val="left" w:pos="284"/>
        </w:tabs>
        <w:spacing w:after="0" w:line="240" w:lineRule="auto"/>
        <w:rPr>
          <w:rFonts w:ascii="TH Sarabun New" w:hAnsi="TH Sarabun New" w:cs="TH Sarabun New"/>
          <w:i/>
          <w:iCs/>
          <w:sz w:val="32"/>
          <w:szCs w:val="32"/>
        </w:rPr>
      </w:pPr>
      <w:r w:rsidRPr="00B8043E">
        <w:rPr>
          <w:rFonts w:ascii="TH Sarabun New" w:hAnsi="TH Sarabun New" w:cs="TH Sarabun New"/>
          <w:i/>
          <w:iCs/>
          <w:sz w:val="32"/>
          <w:szCs w:val="32"/>
        </w:rPr>
        <w:t>(</w:t>
      </w:r>
      <w:r w:rsidR="005B2440" w:rsidRPr="00B8043E">
        <w:rPr>
          <w:rFonts w:ascii="TH Sarabun New" w:hAnsi="TH Sarabun New" w:cs="TH Sarabun New"/>
          <w:i/>
          <w:iCs/>
          <w:sz w:val="32"/>
          <w:szCs w:val="32"/>
        </w:rPr>
        <w:t>Description: Methods and guidelines for driving research work or output.</w:t>
      </w:r>
      <w:r w:rsidR="00F904A2" w:rsidRPr="00B8043E">
        <w:rPr>
          <w:rFonts w:ascii="TH Sarabun New" w:hAnsi="TH Sarabun New" w:cs="TH Sarabun New"/>
          <w:i/>
          <w:iCs/>
          <w:sz w:val="32"/>
          <w:szCs w:val="32"/>
        </w:rPr>
        <w:t xml:space="preserve"> </w:t>
      </w:r>
      <w:r w:rsidR="005C402E" w:rsidRPr="00B8043E">
        <w:rPr>
          <w:rFonts w:ascii="TH Sarabun New" w:hAnsi="TH Sarabun New" w:cs="TH Sarabun New"/>
          <w:i/>
          <w:iCs/>
          <w:sz w:val="32"/>
          <w:szCs w:val="32"/>
        </w:rPr>
        <w:t>Plan for Research Work Extension or Project</w:t>
      </w:r>
      <w:r w:rsidRPr="00B8043E">
        <w:rPr>
          <w:rFonts w:ascii="TH Sarabun New" w:hAnsi="TH Sarabun New" w:cs="TH Sarabun New"/>
          <w:i/>
          <w:iCs/>
          <w:sz w:val="32"/>
          <w:szCs w:val="32"/>
          <w:cs/>
        </w:rPr>
        <w:t>)</w:t>
      </w:r>
    </w:p>
    <w:p w14:paraId="2D59896F" w14:textId="77777777" w:rsidR="008F1FDD" w:rsidRPr="00B8043E" w:rsidRDefault="008F1FDD" w:rsidP="00B8043E">
      <w:pPr>
        <w:tabs>
          <w:tab w:val="left" w:pos="284"/>
        </w:tabs>
        <w:spacing w:after="0" w:line="240" w:lineRule="auto"/>
        <w:rPr>
          <w:rFonts w:ascii="TH Sarabun New" w:hAnsi="TH Sarabun New" w:cs="TH Sarabun New"/>
          <w:i/>
          <w:iCs/>
          <w:sz w:val="32"/>
          <w:szCs w:val="32"/>
        </w:rPr>
      </w:pPr>
    </w:p>
    <w:p w14:paraId="3D8C6901" w14:textId="77777777" w:rsidR="008F1FDD" w:rsidRPr="00B8043E" w:rsidRDefault="008F1FDD" w:rsidP="00B8043E">
      <w:pPr>
        <w:tabs>
          <w:tab w:val="left" w:pos="284"/>
        </w:tabs>
        <w:spacing w:after="0" w:line="240" w:lineRule="auto"/>
        <w:rPr>
          <w:rFonts w:ascii="TH Sarabun New" w:hAnsi="TH Sarabun New" w:cs="TH Sarabun New"/>
          <w:i/>
          <w:iCs/>
          <w:sz w:val="32"/>
          <w:szCs w:val="32"/>
        </w:rPr>
      </w:pPr>
    </w:p>
    <w:p w14:paraId="618083FC" w14:textId="255DB6A2" w:rsidR="005B2440" w:rsidRPr="00B8043E" w:rsidRDefault="0051370A" w:rsidP="00B8043E">
      <w:pPr>
        <w:tabs>
          <w:tab w:val="left" w:pos="284"/>
        </w:tabs>
        <w:spacing w:after="0" w:line="240" w:lineRule="auto"/>
        <w:rPr>
          <w:rFonts w:ascii="TH Sarabun New" w:hAnsi="TH Sarabun New" w:cs="TH Sarabun New"/>
          <w:b/>
          <w:bCs/>
          <w:sz w:val="32"/>
          <w:szCs w:val="32"/>
        </w:rPr>
      </w:pPr>
      <w:r w:rsidRPr="00B8043E">
        <w:rPr>
          <w:rFonts w:ascii="TH Sarabun New" w:hAnsi="TH Sarabun New" w:cs="TH Sarabun New"/>
          <w:b/>
          <w:bCs/>
          <w:sz w:val="32"/>
          <w:szCs w:val="32"/>
        </w:rPr>
        <w:t>1</w:t>
      </w:r>
      <w:r w:rsidR="003475B9">
        <w:rPr>
          <w:rFonts w:ascii="TH Sarabun New" w:hAnsi="TH Sarabun New" w:cs="TH Sarabun New" w:hint="cs"/>
          <w:b/>
          <w:bCs/>
          <w:sz w:val="32"/>
          <w:szCs w:val="32"/>
          <w:cs/>
        </w:rPr>
        <w:t>1</w:t>
      </w:r>
      <w:r w:rsidRPr="00B8043E">
        <w:rPr>
          <w:rFonts w:ascii="TH Sarabun New" w:hAnsi="TH Sarabun New" w:cs="TH Sarabun New"/>
          <w:b/>
          <w:bCs/>
          <w:sz w:val="32"/>
          <w:szCs w:val="32"/>
        </w:rPr>
        <w:t xml:space="preserve">. </w:t>
      </w:r>
      <w:r w:rsidR="00BC0DD6" w:rsidRPr="00B8043E">
        <w:rPr>
          <w:rFonts w:ascii="TH Sarabun New" w:hAnsi="TH Sarabun New" w:cs="TH Sarabun New"/>
          <w:b/>
          <w:bCs/>
          <w:sz w:val="32"/>
          <w:szCs w:val="32"/>
        </w:rPr>
        <w:t>Budget report (French Embassy part)</w:t>
      </w:r>
    </w:p>
    <w:p w14:paraId="11226B00" w14:textId="7327820D" w:rsidR="00C30C22" w:rsidRPr="00B8043E" w:rsidRDefault="00C30C22" w:rsidP="00B8043E">
      <w:pPr>
        <w:tabs>
          <w:tab w:val="left" w:pos="284"/>
        </w:tabs>
        <w:spacing w:after="0" w:line="240" w:lineRule="auto"/>
        <w:rPr>
          <w:rFonts w:ascii="TH Sarabun New" w:hAnsi="TH Sarabun New" w:cs="TH Sarabun New"/>
          <w:i/>
          <w:iCs/>
          <w:sz w:val="32"/>
          <w:szCs w:val="32"/>
        </w:rPr>
      </w:pPr>
      <w:r w:rsidRPr="00B8043E">
        <w:rPr>
          <w:rFonts w:ascii="TH Sarabun New" w:hAnsi="TH Sarabun New" w:cs="TH Sarabun New"/>
          <w:i/>
          <w:iCs/>
          <w:sz w:val="32"/>
          <w:szCs w:val="32"/>
        </w:rPr>
        <w:t>(</w:t>
      </w:r>
      <w:r w:rsidR="004920E8" w:rsidRPr="00B8043E">
        <w:rPr>
          <w:rFonts w:ascii="TH Sarabun New" w:hAnsi="TH Sarabun New" w:cs="TH Sarabun New"/>
          <w:i/>
          <w:iCs/>
          <w:sz w:val="32"/>
          <w:szCs w:val="32"/>
        </w:rPr>
        <w:t xml:space="preserve">Description: </w:t>
      </w:r>
      <w:r w:rsidRPr="00B8043E">
        <w:rPr>
          <w:rFonts w:ascii="TH Sarabun New" w:hAnsi="TH Sarabun New" w:cs="TH Sarabun New"/>
          <w:i/>
          <w:iCs/>
          <w:sz w:val="32"/>
          <w:szCs w:val="32"/>
        </w:rPr>
        <w:t xml:space="preserve">for Thai researcher </w:t>
      </w:r>
      <w:r w:rsidR="004920E8" w:rsidRPr="00B8043E">
        <w:rPr>
          <w:rFonts w:ascii="TH Sarabun New" w:hAnsi="TH Sarabun New" w:cs="TH Sarabun New"/>
          <w:i/>
          <w:iCs/>
          <w:sz w:val="32"/>
          <w:szCs w:val="32"/>
        </w:rPr>
        <w:t>go to France, only</w:t>
      </w:r>
      <w:r w:rsidRPr="00B8043E">
        <w:rPr>
          <w:rFonts w:ascii="TH Sarabun New" w:hAnsi="TH Sarabun New" w:cs="TH Sarabun New"/>
          <w:i/>
          <w:iCs/>
          <w:sz w:val="32"/>
          <w:szCs w:val="32"/>
        </w:rPr>
        <w:t>)</w:t>
      </w:r>
    </w:p>
    <w:tbl>
      <w:tblPr>
        <w:tblStyle w:val="TableGrid"/>
        <w:tblW w:w="0" w:type="auto"/>
        <w:tblLook w:val="04A0" w:firstRow="1" w:lastRow="0" w:firstColumn="1" w:lastColumn="0" w:noHBand="0" w:noVBand="1"/>
      </w:tblPr>
      <w:tblGrid>
        <w:gridCol w:w="6941"/>
        <w:gridCol w:w="2380"/>
      </w:tblGrid>
      <w:tr w:rsidR="00EB4C22" w:rsidRPr="00B8043E" w14:paraId="42EFF8AD" w14:textId="77777777" w:rsidTr="0023367D">
        <w:trPr>
          <w:tblHeader/>
        </w:trPr>
        <w:tc>
          <w:tcPr>
            <w:tcW w:w="6941" w:type="dxa"/>
            <w:shd w:val="clear" w:color="auto" w:fill="F2F2F2" w:themeFill="background1" w:themeFillShade="F2"/>
          </w:tcPr>
          <w:p w14:paraId="3F8C7D5B" w14:textId="795A092F" w:rsidR="00EB4C22" w:rsidRPr="00B8043E" w:rsidRDefault="00C0416B" w:rsidP="00B8043E">
            <w:pPr>
              <w:tabs>
                <w:tab w:val="left" w:pos="284"/>
              </w:tabs>
              <w:jc w:val="center"/>
              <w:rPr>
                <w:rFonts w:ascii="TH Sarabun New" w:hAnsi="TH Sarabun New" w:cs="TH Sarabun New"/>
                <w:b/>
                <w:bCs/>
                <w:sz w:val="32"/>
                <w:szCs w:val="32"/>
              </w:rPr>
            </w:pPr>
            <w:r w:rsidRPr="00B8043E">
              <w:rPr>
                <w:rFonts w:ascii="TH Sarabun New" w:hAnsi="TH Sarabun New" w:cs="TH Sarabun New"/>
                <w:b/>
                <w:bCs/>
                <w:sz w:val="32"/>
                <w:szCs w:val="32"/>
              </w:rPr>
              <w:t>List</w:t>
            </w:r>
          </w:p>
        </w:tc>
        <w:tc>
          <w:tcPr>
            <w:tcW w:w="2380" w:type="dxa"/>
            <w:shd w:val="clear" w:color="auto" w:fill="F2F2F2" w:themeFill="background1" w:themeFillShade="F2"/>
          </w:tcPr>
          <w:p w14:paraId="0BB1E6CD" w14:textId="3D5F45D8" w:rsidR="00EB4C22" w:rsidRPr="00B8043E" w:rsidRDefault="00C0416B" w:rsidP="00B8043E">
            <w:pPr>
              <w:tabs>
                <w:tab w:val="left" w:pos="284"/>
              </w:tabs>
              <w:jc w:val="center"/>
              <w:rPr>
                <w:rFonts w:ascii="TH Sarabun New" w:hAnsi="TH Sarabun New" w:cs="TH Sarabun New"/>
                <w:b/>
                <w:bCs/>
                <w:sz w:val="32"/>
                <w:szCs w:val="32"/>
              </w:rPr>
            </w:pPr>
            <w:r w:rsidRPr="00B8043E">
              <w:rPr>
                <w:rFonts w:ascii="TH Sarabun New" w:hAnsi="TH Sarabun New" w:cs="TH Sarabun New"/>
                <w:b/>
                <w:bCs/>
                <w:sz w:val="32"/>
                <w:szCs w:val="32"/>
              </w:rPr>
              <w:t>Budget (Euro)</w:t>
            </w:r>
          </w:p>
        </w:tc>
      </w:tr>
      <w:tr w:rsidR="00EB4C22" w:rsidRPr="00B8043E" w14:paraId="4F5AA1E6" w14:textId="77777777" w:rsidTr="008F1FDD">
        <w:tc>
          <w:tcPr>
            <w:tcW w:w="6941" w:type="dxa"/>
          </w:tcPr>
          <w:p w14:paraId="0B23D327" w14:textId="379F8109" w:rsidR="00EB4C22" w:rsidRPr="00B8043E" w:rsidRDefault="008C11B7" w:rsidP="00B8043E">
            <w:pPr>
              <w:pStyle w:val="ListParagraph"/>
              <w:numPr>
                <w:ilvl w:val="0"/>
                <w:numId w:val="23"/>
              </w:numPr>
              <w:ind w:left="308" w:hanging="308"/>
              <w:rPr>
                <w:rFonts w:ascii="TH Sarabun New" w:hAnsi="TH Sarabun New" w:cs="TH Sarabun New"/>
                <w:b/>
                <w:bCs/>
                <w:sz w:val="32"/>
                <w:szCs w:val="32"/>
              </w:rPr>
            </w:pPr>
            <w:r w:rsidRPr="00B8043E">
              <w:rPr>
                <w:rFonts w:ascii="TH Sarabun New" w:hAnsi="TH Sarabun New" w:cs="TH Sarabun New"/>
                <w:b/>
                <w:bCs/>
                <w:sz w:val="32"/>
                <w:szCs w:val="32"/>
              </w:rPr>
              <w:t>Flight ticket</w:t>
            </w:r>
          </w:p>
        </w:tc>
        <w:tc>
          <w:tcPr>
            <w:tcW w:w="2380" w:type="dxa"/>
          </w:tcPr>
          <w:p w14:paraId="78682B86" w14:textId="77777777" w:rsidR="00EB4C22" w:rsidRPr="00B8043E" w:rsidRDefault="00EB4C22" w:rsidP="00B8043E">
            <w:pPr>
              <w:tabs>
                <w:tab w:val="left" w:pos="284"/>
              </w:tabs>
              <w:rPr>
                <w:rFonts w:ascii="TH Sarabun New" w:hAnsi="TH Sarabun New" w:cs="TH Sarabun New"/>
                <w:b/>
                <w:bCs/>
                <w:sz w:val="32"/>
                <w:szCs w:val="32"/>
              </w:rPr>
            </w:pPr>
          </w:p>
        </w:tc>
      </w:tr>
      <w:tr w:rsidR="00EB4C22" w:rsidRPr="00B8043E" w14:paraId="717C883D" w14:textId="77777777" w:rsidTr="008F1FDD">
        <w:tc>
          <w:tcPr>
            <w:tcW w:w="6941" w:type="dxa"/>
          </w:tcPr>
          <w:p w14:paraId="6301D5E2" w14:textId="26CC2AAA" w:rsidR="00EB4C22" w:rsidRPr="00B8043E" w:rsidRDefault="00DD2623" w:rsidP="00B8043E">
            <w:pPr>
              <w:pStyle w:val="ListParagraph"/>
              <w:numPr>
                <w:ilvl w:val="0"/>
                <w:numId w:val="23"/>
              </w:numPr>
              <w:ind w:left="308" w:hanging="308"/>
              <w:rPr>
                <w:rFonts w:ascii="TH Sarabun New" w:hAnsi="TH Sarabun New" w:cs="TH Sarabun New"/>
                <w:b/>
                <w:bCs/>
                <w:sz w:val="32"/>
                <w:szCs w:val="32"/>
              </w:rPr>
            </w:pPr>
            <w:r w:rsidRPr="00B8043E">
              <w:rPr>
                <w:rFonts w:ascii="TH Sarabun New" w:hAnsi="TH Sarabun New" w:cs="TH Sarabun New"/>
                <w:b/>
                <w:bCs/>
                <w:sz w:val="32"/>
                <w:szCs w:val="32"/>
              </w:rPr>
              <w:t>Health insurance in France</w:t>
            </w:r>
            <w:r w:rsidR="00F06A53" w:rsidRPr="00B8043E">
              <w:rPr>
                <w:rFonts w:ascii="TH Sarabun New" w:hAnsi="TH Sarabun New" w:cs="TH Sarabun New"/>
                <w:b/>
                <w:bCs/>
                <w:sz w:val="32"/>
                <w:szCs w:val="32"/>
              </w:rPr>
              <w:t xml:space="preserve"> (110 Euro</w:t>
            </w:r>
            <w:r w:rsidR="008F1FDD" w:rsidRPr="00B8043E">
              <w:rPr>
                <w:rFonts w:ascii="TH Sarabun New" w:hAnsi="TH Sarabun New" w:cs="TH Sarabun New"/>
                <w:b/>
                <w:bCs/>
                <w:sz w:val="32"/>
                <w:szCs w:val="32"/>
              </w:rPr>
              <w:t>/month), ….. months</w:t>
            </w:r>
          </w:p>
        </w:tc>
        <w:tc>
          <w:tcPr>
            <w:tcW w:w="2380" w:type="dxa"/>
          </w:tcPr>
          <w:p w14:paraId="58773D6E" w14:textId="77777777" w:rsidR="00EB4C22" w:rsidRPr="00B8043E" w:rsidRDefault="00EB4C22" w:rsidP="00B8043E">
            <w:pPr>
              <w:tabs>
                <w:tab w:val="left" w:pos="284"/>
              </w:tabs>
              <w:rPr>
                <w:rFonts w:ascii="TH Sarabun New" w:hAnsi="TH Sarabun New" w:cs="TH Sarabun New"/>
                <w:b/>
                <w:bCs/>
                <w:sz w:val="32"/>
                <w:szCs w:val="32"/>
              </w:rPr>
            </w:pPr>
          </w:p>
        </w:tc>
      </w:tr>
      <w:tr w:rsidR="00EB4C22" w:rsidRPr="00B8043E" w14:paraId="0F325728" w14:textId="77777777" w:rsidTr="008F1FDD">
        <w:tc>
          <w:tcPr>
            <w:tcW w:w="6941" w:type="dxa"/>
          </w:tcPr>
          <w:p w14:paraId="51837FD9" w14:textId="34F800A8" w:rsidR="00EB4C22" w:rsidRPr="00B8043E" w:rsidRDefault="00C30C22" w:rsidP="00B8043E">
            <w:pPr>
              <w:pStyle w:val="ListParagraph"/>
              <w:numPr>
                <w:ilvl w:val="0"/>
                <w:numId w:val="23"/>
              </w:numPr>
              <w:ind w:left="308" w:hanging="308"/>
              <w:rPr>
                <w:rFonts w:ascii="TH Sarabun New" w:hAnsi="TH Sarabun New" w:cs="TH Sarabun New"/>
                <w:b/>
                <w:bCs/>
                <w:sz w:val="32"/>
                <w:szCs w:val="32"/>
              </w:rPr>
            </w:pPr>
            <w:r w:rsidRPr="00B8043E">
              <w:rPr>
                <w:rFonts w:ascii="TH Sarabun New" w:hAnsi="TH Sarabun New" w:cs="TH Sarabun New"/>
                <w:b/>
                <w:bCs/>
                <w:sz w:val="32"/>
                <w:szCs w:val="32"/>
              </w:rPr>
              <w:t>Monthly allowance</w:t>
            </w:r>
            <w:r w:rsidR="00FC0099" w:rsidRPr="00B8043E">
              <w:rPr>
                <w:rFonts w:ascii="TH Sarabun New" w:hAnsi="TH Sarabun New" w:cs="TH Sarabun New"/>
                <w:b/>
                <w:bCs/>
                <w:sz w:val="32"/>
                <w:szCs w:val="32"/>
              </w:rPr>
              <w:t xml:space="preserve"> (1,800 Euro/month)</w:t>
            </w:r>
            <w:r w:rsidR="008F1FDD" w:rsidRPr="00B8043E">
              <w:rPr>
                <w:rFonts w:ascii="TH Sarabun New" w:hAnsi="TH Sarabun New" w:cs="TH Sarabun New"/>
                <w:b/>
                <w:bCs/>
                <w:sz w:val="32"/>
                <w:szCs w:val="32"/>
              </w:rPr>
              <w:t>, ….. months</w:t>
            </w:r>
          </w:p>
        </w:tc>
        <w:tc>
          <w:tcPr>
            <w:tcW w:w="2380" w:type="dxa"/>
          </w:tcPr>
          <w:p w14:paraId="3CCC930E" w14:textId="77777777" w:rsidR="00EB4C22" w:rsidRPr="00B8043E" w:rsidRDefault="00EB4C22" w:rsidP="00B8043E">
            <w:pPr>
              <w:tabs>
                <w:tab w:val="left" w:pos="284"/>
              </w:tabs>
              <w:rPr>
                <w:rFonts w:ascii="TH Sarabun New" w:hAnsi="TH Sarabun New" w:cs="TH Sarabun New"/>
                <w:b/>
                <w:bCs/>
                <w:sz w:val="32"/>
                <w:szCs w:val="32"/>
              </w:rPr>
            </w:pPr>
          </w:p>
        </w:tc>
      </w:tr>
      <w:tr w:rsidR="003E539A" w:rsidRPr="00B8043E" w14:paraId="32525ABD" w14:textId="77777777" w:rsidTr="008F1FDD">
        <w:tc>
          <w:tcPr>
            <w:tcW w:w="6941" w:type="dxa"/>
          </w:tcPr>
          <w:p w14:paraId="4812E4FE" w14:textId="7C71C2B7" w:rsidR="003E539A" w:rsidRPr="00B8043E" w:rsidRDefault="003E539A" w:rsidP="00B8043E">
            <w:pPr>
              <w:tabs>
                <w:tab w:val="left" w:pos="284"/>
              </w:tabs>
              <w:jc w:val="center"/>
              <w:rPr>
                <w:rFonts w:ascii="TH Sarabun New" w:hAnsi="TH Sarabun New" w:cs="TH Sarabun New"/>
                <w:b/>
                <w:bCs/>
                <w:sz w:val="32"/>
                <w:szCs w:val="32"/>
              </w:rPr>
            </w:pPr>
            <w:r w:rsidRPr="00B8043E">
              <w:rPr>
                <w:rFonts w:ascii="TH Sarabun New" w:hAnsi="TH Sarabun New" w:cs="TH Sarabun New"/>
                <w:b/>
                <w:bCs/>
                <w:sz w:val="32"/>
                <w:szCs w:val="32"/>
              </w:rPr>
              <w:t>Total</w:t>
            </w:r>
          </w:p>
        </w:tc>
        <w:tc>
          <w:tcPr>
            <w:tcW w:w="2380" w:type="dxa"/>
          </w:tcPr>
          <w:p w14:paraId="17E7CA8E" w14:textId="77777777" w:rsidR="003E539A" w:rsidRPr="00B8043E" w:rsidRDefault="003E539A" w:rsidP="00B8043E">
            <w:pPr>
              <w:tabs>
                <w:tab w:val="left" w:pos="284"/>
              </w:tabs>
              <w:jc w:val="center"/>
              <w:rPr>
                <w:rFonts w:ascii="TH Sarabun New" w:hAnsi="TH Sarabun New" w:cs="TH Sarabun New"/>
                <w:b/>
                <w:bCs/>
                <w:sz w:val="32"/>
                <w:szCs w:val="32"/>
              </w:rPr>
            </w:pPr>
          </w:p>
        </w:tc>
      </w:tr>
    </w:tbl>
    <w:p w14:paraId="2320328E" w14:textId="77777777" w:rsidR="0051370A" w:rsidRPr="00B8043E" w:rsidRDefault="0051370A" w:rsidP="00B8043E">
      <w:pPr>
        <w:tabs>
          <w:tab w:val="left" w:pos="284"/>
        </w:tabs>
        <w:spacing w:after="0" w:line="240" w:lineRule="auto"/>
        <w:rPr>
          <w:rFonts w:ascii="TH Sarabun New" w:hAnsi="TH Sarabun New" w:cs="TH Sarabun New"/>
          <w:b/>
          <w:bCs/>
          <w:sz w:val="32"/>
          <w:szCs w:val="32"/>
        </w:rPr>
      </w:pPr>
    </w:p>
    <w:p w14:paraId="29EA2EB9" w14:textId="49338B09" w:rsidR="00C27BA0" w:rsidRPr="00B8043E" w:rsidRDefault="00D717B3" w:rsidP="00B8043E">
      <w:pPr>
        <w:tabs>
          <w:tab w:val="left" w:pos="426"/>
        </w:tabs>
        <w:spacing w:after="0" w:line="240" w:lineRule="auto"/>
        <w:rPr>
          <w:rFonts w:ascii="TH Sarabun New" w:hAnsi="TH Sarabun New" w:cs="TH Sarabun New"/>
          <w:b/>
          <w:bCs/>
          <w:sz w:val="32"/>
          <w:szCs w:val="32"/>
        </w:rPr>
      </w:pPr>
      <w:r w:rsidRPr="00B8043E">
        <w:rPr>
          <w:rFonts w:ascii="TH Sarabun New" w:hAnsi="TH Sarabun New" w:cs="TH Sarabun New"/>
          <w:b/>
          <w:bCs/>
          <w:sz w:val="32"/>
          <w:szCs w:val="32"/>
        </w:rPr>
        <w:t>1</w:t>
      </w:r>
      <w:r w:rsidR="003475B9">
        <w:rPr>
          <w:rFonts w:ascii="TH Sarabun New" w:hAnsi="TH Sarabun New" w:cs="TH Sarabun New" w:hint="cs"/>
          <w:b/>
          <w:bCs/>
          <w:sz w:val="32"/>
          <w:szCs w:val="32"/>
          <w:cs/>
        </w:rPr>
        <w:t>2</w:t>
      </w:r>
      <w:r w:rsidR="00C27BA0" w:rsidRPr="00B8043E">
        <w:rPr>
          <w:rFonts w:ascii="TH Sarabun New" w:hAnsi="TH Sarabun New" w:cs="TH Sarabun New"/>
          <w:b/>
          <w:bCs/>
          <w:sz w:val="32"/>
          <w:szCs w:val="32"/>
          <w:cs/>
        </w:rPr>
        <w:t>.</w:t>
      </w:r>
      <w:r w:rsidR="00C27BA0" w:rsidRPr="00B8043E">
        <w:rPr>
          <w:rFonts w:ascii="TH Sarabun New" w:hAnsi="TH Sarabun New" w:cs="TH Sarabun New"/>
          <w:b/>
          <w:bCs/>
          <w:sz w:val="32"/>
          <w:szCs w:val="32"/>
          <w:cs/>
        </w:rPr>
        <w:tab/>
      </w:r>
      <w:r w:rsidR="003E539A" w:rsidRPr="00B8043E">
        <w:rPr>
          <w:rFonts w:ascii="TH Sarabun New" w:hAnsi="TH Sarabun New" w:cs="TH Sarabun New"/>
          <w:b/>
          <w:bCs/>
          <w:sz w:val="32"/>
          <w:szCs w:val="32"/>
        </w:rPr>
        <w:t>Budget report (PMU-B part)</w:t>
      </w:r>
    </w:p>
    <w:p w14:paraId="180F2CBA" w14:textId="761CC45D" w:rsidR="00C27BA0" w:rsidRPr="00B8043E" w:rsidRDefault="0053540E" w:rsidP="00B8043E">
      <w:pPr>
        <w:tabs>
          <w:tab w:val="left" w:pos="284"/>
        </w:tabs>
        <w:spacing w:after="0" w:line="240" w:lineRule="auto"/>
        <w:rPr>
          <w:rFonts w:ascii="TH Sarabun New" w:hAnsi="TH Sarabun New" w:cs="TH Sarabun New"/>
          <w:i/>
          <w:iCs/>
          <w:sz w:val="32"/>
          <w:szCs w:val="32"/>
        </w:rPr>
      </w:pPr>
      <w:r w:rsidRPr="00B8043E">
        <w:rPr>
          <w:rFonts w:ascii="TH Sarabun New" w:hAnsi="TH Sarabun New" w:cs="TH Sarabun New"/>
          <w:i/>
          <w:iCs/>
          <w:sz w:val="32"/>
          <w:szCs w:val="32"/>
          <w:cs/>
        </w:rPr>
        <w:t>(</w:t>
      </w:r>
      <w:r w:rsidR="001F18F1" w:rsidRPr="00B8043E">
        <w:rPr>
          <w:rFonts w:ascii="TH Sarabun New" w:hAnsi="TH Sarabun New" w:cs="TH Sarabun New"/>
          <w:i/>
          <w:iCs/>
          <w:sz w:val="32"/>
          <w:szCs w:val="32"/>
        </w:rPr>
        <w:t>Description: Summarize the budget received and expenditures</w:t>
      </w:r>
      <w:r w:rsidRPr="00B8043E">
        <w:rPr>
          <w:rFonts w:ascii="TH Sarabun New" w:hAnsi="TH Sarabun New" w:cs="TH Sarabun New"/>
          <w:i/>
          <w:iCs/>
          <w:sz w:val="32"/>
          <w:szCs w:val="32"/>
          <w:cs/>
        </w:rPr>
        <w:t>)</w:t>
      </w:r>
    </w:p>
    <w:p w14:paraId="193393EB" w14:textId="45F41894" w:rsidR="00C27BA0" w:rsidRPr="00B8043E" w:rsidRDefault="00D717B3" w:rsidP="00B8043E">
      <w:pPr>
        <w:tabs>
          <w:tab w:val="left" w:pos="284"/>
        </w:tabs>
        <w:spacing w:after="0" w:line="240" w:lineRule="auto"/>
        <w:ind w:firstLine="284"/>
        <w:rPr>
          <w:rFonts w:ascii="TH Sarabun New" w:hAnsi="TH Sarabun New" w:cs="TH Sarabun New"/>
          <w:b/>
          <w:bCs/>
          <w:sz w:val="32"/>
          <w:szCs w:val="32"/>
        </w:rPr>
      </w:pPr>
      <w:r w:rsidRPr="00B8043E">
        <w:rPr>
          <w:rFonts w:ascii="TH Sarabun New" w:hAnsi="TH Sarabun New" w:cs="TH Sarabun New"/>
          <w:b/>
          <w:bCs/>
          <w:sz w:val="32"/>
          <w:szCs w:val="32"/>
        </w:rPr>
        <w:t>1</w:t>
      </w:r>
      <w:r w:rsidR="003475B9">
        <w:rPr>
          <w:rFonts w:ascii="TH Sarabun New" w:hAnsi="TH Sarabun New" w:cs="TH Sarabun New" w:hint="cs"/>
          <w:b/>
          <w:bCs/>
          <w:sz w:val="32"/>
          <w:szCs w:val="32"/>
          <w:cs/>
        </w:rPr>
        <w:t>2</w:t>
      </w:r>
      <w:r w:rsidR="00C27BA0" w:rsidRPr="00B8043E">
        <w:rPr>
          <w:rFonts w:ascii="TH Sarabun New" w:hAnsi="TH Sarabun New" w:cs="TH Sarabun New"/>
          <w:b/>
          <w:bCs/>
          <w:sz w:val="32"/>
          <w:szCs w:val="32"/>
          <w:cs/>
        </w:rPr>
        <w:t>.</w:t>
      </w:r>
      <w:r w:rsidR="00C27BA0" w:rsidRPr="00B8043E">
        <w:rPr>
          <w:rFonts w:ascii="TH Sarabun New" w:hAnsi="TH Sarabun New" w:cs="TH Sarabun New"/>
          <w:b/>
          <w:bCs/>
          <w:sz w:val="32"/>
          <w:szCs w:val="32"/>
        </w:rPr>
        <w:t>1</w:t>
      </w:r>
      <w:r w:rsidR="00C27BA0" w:rsidRPr="00B8043E">
        <w:rPr>
          <w:rFonts w:ascii="TH Sarabun New" w:hAnsi="TH Sarabun New" w:cs="TH Sarabun New"/>
          <w:b/>
          <w:bCs/>
          <w:sz w:val="32"/>
          <w:szCs w:val="32"/>
        </w:rPr>
        <w:tab/>
      </w:r>
      <w:r w:rsidR="00D97EC4" w:rsidRPr="00B8043E">
        <w:rPr>
          <w:rFonts w:ascii="TH Sarabun New" w:hAnsi="TH Sarabun New" w:cs="TH Sarabun New"/>
          <w:b/>
          <w:bCs/>
          <w:sz w:val="32"/>
          <w:szCs w:val="32"/>
        </w:rPr>
        <w:t>Budget Received and Expenditures</w:t>
      </w:r>
    </w:p>
    <w:tbl>
      <w:tblPr>
        <w:tblStyle w:val="TableGrid"/>
        <w:tblW w:w="5000" w:type="pct"/>
        <w:tblLook w:val="04A0" w:firstRow="1" w:lastRow="0" w:firstColumn="1" w:lastColumn="0" w:noHBand="0" w:noVBand="1"/>
      </w:tblPr>
      <w:tblGrid>
        <w:gridCol w:w="1245"/>
        <w:gridCol w:w="2252"/>
        <w:gridCol w:w="1743"/>
        <w:gridCol w:w="1799"/>
        <w:gridCol w:w="2282"/>
      </w:tblGrid>
      <w:tr w:rsidR="00C27BA0" w:rsidRPr="00B8043E" w14:paraId="37433009" w14:textId="77777777" w:rsidTr="002E3BA6">
        <w:trPr>
          <w:tblHeader/>
        </w:trPr>
        <w:tc>
          <w:tcPr>
            <w:tcW w:w="668" w:type="pct"/>
            <w:vMerge w:val="restart"/>
            <w:shd w:val="clear" w:color="auto" w:fill="EDEDED" w:themeFill="accent3" w:themeFillTint="33"/>
            <w:vAlign w:val="center"/>
          </w:tcPr>
          <w:p w14:paraId="6ABE689F" w14:textId="250F5F56" w:rsidR="00C27BA0" w:rsidRPr="00B8043E" w:rsidRDefault="00D97EC4" w:rsidP="00B8043E">
            <w:pPr>
              <w:tabs>
                <w:tab w:val="left" w:pos="284"/>
              </w:tabs>
              <w:jc w:val="center"/>
              <w:rPr>
                <w:rFonts w:ascii="TH Sarabun New" w:hAnsi="TH Sarabun New" w:cs="TH Sarabun New"/>
                <w:b/>
                <w:bCs/>
                <w:sz w:val="32"/>
                <w:szCs w:val="32"/>
              </w:rPr>
            </w:pPr>
            <w:r w:rsidRPr="00B8043E">
              <w:rPr>
                <w:rFonts w:ascii="TH Sarabun New" w:hAnsi="TH Sarabun New" w:cs="TH Sarabun New"/>
                <w:b/>
                <w:bCs/>
                <w:sz w:val="32"/>
                <w:szCs w:val="32"/>
              </w:rPr>
              <w:t>Budget</w:t>
            </w:r>
          </w:p>
        </w:tc>
        <w:tc>
          <w:tcPr>
            <w:tcW w:w="2143" w:type="pct"/>
            <w:gridSpan w:val="2"/>
            <w:shd w:val="clear" w:color="auto" w:fill="EDEDED" w:themeFill="accent3" w:themeFillTint="33"/>
          </w:tcPr>
          <w:p w14:paraId="25C09C31" w14:textId="3B1B1F74" w:rsidR="00C27BA0" w:rsidRPr="00B8043E" w:rsidRDefault="00D97EC4" w:rsidP="00B8043E">
            <w:pPr>
              <w:tabs>
                <w:tab w:val="left" w:pos="284"/>
              </w:tabs>
              <w:jc w:val="center"/>
              <w:rPr>
                <w:rFonts w:ascii="TH Sarabun New" w:hAnsi="TH Sarabun New" w:cs="TH Sarabun New"/>
                <w:b/>
                <w:bCs/>
                <w:sz w:val="32"/>
                <w:szCs w:val="32"/>
              </w:rPr>
            </w:pPr>
            <w:r w:rsidRPr="00B8043E">
              <w:rPr>
                <w:rFonts w:ascii="TH Sarabun New" w:hAnsi="TH Sarabun New" w:cs="TH Sarabun New"/>
                <w:b/>
                <w:bCs/>
                <w:sz w:val="32"/>
                <w:szCs w:val="32"/>
              </w:rPr>
              <w:t>Revenue</w:t>
            </w:r>
          </w:p>
        </w:tc>
        <w:tc>
          <w:tcPr>
            <w:tcW w:w="965" w:type="pct"/>
            <w:vMerge w:val="restart"/>
            <w:shd w:val="clear" w:color="auto" w:fill="EDEDED" w:themeFill="accent3" w:themeFillTint="33"/>
            <w:vAlign w:val="center"/>
          </w:tcPr>
          <w:p w14:paraId="6934C403" w14:textId="0B560E3A" w:rsidR="00C27BA0" w:rsidRPr="00B8043E" w:rsidRDefault="009E2490" w:rsidP="00B8043E">
            <w:pPr>
              <w:tabs>
                <w:tab w:val="left" w:pos="284"/>
              </w:tabs>
              <w:jc w:val="center"/>
              <w:rPr>
                <w:rFonts w:ascii="TH Sarabun New" w:hAnsi="TH Sarabun New" w:cs="TH Sarabun New"/>
                <w:b/>
                <w:bCs/>
                <w:sz w:val="32"/>
                <w:szCs w:val="32"/>
              </w:rPr>
            </w:pPr>
            <w:r w:rsidRPr="00B8043E">
              <w:rPr>
                <w:rFonts w:ascii="TH Sarabun New" w:hAnsi="TH Sarabun New" w:cs="TH Sarabun New"/>
                <w:b/>
                <w:bCs/>
                <w:sz w:val="32"/>
                <w:szCs w:val="32"/>
              </w:rPr>
              <w:t>Expenditure</w:t>
            </w:r>
          </w:p>
        </w:tc>
        <w:tc>
          <w:tcPr>
            <w:tcW w:w="1224" w:type="pct"/>
            <w:vMerge w:val="restart"/>
            <w:shd w:val="clear" w:color="auto" w:fill="EDEDED" w:themeFill="accent3" w:themeFillTint="33"/>
            <w:vAlign w:val="center"/>
          </w:tcPr>
          <w:p w14:paraId="28509A7B" w14:textId="75AF5969" w:rsidR="00C27BA0" w:rsidRPr="00B8043E" w:rsidRDefault="00796057" w:rsidP="00B8043E">
            <w:pPr>
              <w:tabs>
                <w:tab w:val="left" w:pos="284"/>
              </w:tabs>
              <w:jc w:val="center"/>
              <w:rPr>
                <w:rFonts w:ascii="TH Sarabun New" w:hAnsi="TH Sarabun New" w:cs="TH Sarabun New"/>
                <w:b/>
                <w:bCs/>
                <w:sz w:val="32"/>
                <w:szCs w:val="32"/>
                <w:cs/>
              </w:rPr>
            </w:pPr>
            <w:r w:rsidRPr="00B8043E">
              <w:rPr>
                <w:rFonts w:ascii="TH Sarabun New" w:hAnsi="TH Sarabun New" w:cs="TH Sarabun New"/>
                <w:b/>
                <w:bCs/>
                <w:sz w:val="32"/>
                <w:szCs w:val="32"/>
              </w:rPr>
              <w:t>Remaining Balance</w:t>
            </w:r>
          </w:p>
        </w:tc>
      </w:tr>
      <w:tr w:rsidR="00C27BA0" w:rsidRPr="00B8043E" w14:paraId="113589B6" w14:textId="77777777" w:rsidTr="00F66F96">
        <w:tc>
          <w:tcPr>
            <w:tcW w:w="668" w:type="pct"/>
            <w:vMerge/>
            <w:shd w:val="clear" w:color="auto" w:fill="auto"/>
          </w:tcPr>
          <w:p w14:paraId="27968A75" w14:textId="77777777" w:rsidR="00C27BA0" w:rsidRPr="00B8043E" w:rsidRDefault="00C27BA0" w:rsidP="00B8043E">
            <w:pPr>
              <w:tabs>
                <w:tab w:val="left" w:pos="284"/>
              </w:tabs>
              <w:rPr>
                <w:rFonts w:ascii="TH Sarabun New" w:hAnsi="TH Sarabun New" w:cs="TH Sarabun New"/>
                <w:b/>
                <w:bCs/>
                <w:sz w:val="32"/>
                <w:szCs w:val="32"/>
                <w:cs/>
              </w:rPr>
            </w:pPr>
          </w:p>
        </w:tc>
        <w:tc>
          <w:tcPr>
            <w:tcW w:w="1208" w:type="pct"/>
            <w:shd w:val="clear" w:color="auto" w:fill="EDEDED" w:themeFill="accent3" w:themeFillTint="33"/>
          </w:tcPr>
          <w:p w14:paraId="554A8564" w14:textId="6C9259A7" w:rsidR="00C27BA0" w:rsidRPr="00B8043E" w:rsidRDefault="00F66F96" w:rsidP="00B8043E">
            <w:pPr>
              <w:tabs>
                <w:tab w:val="left" w:pos="284"/>
              </w:tabs>
              <w:jc w:val="center"/>
              <w:rPr>
                <w:rFonts w:ascii="TH Sarabun New" w:hAnsi="TH Sarabun New" w:cs="TH Sarabun New"/>
                <w:b/>
                <w:bCs/>
                <w:sz w:val="32"/>
                <w:szCs w:val="32"/>
                <w:cs/>
              </w:rPr>
            </w:pPr>
            <w:r w:rsidRPr="00B8043E">
              <w:rPr>
                <w:rFonts w:ascii="TH Sarabun New" w:hAnsi="TH Sarabun New" w:cs="TH Sarabun New"/>
                <w:b/>
                <w:bCs/>
                <w:sz w:val="32"/>
                <w:szCs w:val="32"/>
              </w:rPr>
              <w:t>Amount Received</w:t>
            </w:r>
          </w:p>
        </w:tc>
        <w:tc>
          <w:tcPr>
            <w:tcW w:w="935" w:type="pct"/>
            <w:shd w:val="clear" w:color="auto" w:fill="EDEDED" w:themeFill="accent3" w:themeFillTint="33"/>
          </w:tcPr>
          <w:p w14:paraId="26EC33D5" w14:textId="655128CD" w:rsidR="00C27BA0" w:rsidRPr="00B8043E" w:rsidRDefault="00F66F96" w:rsidP="00B8043E">
            <w:pPr>
              <w:tabs>
                <w:tab w:val="left" w:pos="284"/>
              </w:tabs>
              <w:jc w:val="center"/>
              <w:rPr>
                <w:rFonts w:ascii="TH Sarabun New" w:hAnsi="TH Sarabun New" w:cs="TH Sarabun New"/>
                <w:b/>
                <w:bCs/>
                <w:sz w:val="32"/>
                <w:szCs w:val="32"/>
                <w:cs/>
              </w:rPr>
            </w:pPr>
            <w:r w:rsidRPr="00B8043E">
              <w:rPr>
                <w:rFonts w:ascii="TH Sarabun New" w:hAnsi="TH Sarabun New" w:cs="TH Sarabun New"/>
                <w:b/>
                <w:bCs/>
                <w:sz w:val="32"/>
                <w:szCs w:val="32"/>
              </w:rPr>
              <w:t>Date Received</w:t>
            </w:r>
          </w:p>
        </w:tc>
        <w:tc>
          <w:tcPr>
            <w:tcW w:w="965" w:type="pct"/>
            <w:vMerge/>
            <w:shd w:val="clear" w:color="auto" w:fill="auto"/>
          </w:tcPr>
          <w:p w14:paraId="4E8D3870" w14:textId="77777777" w:rsidR="00C27BA0" w:rsidRPr="00B8043E" w:rsidRDefault="00C27BA0" w:rsidP="00B8043E">
            <w:pPr>
              <w:tabs>
                <w:tab w:val="left" w:pos="284"/>
              </w:tabs>
              <w:rPr>
                <w:rFonts w:ascii="TH Sarabun New" w:hAnsi="TH Sarabun New" w:cs="TH Sarabun New"/>
                <w:b/>
                <w:bCs/>
                <w:sz w:val="32"/>
                <w:szCs w:val="32"/>
                <w:cs/>
              </w:rPr>
            </w:pPr>
          </w:p>
        </w:tc>
        <w:tc>
          <w:tcPr>
            <w:tcW w:w="1224" w:type="pct"/>
            <w:vMerge/>
          </w:tcPr>
          <w:p w14:paraId="1ABAF429" w14:textId="77777777" w:rsidR="00C27BA0" w:rsidRPr="00B8043E" w:rsidRDefault="00C27BA0" w:rsidP="00B8043E">
            <w:pPr>
              <w:tabs>
                <w:tab w:val="left" w:pos="284"/>
              </w:tabs>
              <w:rPr>
                <w:rFonts w:ascii="TH Sarabun New" w:hAnsi="TH Sarabun New" w:cs="TH Sarabun New"/>
                <w:b/>
                <w:bCs/>
                <w:sz w:val="32"/>
                <w:szCs w:val="32"/>
                <w:cs/>
              </w:rPr>
            </w:pPr>
          </w:p>
        </w:tc>
      </w:tr>
      <w:tr w:rsidR="00C27BA0" w:rsidRPr="00B8043E" w14:paraId="34E1F904" w14:textId="77777777" w:rsidTr="00F66F96">
        <w:tc>
          <w:tcPr>
            <w:tcW w:w="668" w:type="pct"/>
          </w:tcPr>
          <w:p w14:paraId="4DF0C32A" w14:textId="5BE5D3D3" w:rsidR="00C27BA0" w:rsidRPr="00B8043E" w:rsidRDefault="001A5982" w:rsidP="00B8043E">
            <w:pPr>
              <w:tabs>
                <w:tab w:val="left" w:pos="284"/>
              </w:tabs>
              <w:jc w:val="center"/>
              <w:rPr>
                <w:rFonts w:ascii="TH Sarabun New" w:hAnsi="TH Sarabun New" w:cs="TH Sarabun New"/>
                <w:sz w:val="32"/>
                <w:szCs w:val="32"/>
              </w:rPr>
            </w:pPr>
            <w:r w:rsidRPr="00B8043E">
              <w:rPr>
                <w:rFonts w:ascii="TH Sarabun New" w:hAnsi="TH Sarabun New" w:cs="TH Sarabun New"/>
                <w:sz w:val="32"/>
                <w:szCs w:val="32"/>
              </w:rPr>
              <w:t>part</w:t>
            </w:r>
            <w:r w:rsidR="00C27BA0" w:rsidRPr="00B8043E">
              <w:rPr>
                <w:rFonts w:ascii="TH Sarabun New" w:hAnsi="TH Sarabun New" w:cs="TH Sarabun New"/>
                <w:sz w:val="32"/>
                <w:szCs w:val="32"/>
                <w:cs/>
              </w:rPr>
              <w:t xml:space="preserve"> </w:t>
            </w:r>
            <w:r w:rsidR="00C27BA0" w:rsidRPr="00B8043E">
              <w:rPr>
                <w:rFonts w:ascii="TH Sarabun New" w:hAnsi="TH Sarabun New" w:cs="TH Sarabun New"/>
                <w:sz w:val="32"/>
                <w:szCs w:val="32"/>
              </w:rPr>
              <w:t>1</w:t>
            </w:r>
          </w:p>
        </w:tc>
        <w:tc>
          <w:tcPr>
            <w:tcW w:w="1208" w:type="pct"/>
          </w:tcPr>
          <w:p w14:paraId="287BF701" w14:textId="6D3C754A" w:rsidR="00C27BA0" w:rsidRPr="00B8043E" w:rsidRDefault="00796057" w:rsidP="00B8043E">
            <w:pPr>
              <w:tabs>
                <w:tab w:val="left" w:pos="284"/>
              </w:tabs>
              <w:jc w:val="right"/>
              <w:rPr>
                <w:rFonts w:ascii="TH Sarabun New" w:hAnsi="TH Sarabun New" w:cs="TH Sarabun New"/>
                <w:sz w:val="32"/>
                <w:szCs w:val="32"/>
              </w:rPr>
            </w:pPr>
            <w:r w:rsidRPr="00B8043E">
              <w:rPr>
                <w:rFonts w:ascii="TH Sarabun New" w:hAnsi="TH Sarabun New" w:cs="TH Sarabun New"/>
                <w:sz w:val="32"/>
                <w:szCs w:val="32"/>
              </w:rPr>
              <w:t>…….. Baht</w:t>
            </w:r>
          </w:p>
        </w:tc>
        <w:tc>
          <w:tcPr>
            <w:tcW w:w="935" w:type="pct"/>
          </w:tcPr>
          <w:p w14:paraId="36BFA58D" w14:textId="77777777" w:rsidR="00C27BA0" w:rsidRPr="00B8043E" w:rsidRDefault="00C27BA0" w:rsidP="00B8043E">
            <w:pPr>
              <w:tabs>
                <w:tab w:val="left" w:pos="284"/>
              </w:tabs>
              <w:jc w:val="center"/>
              <w:rPr>
                <w:rFonts w:ascii="TH Sarabun New" w:hAnsi="TH Sarabun New" w:cs="TH Sarabun New"/>
                <w:sz w:val="32"/>
                <w:szCs w:val="32"/>
              </w:rPr>
            </w:pPr>
            <w:r w:rsidRPr="00B8043E">
              <w:rPr>
                <w:rFonts w:ascii="TH Sarabun New" w:hAnsi="TH Sarabun New" w:cs="TH Sarabun New"/>
                <w:sz w:val="32"/>
                <w:szCs w:val="32"/>
              </w:rPr>
              <w:t>…/…/…</w:t>
            </w:r>
          </w:p>
        </w:tc>
        <w:tc>
          <w:tcPr>
            <w:tcW w:w="965" w:type="pct"/>
          </w:tcPr>
          <w:p w14:paraId="713ED0EF" w14:textId="5FCF8301" w:rsidR="00C27BA0" w:rsidRPr="00B8043E" w:rsidRDefault="00796057" w:rsidP="00B8043E">
            <w:pPr>
              <w:tabs>
                <w:tab w:val="left" w:pos="284"/>
              </w:tabs>
              <w:jc w:val="right"/>
              <w:rPr>
                <w:rFonts w:ascii="TH Sarabun New" w:hAnsi="TH Sarabun New" w:cs="TH Sarabun New"/>
                <w:sz w:val="32"/>
                <w:szCs w:val="32"/>
              </w:rPr>
            </w:pPr>
            <w:r w:rsidRPr="00B8043E">
              <w:rPr>
                <w:rFonts w:ascii="TH Sarabun New" w:hAnsi="TH Sarabun New" w:cs="TH Sarabun New"/>
                <w:sz w:val="32"/>
                <w:szCs w:val="32"/>
              </w:rPr>
              <w:t>…….. Baht</w:t>
            </w:r>
          </w:p>
        </w:tc>
        <w:tc>
          <w:tcPr>
            <w:tcW w:w="1224" w:type="pct"/>
          </w:tcPr>
          <w:p w14:paraId="11E2624E" w14:textId="126CAB4E" w:rsidR="00C27BA0" w:rsidRPr="00B8043E" w:rsidRDefault="00796057" w:rsidP="00B8043E">
            <w:pPr>
              <w:tabs>
                <w:tab w:val="left" w:pos="284"/>
              </w:tabs>
              <w:jc w:val="right"/>
              <w:rPr>
                <w:rFonts w:ascii="TH Sarabun New" w:hAnsi="TH Sarabun New" w:cs="TH Sarabun New"/>
                <w:sz w:val="32"/>
                <w:szCs w:val="32"/>
              </w:rPr>
            </w:pPr>
            <w:r w:rsidRPr="00B8043E">
              <w:rPr>
                <w:rFonts w:ascii="TH Sarabun New" w:hAnsi="TH Sarabun New" w:cs="TH Sarabun New"/>
                <w:sz w:val="32"/>
                <w:szCs w:val="32"/>
              </w:rPr>
              <w:t>…….. Baht</w:t>
            </w:r>
          </w:p>
        </w:tc>
      </w:tr>
      <w:tr w:rsidR="00C27BA0" w:rsidRPr="00B8043E" w14:paraId="4BFDC7AC" w14:textId="77777777" w:rsidTr="00F66F96">
        <w:tc>
          <w:tcPr>
            <w:tcW w:w="668" w:type="pct"/>
          </w:tcPr>
          <w:p w14:paraId="31F72CC9" w14:textId="0A64BBF9" w:rsidR="00C27BA0" w:rsidRPr="00B8043E" w:rsidRDefault="001A5982" w:rsidP="00B8043E">
            <w:pPr>
              <w:tabs>
                <w:tab w:val="left" w:pos="284"/>
              </w:tabs>
              <w:jc w:val="center"/>
              <w:rPr>
                <w:rFonts w:ascii="TH Sarabun New" w:hAnsi="TH Sarabun New" w:cs="TH Sarabun New"/>
                <w:sz w:val="32"/>
                <w:szCs w:val="32"/>
              </w:rPr>
            </w:pPr>
            <w:r w:rsidRPr="00B8043E">
              <w:rPr>
                <w:rFonts w:ascii="TH Sarabun New" w:hAnsi="TH Sarabun New" w:cs="TH Sarabun New"/>
                <w:sz w:val="32"/>
                <w:szCs w:val="32"/>
              </w:rPr>
              <w:t>part</w:t>
            </w:r>
            <w:r w:rsidR="00D97EC4" w:rsidRPr="00B8043E">
              <w:rPr>
                <w:rFonts w:ascii="TH Sarabun New" w:hAnsi="TH Sarabun New" w:cs="TH Sarabun New"/>
                <w:sz w:val="32"/>
                <w:szCs w:val="32"/>
              </w:rPr>
              <w:t xml:space="preserve"> 2 </w:t>
            </w:r>
          </w:p>
          <w:p w14:paraId="5C1AEE83" w14:textId="0BBFAE3C" w:rsidR="00D97EC4" w:rsidRPr="00B8043E" w:rsidRDefault="00D97EC4" w:rsidP="00B8043E">
            <w:pPr>
              <w:tabs>
                <w:tab w:val="left" w:pos="284"/>
              </w:tabs>
              <w:jc w:val="center"/>
              <w:rPr>
                <w:rFonts w:ascii="TH Sarabun New" w:hAnsi="TH Sarabun New" w:cs="TH Sarabun New"/>
                <w:sz w:val="32"/>
                <w:szCs w:val="32"/>
                <w:cs/>
              </w:rPr>
            </w:pPr>
            <w:r w:rsidRPr="00B8043E">
              <w:rPr>
                <w:rFonts w:ascii="TH Sarabun New" w:hAnsi="TH Sarabun New" w:cs="TH Sarabun New"/>
                <w:sz w:val="32"/>
                <w:szCs w:val="32"/>
              </w:rPr>
              <w:t>(after</w:t>
            </w:r>
            <w:r w:rsidR="00620541" w:rsidRPr="00B8043E">
              <w:rPr>
                <w:rFonts w:ascii="TH Sarabun New" w:hAnsi="TH Sarabun New" w:cs="TH Sarabun New"/>
                <w:sz w:val="32"/>
                <w:szCs w:val="32"/>
              </w:rPr>
              <w:t xml:space="preserve"> </w:t>
            </w:r>
            <w:r w:rsidR="00FA22B9" w:rsidRPr="00B8043E">
              <w:rPr>
                <w:rFonts w:ascii="TH Sarabun New" w:hAnsi="TH Sarabun New" w:cs="TH Sarabun New"/>
                <w:sz w:val="32"/>
                <w:szCs w:val="32"/>
              </w:rPr>
              <w:t>sending</w:t>
            </w:r>
            <w:r w:rsidR="00620541" w:rsidRPr="00B8043E">
              <w:rPr>
                <w:rFonts w:ascii="TH Sarabun New" w:hAnsi="TH Sarabun New" w:cs="TH Sarabun New"/>
                <w:sz w:val="32"/>
                <w:szCs w:val="32"/>
              </w:rPr>
              <w:t xml:space="preserve"> this final report)</w:t>
            </w:r>
          </w:p>
        </w:tc>
        <w:tc>
          <w:tcPr>
            <w:tcW w:w="1208" w:type="pct"/>
          </w:tcPr>
          <w:p w14:paraId="103CEC30" w14:textId="6FBD002C" w:rsidR="00C27BA0" w:rsidRPr="00B8043E" w:rsidRDefault="00796057" w:rsidP="00B8043E">
            <w:pPr>
              <w:tabs>
                <w:tab w:val="left" w:pos="284"/>
              </w:tabs>
              <w:jc w:val="right"/>
              <w:rPr>
                <w:rFonts w:ascii="TH Sarabun New" w:hAnsi="TH Sarabun New" w:cs="TH Sarabun New"/>
                <w:sz w:val="32"/>
                <w:szCs w:val="32"/>
              </w:rPr>
            </w:pPr>
            <w:r w:rsidRPr="00B8043E">
              <w:rPr>
                <w:rFonts w:ascii="TH Sarabun New" w:hAnsi="TH Sarabun New" w:cs="TH Sarabun New"/>
                <w:sz w:val="32"/>
                <w:szCs w:val="32"/>
              </w:rPr>
              <w:t>…….. Baht</w:t>
            </w:r>
          </w:p>
        </w:tc>
        <w:tc>
          <w:tcPr>
            <w:tcW w:w="935" w:type="pct"/>
          </w:tcPr>
          <w:p w14:paraId="0C3DA3B0" w14:textId="2E074198" w:rsidR="00C27BA0" w:rsidRPr="00B8043E" w:rsidRDefault="00332C96" w:rsidP="00B8043E">
            <w:pPr>
              <w:tabs>
                <w:tab w:val="left" w:pos="284"/>
              </w:tabs>
              <w:jc w:val="center"/>
              <w:rPr>
                <w:rFonts w:ascii="TH Sarabun New" w:hAnsi="TH Sarabun New" w:cs="TH Sarabun New"/>
                <w:sz w:val="32"/>
                <w:szCs w:val="32"/>
              </w:rPr>
            </w:pPr>
            <w:r w:rsidRPr="00B8043E">
              <w:rPr>
                <w:rFonts w:ascii="TH Sarabun New" w:hAnsi="TH Sarabun New" w:cs="TH Sarabun New"/>
                <w:sz w:val="32"/>
                <w:szCs w:val="32"/>
              </w:rPr>
              <w:t>-</w:t>
            </w:r>
          </w:p>
        </w:tc>
        <w:tc>
          <w:tcPr>
            <w:tcW w:w="965" w:type="pct"/>
          </w:tcPr>
          <w:p w14:paraId="33BD5DE5" w14:textId="13E92B26" w:rsidR="00C27BA0" w:rsidRPr="00B8043E" w:rsidRDefault="00796057" w:rsidP="00B8043E">
            <w:pPr>
              <w:tabs>
                <w:tab w:val="left" w:pos="284"/>
              </w:tabs>
              <w:jc w:val="right"/>
              <w:rPr>
                <w:rFonts w:ascii="TH Sarabun New" w:hAnsi="TH Sarabun New" w:cs="TH Sarabun New"/>
                <w:sz w:val="32"/>
                <w:szCs w:val="32"/>
              </w:rPr>
            </w:pPr>
            <w:r w:rsidRPr="00B8043E">
              <w:rPr>
                <w:rFonts w:ascii="TH Sarabun New" w:hAnsi="TH Sarabun New" w:cs="TH Sarabun New"/>
                <w:sz w:val="32"/>
                <w:szCs w:val="32"/>
              </w:rPr>
              <w:t>…….. Baht</w:t>
            </w:r>
          </w:p>
        </w:tc>
        <w:tc>
          <w:tcPr>
            <w:tcW w:w="1224" w:type="pct"/>
          </w:tcPr>
          <w:p w14:paraId="02C7F48F" w14:textId="35AB065E" w:rsidR="00C27BA0" w:rsidRPr="00B8043E" w:rsidRDefault="00796057" w:rsidP="00B8043E">
            <w:pPr>
              <w:tabs>
                <w:tab w:val="left" w:pos="284"/>
              </w:tabs>
              <w:jc w:val="right"/>
              <w:rPr>
                <w:rFonts w:ascii="TH Sarabun New" w:hAnsi="TH Sarabun New" w:cs="TH Sarabun New"/>
                <w:sz w:val="32"/>
                <w:szCs w:val="32"/>
              </w:rPr>
            </w:pPr>
            <w:r w:rsidRPr="00B8043E">
              <w:rPr>
                <w:rFonts w:ascii="TH Sarabun New" w:hAnsi="TH Sarabun New" w:cs="TH Sarabun New"/>
                <w:sz w:val="32"/>
                <w:szCs w:val="32"/>
              </w:rPr>
              <w:t>…….. Baht</w:t>
            </w:r>
          </w:p>
        </w:tc>
      </w:tr>
      <w:tr w:rsidR="00C27BA0" w:rsidRPr="00B8043E" w14:paraId="14F5AACF" w14:textId="77777777" w:rsidTr="00F66F96">
        <w:tc>
          <w:tcPr>
            <w:tcW w:w="668" w:type="pct"/>
          </w:tcPr>
          <w:p w14:paraId="61E1F464" w14:textId="22626B2A" w:rsidR="00C27BA0" w:rsidRPr="00B8043E" w:rsidRDefault="009B360B" w:rsidP="00B8043E">
            <w:pPr>
              <w:tabs>
                <w:tab w:val="left" w:pos="284"/>
              </w:tabs>
              <w:jc w:val="center"/>
              <w:rPr>
                <w:rFonts w:ascii="TH Sarabun New" w:hAnsi="TH Sarabun New" w:cs="TH Sarabun New"/>
                <w:sz w:val="32"/>
                <w:szCs w:val="32"/>
              </w:rPr>
            </w:pPr>
            <w:r w:rsidRPr="00B8043E">
              <w:rPr>
                <w:rFonts w:ascii="TH Sarabun New" w:hAnsi="TH Sarabun New" w:cs="TH Sarabun New"/>
                <w:sz w:val="32"/>
                <w:szCs w:val="32"/>
              </w:rPr>
              <w:t>Total</w:t>
            </w:r>
          </w:p>
        </w:tc>
        <w:tc>
          <w:tcPr>
            <w:tcW w:w="1208" w:type="pct"/>
          </w:tcPr>
          <w:p w14:paraId="3469882E" w14:textId="777B99FB" w:rsidR="00C27BA0" w:rsidRPr="00B8043E" w:rsidRDefault="00F66F96" w:rsidP="00B8043E">
            <w:pPr>
              <w:tabs>
                <w:tab w:val="left" w:pos="284"/>
              </w:tabs>
              <w:jc w:val="right"/>
              <w:rPr>
                <w:rFonts w:ascii="TH Sarabun New" w:hAnsi="TH Sarabun New" w:cs="TH Sarabun New"/>
                <w:b/>
                <w:bCs/>
                <w:sz w:val="32"/>
                <w:szCs w:val="32"/>
              </w:rPr>
            </w:pPr>
            <w:r w:rsidRPr="00B8043E">
              <w:rPr>
                <w:rFonts w:ascii="TH Sarabun New" w:hAnsi="TH Sarabun New" w:cs="TH Sarabun New"/>
                <w:b/>
                <w:bCs/>
                <w:sz w:val="32"/>
                <w:szCs w:val="32"/>
              </w:rPr>
              <w:t>…….. Baht</w:t>
            </w:r>
          </w:p>
        </w:tc>
        <w:tc>
          <w:tcPr>
            <w:tcW w:w="935" w:type="pct"/>
          </w:tcPr>
          <w:p w14:paraId="4F9A1D1C" w14:textId="77777777" w:rsidR="00C27BA0" w:rsidRPr="00B8043E" w:rsidRDefault="00C27BA0" w:rsidP="00B8043E">
            <w:pPr>
              <w:tabs>
                <w:tab w:val="left" w:pos="284"/>
              </w:tabs>
              <w:rPr>
                <w:rFonts w:ascii="TH Sarabun New" w:hAnsi="TH Sarabun New" w:cs="TH Sarabun New"/>
                <w:b/>
                <w:bCs/>
                <w:sz w:val="32"/>
                <w:szCs w:val="32"/>
              </w:rPr>
            </w:pPr>
          </w:p>
        </w:tc>
        <w:tc>
          <w:tcPr>
            <w:tcW w:w="965" w:type="pct"/>
          </w:tcPr>
          <w:p w14:paraId="665B9130" w14:textId="3A5C3834" w:rsidR="00C27BA0" w:rsidRPr="00B8043E" w:rsidRDefault="00F66F96" w:rsidP="00B8043E">
            <w:pPr>
              <w:tabs>
                <w:tab w:val="left" w:pos="284"/>
              </w:tabs>
              <w:jc w:val="right"/>
              <w:rPr>
                <w:rFonts w:ascii="TH Sarabun New" w:hAnsi="TH Sarabun New" w:cs="TH Sarabun New"/>
                <w:b/>
                <w:bCs/>
                <w:sz w:val="32"/>
                <w:szCs w:val="32"/>
              </w:rPr>
            </w:pPr>
            <w:r w:rsidRPr="00B8043E">
              <w:rPr>
                <w:rFonts w:ascii="TH Sarabun New" w:hAnsi="TH Sarabun New" w:cs="TH Sarabun New"/>
                <w:b/>
                <w:bCs/>
                <w:sz w:val="32"/>
                <w:szCs w:val="32"/>
              </w:rPr>
              <w:t>…….. Baht</w:t>
            </w:r>
          </w:p>
        </w:tc>
        <w:tc>
          <w:tcPr>
            <w:tcW w:w="1224" w:type="pct"/>
          </w:tcPr>
          <w:p w14:paraId="61DDCC5B" w14:textId="22904807" w:rsidR="00C27BA0" w:rsidRPr="00B8043E" w:rsidRDefault="0010054B" w:rsidP="00B8043E">
            <w:pPr>
              <w:tabs>
                <w:tab w:val="left" w:pos="284"/>
              </w:tabs>
              <w:jc w:val="right"/>
              <w:rPr>
                <w:rFonts w:ascii="TH Sarabun New" w:hAnsi="TH Sarabun New" w:cs="TH Sarabun New"/>
                <w:b/>
                <w:bCs/>
                <w:sz w:val="32"/>
                <w:szCs w:val="32"/>
              </w:rPr>
            </w:pPr>
            <w:r w:rsidRPr="00B8043E">
              <w:rPr>
                <w:rFonts w:ascii="TH Sarabun New" w:hAnsi="TH Sarabun New" w:cs="TH Sarabun New"/>
                <w:b/>
                <w:bCs/>
                <w:sz w:val="32"/>
                <w:szCs w:val="32"/>
              </w:rPr>
              <w:t>…….. Baht</w:t>
            </w:r>
          </w:p>
        </w:tc>
      </w:tr>
    </w:tbl>
    <w:p w14:paraId="2FA68252" w14:textId="7BA8B277" w:rsidR="00C27BA0" w:rsidRPr="00B8043E" w:rsidRDefault="00C27BA0" w:rsidP="00B8043E">
      <w:pPr>
        <w:tabs>
          <w:tab w:val="left" w:pos="284"/>
        </w:tabs>
        <w:spacing w:after="0" w:line="240" w:lineRule="auto"/>
        <w:rPr>
          <w:rFonts w:ascii="TH Sarabun New" w:hAnsi="TH Sarabun New" w:cs="TH Sarabun New"/>
          <w:i/>
          <w:iCs/>
          <w:sz w:val="32"/>
          <w:szCs w:val="32"/>
        </w:rPr>
      </w:pPr>
      <w:r w:rsidRPr="00B8043E">
        <w:rPr>
          <w:rFonts w:ascii="TH Sarabun New" w:hAnsi="TH Sarabun New" w:cs="TH Sarabun New"/>
          <w:i/>
          <w:iCs/>
          <w:sz w:val="32"/>
          <w:szCs w:val="32"/>
        </w:rPr>
        <w:lastRenderedPageBreak/>
        <w:t xml:space="preserve">* </w:t>
      </w:r>
      <w:r w:rsidR="00432613" w:rsidRPr="00B8043E">
        <w:rPr>
          <w:rFonts w:ascii="TH Sarabun New" w:hAnsi="TH Sarabun New" w:cs="TH Sarabun New"/>
          <w:i/>
          <w:iCs/>
          <w:sz w:val="32"/>
          <w:szCs w:val="32"/>
        </w:rPr>
        <w:t>Note: Please specify the budget received per installment by referencing the attached budget utilization plan in the contract. If it is an integrated plan, please summarize the financial report of the entire project in the main project's progress report.</w:t>
      </w:r>
    </w:p>
    <w:p w14:paraId="778DB0EF" w14:textId="77777777" w:rsidR="00432613" w:rsidRPr="00B8043E" w:rsidRDefault="00432613" w:rsidP="00B8043E">
      <w:pPr>
        <w:tabs>
          <w:tab w:val="left" w:pos="284"/>
        </w:tabs>
        <w:spacing w:after="0" w:line="240" w:lineRule="auto"/>
        <w:rPr>
          <w:rFonts w:ascii="TH Sarabun New" w:hAnsi="TH Sarabun New" w:cs="TH Sarabun New"/>
          <w:i/>
          <w:iCs/>
          <w:sz w:val="32"/>
          <w:szCs w:val="32"/>
          <w:cs/>
        </w:rPr>
      </w:pPr>
    </w:p>
    <w:p w14:paraId="003DC88F" w14:textId="33B99552" w:rsidR="00C27BA0" w:rsidRPr="00B8043E" w:rsidRDefault="00D717B3" w:rsidP="00B8043E">
      <w:pPr>
        <w:tabs>
          <w:tab w:val="left" w:pos="284"/>
          <w:tab w:val="left" w:pos="993"/>
        </w:tabs>
        <w:spacing w:after="0" w:line="240" w:lineRule="auto"/>
        <w:ind w:firstLine="426"/>
        <w:rPr>
          <w:rFonts w:ascii="TH Sarabun New" w:hAnsi="TH Sarabun New" w:cs="TH Sarabun New"/>
          <w:b/>
          <w:bCs/>
          <w:sz w:val="32"/>
          <w:szCs w:val="32"/>
          <w:cs/>
        </w:rPr>
      </w:pPr>
      <w:r w:rsidRPr="00B8043E">
        <w:rPr>
          <w:rFonts w:ascii="TH Sarabun New" w:hAnsi="TH Sarabun New" w:cs="TH Sarabun New"/>
          <w:b/>
          <w:bCs/>
          <w:sz w:val="32"/>
          <w:szCs w:val="32"/>
        </w:rPr>
        <w:t>1</w:t>
      </w:r>
      <w:r w:rsidR="003475B9">
        <w:rPr>
          <w:rFonts w:ascii="TH Sarabun New" w:hAnsi="TH Sarabun New" w:cs="TH Sarabun New" w:hint="cs"/>
          <w:b/>
          <w:bCs/>
          <w:sz w:val="32"/>
          <w:szCs w:val="32"/>
          <w:cs/>
        </w:rPr>
        <w:t>2</w:t>
      </w:r>
      <w:r w:rsidR="00C27BA0" w:rsidRPr="00B8043E">
        <w:rPr>
          <w:rFonts w:ascii="TH Sarabun New" w:hAnsi="TH Sarabun New" w:cs="TH Sarabun New"/>
          <w:b/>
          <w:bCs/>
          <w:sz w:val="32"/>
          <w:szCs w:val="32"/>
          <w:cs/>
        </w:rPr>
        <w:t>.</w:t>
      </w:r>
      <w:r w:rsidR="00C27BA0" w:rsidRPr="00B8043E">
        <w:rPr>
          <w:rFonts w:ascii="TH Sarabun New" w:hAnsi="TH Sarabun New" w:cs="TH Sarabun New"/>
          <w:b/>
          <w:bCs/>
          <w:sz w:val="32"/>
          <w:szCs w:val="32"/>
        </w:rPr>
        <w:t>2</w:t>
      </w:r>
      <w:r w:rsidR="00C27BA0" w:rsidRPr="00B8043E">
        <w:rPr>
          <w:rFonts w:ascii="TH Sarabun New" w:hAnsi="TH Sarabun New" w:cs="TH Sarabun New"/>
          <w:b/>
          <w:bCs/>
          <w:sz w:val="32"/>
          <w:szCs w:val="32"/>
        </w:rPr>
        <w:tab/>
      </w:r>
      <w:r w:rsidR="008D0335" w:rsidRPr="00B8043E">
        <w:rPr>
          <w:rFonts w:ascii="TH Sarabun New" w:hAnsi="TH Sarabun New" w:cs="TH Sarabun New"/>
          <w:b/>
          <w:bCs/>
          <w:sz w:val="32"/>
          <w:szCs w:val="32"/>
        </w:rPr>
        <w:t>Operational Expenditures and Next Installment Requested (Unit: Baht)</w:t>
      </w:r>
    </w:p>
    <w:p w14:paraId="5D43BDA9" w14:textId="77777777" w:rsidR="00C27BA0" w:rsidRPr="00B8043E" w:rsidRDefault="00C27BA0" w:rsidP="00B8043E">
      <w:pPr>
        <w:tabs>
          <w:tab w:val="left" w:pos="284"/>
          <w:tab w:val="left" w:pos="993"/>
        </w:tabs>
        <w:spacing w:after="0" w:line="240" w:lineRule="auto"/>
        <w:ind w:firstLine="426"/>
        <w:rPr>
          <w:rFonts w:ascii="TH Sarabun New" w:hAnsi="TH Sarabun New" w:cs="TH Sarabun New"/>
          <w:b/>
          <w:bCs/>
          <w:sz w:val="32"/>
          <w:szCs w:val="32"/>
        </w:rPr>
      </w:pPr>
    </w:p>
    <w:tbl>
      <w:tblPr>
        <w:tblStyle w:val="TableGrid"/>
        <w:tblW w:w="5000" w:type="pct"/>
        <w:tblLook w:val="04A0" w:firstRow="1" w:lastRow="0" w:firstColumn="1" w:lastColumn="0" w:noHBand="0" w:noVBand="1"/>
      </w:tblPr>
      <w:tblGrid>
        <w:gridCol w:w="1914"/>
        <w:gridCol w:w="1368"/>
        <w:gridCol w:w="1617"/>
        <w:gridCol w:w="1453"/>
        <w:gridCol w:w="1388"/>
        <w:gridCol w:w="1581"/>
      </w:tblGrid>
      <w:tr w:rsidR="00583FA1" w:rsidRPr="00B8043E" w14:paraId="32647393" w14:textId="77777777" w:rsidTr="002B4820">
        <w:trPr>
          <w:trHeight w:val="493"/>
          <w:tblHeader/>
        </w:trPr>
        <w:tc>
          <w:tcPr>
            <w:tcW w:w="1033" w:type="pct"/>
            <w:vMerge w:val="restart"/>
            <w:shd w:val="clear" w:color="auto" w:fill="EDEDED" w:themeFill="accent3" w:themeFillTint="33"/>
            <w:vAlign w:val="center"/>
          </w:tcPr>
          <w:p w14:paraId="0ACFE094" w14:textId="43A3959B" w:rsidR="00583FA1" w:rsidRPr="00B8043E" w:rsidRDefault="00583FA1" w:rsidP="00B8043E">
            <w:pPr>
              <w:tabs>
                <w:tab w:val="left" w:pos="284"/>
                <w:tab w:val="left" w:pos="993"/>
              </w:tabs>
              <w:jc w:val="center"/>
              <w:rPr>
                <w:rFonts w:ascii="TH Sarabun New" w:hAnsi="TH Sarabun New" w:cs="TH Sarabun New"/>
                <w:b/>
                <w:bCs/>
                <w:sz w:val="32"/>
                <w:szCs w:val="32"/>
                <w:cs/>
              </w:rPr>
            </w:pPr>
            <w:r w:rsidRPr="00B8043E">
              <w:rPr>
                <w:rFonts w:ascii="TH Sarabun New" w:hAnsi="TH Sarabun New" w:cs="TH Sarabun New"/>
                <w:b/>
                <w:bCs/>
                <w:sz w:val="32"/>
                <w:szCs w:val="32"/>
              </w:rPr>
              <w:t>Budget Category</w:t>
            </w:r>
          </w:p>
        </w:tc>
        <w:tc>
          <w:tcPr>
            <w:tcW w:w="740" w:type="pct"/>
            <w:vMerge w:val="restart"/>
            <w:shd w:val="clear" w:color="auto" w:fill="EDEDED" w:themeFill="accent3" w:themeFillTint="33"/>
            <w:vAlign w:val="center"/>
          </w:tcPr>
          <w:p w14:paraId="35B52D8F" w14:textId="77777777" w:rsidR="00E03A77" w:rsidRPr="00B8043E" w:rsidRDefault="00583FA1" w:rsidP="00B8043E">
            <w:pPr>
              <w:tabs>
                <w:tab w:val="left" w:pos="284"/>
                <w:tab w:val="left" w:pos="993"/>
              </w:tabs>
              <w:jc w:val="center"/>
              <w:rPr>
                <w:rFonts w:ascii="TH Sarabun New" w:hAnsi="TH Sarabun New" w:cs="TH Sarabun New"/>
                <w:b/>
                <w:bCs/>
                <w:sz w:val="32"/>
                <w:szCs w:val="32"/>
              </w:rPr>
            </w:pPr>
            <w:r w:rsidRPr="00B8043E">
              <w:rPr>
                <w:rFonts w:ascii="TH Sarabun New" w:hAnsi="TH Sarabun New" w:cs="TH Sarabun New"/>
                <w:b/>
                <w:bCs/>
                <w:sz w:val="32"/>
                <w:szCs w:val="32"/>
              </w:rPr>
              <w:t xml:space="preserve">Total Project Budget </w:t>
            </w:r>
          </w:p>
          <w:p w14:paraId="3B0F0A11" w14:textId="5F009DDE" w:rsidR="00583FA1" w:rsidRPr="00B8043E" w:rsidRDefault="00583FA1" w:rsidP="00B8043E">
            <w:pPr>
              <w:tabs>
                <w:tab w:val="left" w:pos="284"/>
                <w:tab w:val="left" w:pos="993"/>
              </w:tabs>
              <w:jc w:val="center"/>
              <w:rPr>
                <w:rFonts w:ascii="TH Sarabun New" w:hAnsi="TH Sarabun New" w:cs="TH Sarabun New"/>
                <w:b/>
                <w:bCs/>
                <w:sz w:val="32"/>
                <w:szCs w:val="32"/>
              </w:rPr>
            </w:pPr>
            <w:r w:rsidRPr="00B8043E">
              <w:rPr>
                <w:rFonts w:ascii="TH Sarabun New" w:hAnsi="TH Sarabun New" w:cs="TH Sarabun New"/>
                <w:b/>
                <w:bCs/>
                <w:sz w:val="32"/>
                <w:szCs w:val="32"/>
              </w:rPr>
              <w:t>(1)</w:t>
            </w:r>
          </w:p>
        </w:tc>
        <w:tc>
          <w:tcPr>
            <w:tcW w:w="874" w:type="pct"/>
            <w:vMerge w:val="restart"/>
            <w:shd w:val="clear" w:color="auto" w:fill="EDEDED" w:themeFill="accent3" w:themeFillTint="33"/>
            <w:vAlign w:val="center"/>
          </w:tcPr>
          <w:p w14:paraId="2ACB18E2" w14:textId="77777777" w:rsidR="00070D45" w:rsidRDefault="00070D45" w:rsidP="00B8043E">
            <w:pPr>
              <w:tabs>
                <w:tab w:val="left" w:pos="284"/>
                <w:tab w:val="left" w:pos="993"/>
              </w:tabs>
              <w:jc w:val="center"/>
              <w:rPr>
                <w:rFonts w:ascii="TH Sarabun New" w:hAnsi="TH Sarabun New" w:cs="TH Sarabun New"/>
                <w:b/>
                <w:bCs/>
                <w:sz w:val="32"/>
                <w:szCs w:val="32"/>
              </w:rPr>
            </w:pPr>
            <w:r w:rsidRPr="00070D45">
              <w:rPr>
                <w:rFonts w:ascii="TH Sarabun New" w:hAnsi="TH Sarabun New" w:cs="TH Sarabun New"/>
                <w:b/>
                <w:bCs/>
                <w:sz w:val="32"/>
                <w:szCs w:val="32"/>
              </w:rPr>
              <w:t xml:space="preserve">Total Received to Date </w:t>
            </w:r>
          </w:p>
          <w:p w14:paraId="24A49989" w14:textId="2E205E36" w:rsidR="00583FA1" w:rsidRPr="00B8043E" w:rsidRDefault="00583FA1" w:rsidP="00B8043E">
            <w:pPr>
              <w:tabs>
                <w:tab w:val="left" w:pos="284"/>
                <w:tab w:val="left" w:pos="993"/>
              </w:tabs>
              <w:jc w:val="center"/>
              <w:rPr>
                <w:rFonts w:ascii="TH Sarabun New" w:hAnsi="TH Sarabun New" w:cs="TH Sarabun New"/>
                <w:b/>
                <w:bCs/>
                <w:sz w:val="32"/>
                <w:szCs w:val="32"/>
              </w:rPr>
            </w:pPr>
            <w:r w:rsidRPr="00B8043E">
              <w:rPr>
                <w:rFonts w:ascii="TH Sarabun New" w:hAnsi="TH Sarabun New" w:cs="TH Sarabun New"/>
                <w:b/>
                <w:bCs/>
                <w:sz w:val="32"/>
                <w:szCs w:val="32"/>
              </w:rPr>
              <w:t>(2)</w:t>
            </w:r>
          </w:p>
        </w:tc>
        <w:tc>
          <w:tcPr>
            <w:tcW w:w="748" w:type="pct"/>
            <w:vMerge w:val="restart"/>
            <w:shd w:val="clear" w:color="auto" w:fill="EDEDED" w:themeFill="accent3" w:themeFillTint="33"/>
            <w:vAlign w:val="center"/>
          </w:tcPr>
          <w:p w14:paraId="52D5699A" w14:textId="77777777" w:rsidR="007C5ECA" w:rsidRDefault="007C5ECA" w:rsidP="00B8043E">
            <w:pPr>
              <w:tabs>
                <w:tab w:val="left" w:pos="284"/>
                <w:tab w:val="left" w:pos="993"/>
              </w:tabs>
              <w:jc w:val="center"/>
              <w:rPr>
                <w:rFonts w:ascii="TH Sarabun New" w:hAnsi="TH Sarabun New" w:cs="TH Sarabun New"/>
                <w:b/>
                <w:bCs/>
                <w:sz w:val="32"/>
                <w:szCs w:val="32"/>
              </w:rPr>
            </w:pPr>
            <w:r w:rsidRPr="007C5ECA">
              <w:rPr>
                <w:rFonts w:ascii="TH Sarabun New" w:hAnsi="TH Sarabun New" w:cs="TH Sarabun New"/>
                <w:b/>
                <w:bCs/>
                <w:sz w:val="32"/>
                <w:szCs w:val="32"/>
              </w:rPr>
              <w:t xml:space="preserve">Total Actual Expenditure </w:t>
            </w:r>
          </w:p>
          <w:p w14:paraId="59A2F27C" w14:textId="2F7FBF2A" w:rsidR="00583FA1" w:rsidRPr="00B8043E" w:rsidRDefault="00583FA1" w:rsidP="00B8043E">
            <w:pPr>
              <w:tabs>
                <w:tab w:val="left" w:pos="284"/>
                <w:tab w:val="left" w:pos="993"/>
              </w:tabs>
              <w:jc w:val="center"/>
              <w:rPr>
                <w:rFonts w:ascii="TH Sarabun New" w:hAnsi="TH Sarabun New" w:cs="TH Sarabun New"/>
                <w:b/>
                <w:bCs/>
                <w:sz w:val="32"/>
                <w:szCs w:val="32"/>
              </w:rPr>
            </w:pPr>
            <w:r w:rsidRPr="00B8043E">
              <w:rPr>
                <w:rFonts w:ascii="TH Sarabun New" w:hAnsi="TH Sarabun New" w:cs="TH Sarabun New"/>
                <w:b/>
                <w:bCs/>
                <w:sz w:val="32"/>
                <w:szCs w:val="32"/>
              </w:rPr>
              <w:t>(3)</w:t>
            </w:r>
          </w:p>
        </w:tc>
        <w:tc>
          <w:tcPr>
            <w:tcW w:w="751" w:type="pct"/>
            <w:vMerge w:val="restart"/>
            <w:shd w:val="clear" w:color="auto" w:fill="EDEDED" w:themeFill="accent3" w:themeFillTint="33"/>
            <w:vAlign w:val="center"/>
          </w:tcPr>
          <w:p w14:paraId="5CC25B35" w14:textId="77777777" w:rsidR="00E03A77" w:rsidRPr="00B8043E" w:rsidRDefault="002F3128" w:rsidP="00B8043E">
            <w:pPr>
              <w:tabs>
                <w:tab w:val="left" w:pos="284"/>
                <w:tab w:val="left" w:pos="993"/>
              </w:tabs>
              <w:jc w:val="center"/>
              <w:rPr>
                <w:rFonts w:ascii="TH Sarabun New" w:hAnsi="TH Sarabun New" w:cs="TH Sarabun New"/>
                <w:b/>
                <w:bCs/>
                <w:sz w:val="32"/>
                <w:szCs w:val="32"/>
              </w:rPr>
            </w:pPr>
            <w:r w:rsidRPr="00B8043E">
              <w:rPr>
                <w:rFonts w:ascii="TH Sarabun New" w:hAnsi="TH Sarabun New" w:cs="TH Sarabun New"/>
                <w:b/>
                <w:bCs/>
                <w:sz w:val="32"/>
                <w:szCs w:val="32"/>
              </w:rPr>
              <w:t xml:space="preserve">Remaining Balance </w:t>
            </w:r>
          </w:p>
          <w:p w14:paraId="601C995F" w14:textId="1ED49770" w:rsidR="00583FA1" w:rsidRPr="00B8043E" w:rsidRDefault="00583FA1" w:rsidP="00B8043E">
            <w:pPr>
              <w:tabs>
                <w:tab w:val="left" w:pos="284"/>
                <w:tab w:val="left" w:pos="993"/>
              </w:tabs>
              <w:jc w:val="center"/>
              <w:rPr>
                <w:rFonts w:ascii="TH Sarabun New" w:hAnsi="TH Sarabun New" w:cs="TH Sarabun New"/>
                <w:b/>
                <w:bCs/>
                <w:sz w:val="32"/>
                <w:szCs w:val="32"/>
              </w:rPr>
            </w:pPr>
            <w:r w:rsidRPr="00B8043E">
              <w:rPr>
                <w:rFonts w:ascii="TH Sarabun New" w:hAnsi="TH Sarabun New" w:cs="TH Sarabun New"/>
                <w:b/>
                <w:bCs/>
                <w:sz w:val="32"/>
                <w:szCs w:val="32"/>
              </w:rPr>
              <w:t>(2)-(</w:t>
            </w:r>
            <w:r w:rsidR="002F3128" w:rsidRPr="00B8043E">
              <w:rPr>
                <w:rFonts w:ascii="TH Sarabun New" w:hAnsi="TH Sarabun New" w:cs="TH Sarabun New"/>
                <w:b/>
                <w:bCs/>
                <w:sz w:val="32"/>
                <w:szCs w:val="32"/>
              </w:rPr>
              <w:t>3</w:t>
            </w:r>
            <w:r w:rsidRPr="00B8043E">
              <w:rPr>
                <w:rFonts w:ascii="TH Sarabun New" w:hAnsi="TH Sarabun New" w:cs="TH Sarabun New"/>
                <w:b/>
                <w:bCs/>
                <w:sz w:val="32"/>
                <w:szCs w:val="32"/>
              </w:rPr>
              <w:t>) = (</w:t>
            </w:r>
            <w:r w:rsidR="002F3128" w:rsidRPr="00B8043E">
              <w:rPr>
                <w:rFonts w:ascii="TH Sarabun New" w:hAnsi="TH Sarabun New" w:cs="TH Sarabun New"/>
                <w:b/>
                <w:bCs/>
                <w:sz w:val="32"/>
                <w:szCs w:val="32"/>
              </w:rPr>
              <w:t>4</w:t>
            </w:r>
            <w:r w:rsidRPr="00B8043E">
              <w:rPr>
                <w:rFonts w:ascii="TH Sarabun New" w:hAnsi="TH Sarabun New" w:cs="TH Sarabun New"/>
                <w:b/>
                <w:bCs/>
                <w:sz w:val="32"/>
                <w:szCs w:val="32"/>
              </w:rPr>
              <w:t>)</w:t>
            </w:r>
          </w:p>
        </w:tc>
        <w:tc>
          <w:tcPr>
            <w:tcW w:w="854" w:type="pct"/>
            <w:vMerge w:val="restart"/>
            <w:shd w:val="clear" w:color="auto" w:fill="EDEDED" w:themeFill="accent3" w:themeFillTint="33"/>
            <w:vAlign w:val="center"/>
          </w:tcPr>
          <w:p w14:paraId="4434B17F" w14:textId="069AC0E4" w:rsidR="00583FA1" w:rsidRPr="00B8043E" w:rsidRDefault="002F3128" w:rsidP="00B8043E">
            <w:pPr>
              <w:tabs>
                <w:tab w:val="left" w:pos="284"/>
                <w:tab w:val="left" w:pos="993"/>
              </w:tabs>
              <w:jc w:val="center"/>
              <w:rPr>
                <w:rFonts w:ascii="TH Sarabun New" w:hAnsi="TH Sarabun New" w:cs="TH Sarabun New"/>
                <w:b/>
                <w:bCs/>
                <w:sz w:val="32"/>
                <w:szCs w:val="32"/>
              </w:rPr>
            </w:pPr>
            <w:r w:rsidRPr="00B8043E">
              <w:rPr>
                <w:rFonts w:ascii="TH Sarabun New" w:hAnsi="TH Sarabun New" w:cs="TH Sarabun New"/>
                <w:b/>
                <w:bCs/>
                <w:sz w:val="32"/>
                <w:szCs w:val="32"/>
              </w:rPr>
              <w:t xml:space="preserve">Next Installment Requested </w:t>
            </w:r>
            <w:r w:rsidR="00583FA1" w:rsidRPr="00B8043E">
              <w:rPr>
                <w:rFonts w:ascii="TH Sarabun New" w:hAnsi="TH Sarabun New" w:cs="TH Sarabun New"/>
                <w:b/>
                <w:bCs/>
                <w:sz w:val="32"/>
                <w:szCs w:val="32"/>
                <w:cs/>
              </w:rPr>
              <w:t>(</w:t>
            </w:r>
            <w:r w:rsidR="00E03A77" w:rsidRPr="00B8043E">
              <w:rPr>
                <w:rFonts w:ascii="TH Sarabun New" w:hAnsi="TH Sarabun New" w:cs="TH Sarabun New"/>
                <w:b/>
                <w:bCs/>
                <w:sz w:val="32"/>
                <w:szCs w:val="32"/>
              </w:rPr>
              <w:t>part 2</w:t>
            </w:r>
            <w:r w:rsidR="00583FA1" w:rsidRPr="00B8043E">
              <w:rPr>
                <w:rFonts w:ascii="TH Sarabun New" w:hAnsi="TH Sarabun New" w:cs="TH Sarabun New"/>
                <w:b/>
                <w:bCs/>
                <w:sz w:val="32"/>
                <w:szCs w:val="32"/>
              </w:rPr>
              <w:t>)</w:t>
            </w:r>
          </w:p>
          <w:p w14:paraId="348A22C3" w14:textId="20CC7711" w:rsidR="00583FA1" w:rsidRPr="00B8043E" w:rsidRDefault="00583FA1" w:rsidP="00B8043E">
            <w:pPr>
              <w:tabs>
                <w:tab w:val="left" w:pos="284"/>
                <w:tab w:val="left" w:pos="993"/>
              </w:tabs>
              <w:jc w:val="center"/>
              <w:rPr>
                <w:rFonts w:ascii="TH Sarabun New" w:hAnsi="TH Sarabun New" w:cs="TH Sarabun New"/>
                <w:b/>
                <w:bCs/>
                <w:sz w:val="32"/>
                <w:szCs w:val="32"/>
              </w:rPr>
            </w:pPr>
            <w:r w:rsidRPr="00B8043E">
              <w:rPr>
                <w:rFonts w:ascii="TH Sarabun New" w:hAnsi="TH Sarabun New" w:cs="TH Sarabun New"/>
                <w:b/>
                <w:bCs/>
                <w:sz w:val="32"/>
                <w:szCs w:val="32"/>
              </w:rPr>
              <w:t>(</w:t>
            </w:r>
            <w:r w:rsidR="00E03A77" w:rsidRPr="00B8043E">
              <w:rPr>
                <w:rFonts w:ascii="TH Sarabun New" w:hAnsi="TH Sarabun New" w:cs="TH Sarabun New"/>
                <w:b/>
                <w:bCs/>
                <w:sz w:val="32"/>
                <w:szCs w:val="32"/>
              </w:rPr>
              <w:t>5</w:t>
            </w:r>
            <w:r w:rsidRPr="00B8043E">
              <w:rPr>
                <w:rFonts w:ascii="TH Sarabun New" w:hAnsi="TH Sarabun New" w:cs="TH Sarabun New"/>
                <w:b/>
                <w:bCs/>
                <w:sz w:val="32"/>
                <w:szCs w:val="32"/>
              </w:rPr>
              <w:t>)</w:t>
            </w:r>
          </w:p>
        </w:tc>
      </w:tr>
      <w:tr w:rsidR="00583FA1" w:rsidRPr="00B8043E" w14:paraId="5C7FCF8E" w14:textId="77777777" w:rsidTr="00DE39AE">
        <w:trPr>
          <w:trHeight w:val="493"/>
        </w:trPr>
        <w:tc>
          <w:tcPr>
            <w:tcW w:w="1033" w:type="pct"/>
            <w:vMerge/>
            <w:shd w:val="clear" w:color="auto" w:fill="EDEDED" w:themeFill="accent3" w:themeFillTint="33"/>
            <w:vAlign w:val="center"/>
          </w:tcPr>
          <w:p w14:paraId="52B294FC" w14:textId="77777777" w:rsidR="00583FA1" w:rsidRPr="00B8043E" w:rsidRDefault="00583FA1" w:rsidP="00B8043E">
            <w:pPr>
              <w:tabs>
                <w:tab w:val="left" w:pos="284"/>
                <w:tab w:val="left" w:pos="993"/>
              </w:tabs>
              <w:jc w:val="center"/>
              <w:rPr>
                <w:rFonts w:ascii="TH Sarabun New" w:hAnsi="TH Sarabun New" w:cs="TH Sarabun New"/>
                <w:b/>
                <w:bCs/>
                <w:sz w:val="32"/>
                <w:szCs w:val="32"/>
                <w:cs/>
              </w:rPr>
            </w:pPr>
          </w:p>
        </w:tc>
        <w:tc>
          <w:tcPr>
            <w:tcW w:w="740" w:type="pct"/>
            <w:vMerge/>
            <w:shd w:val="clear" w:color="auto" w:fill="EDEDED" w:themeFill="accent3" w:themeFillTint="33"/>
            <w:vAlign w:val="center"/>
          </w:tcPr>
          <w:p w14:paraId="280A656F" w14:textId="77777777" w:rsidR="00583FA1" w:rsidRPr="00B8043E" w:rsidRDefault="00583FA1" w:rsidP="00B8043E">
            <w:pPr>
              <w:tabs>
                <w:tab w:val="left" w:pos="284"/>
                <w:tab w:val="left" w:pos="993"/>
              </w:tabs>
              <w:jc w:val="center"/>
              <w:rPr>
                <w:rFonts w:ascii="TH Sarabun New" w:hAnsi="TH Sarabun New" w:cs="TH Sarabun New"/>
                <w:b/>
                <w:bCs/>
                <w:sz w:val="32"/>
                <w:szCs w:val="32"/>
                <w:cs/>
              </w:rPr>
            </w:pPr>
          </w:p>
        </w:tc>
        <w:tc>
          <w:tcPr>
            <w:tcW w:w="874" w:type="pct"/>
            <w:vMerge/>
            <w:shd w:val="clear" w:color="auto" w:fill="EDEDED" w:themeFill="accent3" w:themeFillTint="33"/>
            <w:vAlign w:val="center"/>
          </w:tcPr>
          <w:p w14:paraId="31E21DA7" w14:textId="77777777" w:rsidR="00583FA1" w:rsidRPr="00B8043E" w:rsidRDefault="00583FA1" w:rsidP="00B8043E">
            <w:pPr>
              <w:tabs>
                <w:tab w:val="left" w:pos="284"/>
                <w:tab w:val="left" w:pos="993"/>
              </w:tabs>
              <w:jc w:val="center"/>
              <w:rPr>
                <w:rFonts w:ascii="TH Sarabun New" w:hAnsi="TH Sarabun New" w:cs="TH Sarabun New"/>
                <w:b/>
                <w:bCs/>
                <w:sz w:val="32"/>
                <w:szCs w:val="32"/>
                <w:cs/>
              </w:rPr>
            </w:pPr>
          </w:p>
        </w:tc>
        <w:tc>
          <w:tcPr>
            <w:tcW w:w="748" w:type="pct"/>
            <w:vMerge/>
            <w:shd w:val="clear" w:color="auto" w:fill="EDEDED" w:themeFill="accent3" w:themeFillTint="33"/>
            <w:vAlign w:val="center"/>
          </w:tcPr>
          <w:p w14:paraId="38A63160" w14:textId="009B889A" w:rsidR="00583FA1" w:rsidRPr="00B8043E" w:rsidRDefault="00583FA1" w:rsidP="00B8043E">
            <w:pPr>
              <w:tabs>
                <w:tab w:val="left" w:pos="284"/>
                <w:tab w:val="left" w:pos="993"/>
              </w:tabs>
              <w:jc w:val="center"/>
              <w:rPr>
                <w:rFonts w:ascii="TH Sarabun New" w:hAnsi="TH Sarabun New" w:cs="TH Sarabun New"/>
                <w:b/>
                <w:bCs/>
                <w:sz w:val="32"/>
                <w:szCs w:val="32"/>
                <w:cs/>
              </w:rPr>
            </w:pPr>
          </w:p>
        </w:tc>
        <w:tc>
          <w:tcPr>
            <w:tcW w:w="751" w:type="pct"/>
            <w:vMerge/>
            <w:shd w:val="clear" w:color="auto" w:fill="EDEDED" w:themeFill="accent3" w:themeFillTint="33"/>
            <w:vAlign w:val="center"/>
          </w:tcPr>
          <w:p w14:paraId="5AC104EB" w14:textId="77777777" w:rsidR="00583FA1" w:rsidRPr="00B8043E" w:rsidRDefault="00583FA1" w:rsidP="00B8043E">
            <w:pPr>
              <w:tabs>
                <w:tab w:val="left" w:pos="284"/>
                <w:tab w:val="left" w:pos="993"/>
              </w:tabs>
              <w:jc w:val="center"/>
              <w:rPr>
                <w:rFonts w:ascii="TH Sarabun New" w:hAnsi="TH Sarabun New" w:cs="TH Sarabun New"/>
                <w:b/>
                <w:bCs/>
                <w:sz w:val="32"/>
                <w:szCs w:val="32"/>
                <w:cs/>
              </w:rPr>
            </w:pPr>
          </w:p>
        </w:tc>
        <w:tc>
          <w:tcPr>
            <w:tcW w:w="854" w:type="pct"/>
            <w:vMerge/>
            <w:shd w:val="clear" w:color="auto" w:fill="EDEDED" w:themeFill="accent3" w:themeFillTint="33"/>
            <w:vAlign w:val="center"/>
          </w:tcPr>
          <w:p w14:paraId="39E68B6E" w14:textId="77777777" w:rsidR="00583FA1" w:rsidRPr="00B8043E" w:rsidRDefault="00583FA1" w:rsidP="00B8043E">
            <w:pPr>
              <w:tabs>
                <w:tab w:val="left" w:pos="284"/>
                <w:tab w:val="left" w:pos="993"/>
              </w:tabs>
              <w:jc w:val="center"/>
              <w:rPr>
                <w:rFonts w:ascii="TH Sarabun New" w:hAnsi="TH Sarabun New" w:cs="TH Sarabun New"/>
                <w:b/>
                <w:bCs/>
                <w:sz w:val="32"/>
                <w:szCs w:val="32"/>
                <w:cs/>
              </w:rPr>
            </w:pPr>
          </w:p>
        </w:tc>
      </w:tr>
      <w:tr w:rsidR="00583FA1" w:rsidRPr="00B8043E" w14:paraId="2375B535" w14:textId="77777777" w:rsidTr="00DE39AE">
        <w:tc>
          <w:tcPr>
            <w:tcW w:w="1033" w:type="pct"/>
          </w:tcPr>
          <w:p w14:paraId="0A4066D8" w14:textId="77777777" w:rsidR="00583FA1" w:rsidRPr="00B8043E" w:rsidRDefault="00583FA1" w:rsidP="00B8043E">
            <w:pPr>
              <w:tabs>
                <w:tab w:val="left" w:pos="284"/>
                <w:tab w:val="left" w:pos="993"/>
              </w:tabs>
              <w:ind w:left="-41"/>
              <w:rPr>
                <w:rFonts w:ascii="TH Sarabun New" w:hAnsi="TH Sarabun New" w:cs="TH Sarabun New"/>
                <w:color w:val="000000"/>
                <w:sz w:val="32"/>
                <w:szCs w:val="32"/>
                <w:lang w:eastAsia="en-GB"/>
              </w:rPr>
            </w:pPr>
            <w:r w:rsidRPr="00B8043E">
              <w:rPr>
                <w:rFonts w:ascii="TH Sarabun New" w:hAnsi="TH Sarabun New" w:cs="TH Sarabun New"/>
                <w:color w:val="000000"/>
                <w:sz w:val="32"/>
                <w:szCs w:val="32"/>
                <w:lang w:eastAsia="en-GB"/>
              </w:rPr>
              <w:t xml:space="preserve">1. </w:t>
            </w:r>
            <w:r w:rsidR="00F836A6" w:rsidRPr="00B8043E">
              <w:rPr>
                <w:rFonts w:ascii="TH Sarabun New" w:hAnsi="TH Sarabun New" w:cs="TH Sarabun New"/>
                <w:color w:val="000000"/>
                <w:sz w:val="32"/>
                <w:szCs w:val="32"/>
                <w:lang w:eastAsia="en-GB"/>
              </w:rPr>
              <w:t>Remuneration for Project Leader</w:t>
            </w:r>
          </w:p>
          <w:p w14:paraId="079ACE85" w14:textId="77777777" w:rsidR="00890B98" w:rsidRDefault="00890B98" w:rsidP="00B8043E">
            <w:pPr>
              <w:tabs>
                <w:tab w:val="left" w:pos="284"/>
                <w:tab w:val="left" w:pos="993"/>
              </w:tabs>
              <w:ind w:left="-41"/>
              <w:rPr>
                <w:rFonts w:ascii="TH Sarabun New" w:hAnsi="TH Sarabun New" w:cs="TH Sarabun New"/>
                <w:color w:val="000000"/>
                <w:sz w:val="32"/>
                <w:szCs w:val="32"/>
                <w:lang w:eastAsia="en-GB"/>
              </w:rPr>
            </w:pPr>
          </w:p>
          <w:p w14:paraId="54290289" w14:textId="1361A1D0" w:rsidR="00FA17BF" w:rsidRPr="00B8043E" w:rsidRDefault="00FA17BF" w:rsidP="00B8043E">
            <w:pPr>
              <w:tabs>
                <w:tab w:val="left" w:pos="284"/>
                <w:tab w:val="left" w:pos="993"/>
              </w:tabs>
              <w:ind w:left="-41"/>
              <w:rPr>
                <w:rFonts w:ascii="TH Sarabun New" w:hAnsi="TH Sarabun New" w:cs="TH Sarabun New"/>
                <w:color w:val="000000"/>
                <w:sz w:val="32"/>
                <w:szCs w:val="32"/>
                <w:lang w:eastAsia="en-GB"/>
              </w:rPr>
            </w:pPr>
            <w:r w:rsidRPr="00B8043E">
              <w:rPr>
                <w:rFonts w:ascii="TH Sarabun New" w:hAnsi="TH Sarabun New" w:cs="TH Sarabun New"/>
                <w:color w:val="000000"/>
                <w:sz w:val="32"/>
                <w:szCs w:val="32"/>
                <w:lang w:eastAsia="en-GB"/>
              </w:rPr>
              <w:t>(</w:t>
            </w:r>
            <w:r w:rsidR="001F586A" w:rsidRPr="00B8043E">
              <w:rPr>
                <w:rFonts w:ascii="TH Sarabun New" w:hAnsi="TH Sarabun New" w:cs="TH Sarabun New"/>
                <w:color w:val="000000"/>
                <w:sz w:val="32"/>
                <w:szCs w:val="32"/>
                <w:lang w:eastAsia="en-GB"/>
              </w:rPr>
              <w:t xml:space="preserve">Monthly allowance-PMUB 1800 (EUR) </w:t>
            </w:r>
            <w:r w:rsidRPr="00B8043E">
              <w:rPr>
                <w:rFonts w:ascii="TH Sarabun New" w:hAnsi="TH Sarabun New" w:cs="TH Sarabun New"/>
                <w:color w:val="000000"/>
                <w:sz w:val="32"/>
                <w:szCs w:val="32"/>
                <w:lang w:eastAsia="en-GB"/>
              </w:rPr>
              <w:t>for post-doctoral researchers who have received the Franco-Thai young talent research fellowship program</w:t>
            </w:r>
            <w:r w:rsidR="00D41AB5">
              <w:rPr>
                <w:rFonts w:ascii="TH Sarabun New" w:hAnsi="TH Sarabun New" w:cs="TH Sarabun New" w:hint="cs"/>
                <w:color w:val="000000"/>
                <w:sz w:val="32"/>
                <w:szCs w:val="32"/>
                <w:cs/>
                <w:lang w:eastAsia="en-GB"/>
              </w:rPr>
              <w:t xml:space="preserve"> </w:t>
            </w:r>
            <w:r w:rsidRPr="00B8043E">
              <w:rPr>
                <w:rFonts w:ascii="TH Sarabun New" w:hAnsi="TH Sarabun New" w:cs="TH Sarabun New"/>
                <w:color w:val="000000"/>
                <w:sz w:val="32"/>
                <w:szCs w:val="32"/>
                <w:lang w:eastAsia="en-GB"/>
              </w:rPr>
              <w:t>funding)</w:t>
            </w:r>
          </w:p>
        </w:tc>
        <w:tc>
          <w:tcPr>
            <w:tcW w:w="740" w:type="pct"/>
          </w:tcPr>
          <w:p w14:paraId="44531F81" w14:textId="77777777" w:rsidR="00583FA1" w:rsidRPr="00B8043E" w:rsidRDefault="00583FA1" w:rsidP="00B8043E">
            <w:pPr>
              <w:tabs>
                <w:tab w:val="left" w:pos="284"/>
                <w:tab w:val="left" w:pos="993"/>
              </w:tabs>
              <w:rPr>
                <w:rFonts w:ascii="TH Sarabun New" w:hAnsi="TH Sarabun New" w:cs="TH Sarabun New"/>
                <w:b/>
                <w:bCs/>
                <w:sz w:val="32"/>
                <w:szCs w:val="32"/>
              </w:rPr>
            </w:pPr>
          </w:p>
        </w:tc>
        <w:tc>
          <w:tcPr>
            <w:tcW w:w="874" w:type="pct"/>
          </w:tcPr>
          <w:p w14:paraId="43EC7A9E" w14:textId="77777777" w:rsidR="00583FA1" w:rsidRPr="00B8043E" w:rsidRDefault="00583FA1" w:rsidP="00B8043E">
            <w:pPr>
              <w:tabs>
                <w:tab w:val="left" w:pos="284"/>
                <w:tab w:val="left" w:pos="993"/>
              </w:tabs>
              <w:rPr>
                <w:rFonts w:ascii="TH Sarabun New" w:hAnsi="TH Sarabun New" w:cs="TH Sarabun New"/>
                <w:b/>
                <w:bCs/>
                <w:sz w:val="32"/>
                <w:szCs w:val="32"/>
              </w:rPr>
            </w:pPr>
          </w:p>
        </w:tc>
        <w:tc>
          <w:tcPr>
            <w:tcW w:w="748" w:type="pct"/>
          </w:tcPr>
          <w:p w14:paraId="12755C40" w14:textId="77777777" w:rsidR="00583FA1" w:rsidRPr="00B8043E" w:rsidRDefault="00583FA1" w:rsidP="00B8043E">
            <w:pPr>
              <w:tabs>
                <w:tab w:val="left" w:pos="284"/>
                <w:tab w:val="left" w:pos="993"/>
              </w:tabs>
              <w:rPr>
                <w:rFonts w:ascii="TH Sarabun New" w:hAnsi="TH Sarabun New" w:cs="TH Sarabun New"/>
                <w:b/>
                <w:bCs/>
                <w:sz w:val="32"/>
                <w:szCs w:val="32"/>
              </w:rPr>
            </w:pPr>
          </w:p>
        </w:tc>
        <w:tc>
          <w:tcPr>
            <w:tcW w:w="751" w:type="pct"/>
          </w:tcPr>
          <w:p w14:paraId="3B60AB90" w14:textId="77777777" w:rsidR="00583FA1" w:rsidRPr="00B8043E" w:rsidRDefault="00583FA1" w:rsidP="00B8043E">
            <w:pPr>
              <w:tabs>
                <w:tab w:val="left" w:pos="284"/>
                <w:tab w:val="left" w:pos="993"/>
              </w:tabs>
              <w:rPr>
                <w:rFonts w:ascii="TH Sarabun New" w:hAnsi="TH Sarabun New" w:cs="TH Sarabun New"/>
                <w:b/>
                <w:bCs/>
                <w:sz w:val="32"/>
                <w:szCs w:val="32"/>
              </w:rPr>
            </w:pPr>
          </w:p>
        </w:tc>
        <w:tc>
          <w:tcPr>
            <w:tcW w:w="854" w:type="pct"/>
          </w:tcPr>
          <w:p w14:paraId="06A28284" w14:textId="77777777" w:rsidR="00583FA1" w:rsidRPr="00B8043E" w:rsidRDefault="00583FA1" w:rsidP="00B8043E">
            <w:pPr>
              <w:tabs>
                <w:tab w:val="left" w:pos="284"/>
                <w:tab w:val="left" w:pos="993"/>
              </w:tabs>
              <w:rPr>
                <w:rFonts w:ascii="TH Sarabun New" w:hAnsi="TH Sarabun New" w:cs="TH Sarabun New"/>
                <w:b/>
                <w:bCs/>
                <w:sz w:val="32"/>
                <w:szCs w:val="32"/>
              </w:rPr>
            </w:pPr>
          </w:p>
        </w:tc>
      </w:tr>
      <w:tr w:rsidR="00583FA1" w:rsidRPr="00B8043E" w14:paraId="153B6DE5" w14:textId="77777777" w:rsidTr="00DE39AE">
        <w:tc>
          <w:tcPr>
            <w:tcW w:w="1033" w:type="pct"/>
          </w:tcPr>
          <w:p w14:paraId="75B56F05" w14:textId="3AB677F4" w:rsidR="00583FA1" w:rsidRPr="00B8043E" w:rsidRDefault="00583FA1" w:rsidP="00B8043E">
            <w:pPr>
              <w:ind w:left="-41"/>
              <w:rPr>
                <w:rFonts w:ascii="TH Sarabun New" w:hAnsi="TH Sarabun New" w:cs="TH Sarabun New"/>
                <w:color w:val="000000"/>
                <w:sz w:val="32"/>
                <w:szCs w:val="32"/>
                <w:lang w:eastAsia="en-GB"/>
              </w:rPr>
            </w:pPr>
            <w:r w:rsidRPr="00B8043E">
              <w:rPr>
                <w:rFonts w:ascii="TH Sarabun New" w:hAnsi="TH Sarabun New" w:cs="TH Sarabun New"/>
                <w:color w:val="000000"/>
                <w:sz w:val="32"/>
                <w:szCs w:val="32"/>
                <w:lang w:eastAsia="en-GB"/>
              </w:rPr>
              <w:t xml:space="preserve">2. </w:t>
            </w:r>
            <w:r w:rsidR="00D13B32" w:rsidRPr="00B8043E">
              <w:rPr>
                <w:rFonts w:ascii="TH Sarabun New" w:hAnsi="TH Sarabun New" w:cs="TH Sarabun New"/>
                <w:color w:val="000000"/>
                <w:sz w:val="32"/>
                <w:szCs w:val="32"/>
                <w:lang w:eastAsia="en-GB"/>
              </w:rPr>
              <w:t>Travel expenses for overseas trips</w:t>
            </w:r>
          </w:p>
          <w:p w14:paraId="4224938B" w14:textId="1D24EC5B" w:rsidR="00583FA1" w:rsidRPr="00B8043E" w:rsidRDefault="00841BD3" w:rsidP="00B8043E">
            <w:pPr>
              <w:tabs>
                <w:tab w:val="left" w:pos="284"/>
                <w:tab w:val="left" w:pos="993"/>
              </w:tabs>
              <w:ind w:left="173"/>
              <w:rPr>
                <w:rFonts w:ascii="TH Sarabun New" w:hAnsi="TH Sarabun New" w:cs="TH Sarabun New"/>
                <w:color w:val="000000"/>
                <w:sz w:val="32"/>
                <w:szCs w:val="32"/>
                <w:lang w:eastAsia="en-GB"/>
              </w:rPr>
            </w:pPr>
            <w:r w:rsidRPr="00B8043E">
              <w:rPr>
                <w:rFonts w:ascii="TH Sarabun New" w:hAnsi="TH Sarabun New" w:cs="TH Sarabun New"/>
                <w:color w:val="000000"/>
                <w:sz w:val="32"/>
                <w:szCs w:val="32"/>
                <w:lang w:eastAsia="en-GB"/>
              </w:rPr>
              <w:t>2.1</w:t>
            </w:r>
            <w:r w:rsidR="00583FA1" w:rsidRPr="00B8043E">
              <w:rPr>
                <w:rFonts w:ascii="TH Sarabun New" w:hAnsi="TH Sarabun New" w:cs="TH Sarabun New"/>
                <w:color w:val="000000"/>
                <w:sz w:val="32"/>
                <w:szCs w:val="32"/>
                <w:lang w:eastAsia="en-GB"/>
              </w:rPr>
              <w:t xml:space="preserve"> </w:t>
            </w:r>
            <w:r w:rsidRPr="00B8043E">
              <w:rPr>
                <w:rFonts w:ascii="TH Sarabun New" w:hAnsi="TH Sarabun New" w:cs="TH Sarabun New"/>
                <w:color w:val="000000"/>
                <w:sz w:val="32"/>
                <w:szCs w:val="32"/>
                <w:lang w:eastAsia="en-GB"/>
              </w:rPr>
              <w:t xml:space="preserve">OFII fees (For post-doctoral researchers </w:t>
            </w:r>
            <w:r w:rsidRPr="00B8043E">
              <w:rPr>
                <w:rFonts w:ascii="TH Sarabun New" w:hAnsi="TH Sarabun New" w:cs="TH Sarabun New"/>
                <w:color w:val="000000"/>
                <w:sz w:val="32"/>
                <w:szCs w:val="32"/>
                <w:lang w:eastAsia="en-GB"/>
              </w:rPr>
              <w:lastRenderedPageBreak/>
              <w:t>travelling to conduct research in France for more than 90 days)</w:t>
            </w:r>
          </w:p>
          <w:p w14:paraId="1114D6D6" w14:textId="4794F7D1" w:rsidR="009E2C9B" w:rsidRPr="00B8043E" w:rsidRDefault="009E2C9B" w:rsidP="00B8043E">
            <w:pPr>
              <w:tabs>
                <w:tab w:val="left" w:pos="284"/>
                <w:tab w:val="left" w:pos="993"/>
              </w:tabs>
              <w:ind w:left="173"/>
              <w:rPr>
                <w:rFonts w:ascii="TH Sarabun New" w:hAnsi="TH Sarabun New" w:cs="TH Sarabun New"/>
                <w:b/>
                <w:bCs/>
                <w:i/>
                <w:iCs/>
                <w:color w:val="000000"/>
                <w:sz w:val="32"/>
                <w:szCs w:val="32"/>
                <w:lang w:eastAsia="en-GB"/>
              </w:rPr>
            </w:pPr>
            <w:r w:rsidRPr="00B8043E">
              <w:rPr>
                <w:rFonts w:ascii="TH Sarabun New" w:hAnsi="TH Sarabun New" w:cs="TH Sarabun New"/>
                <w:b/>
                <w:bCs/>
                <w:i/>
                <w:iCs/>
                <w:color w:val="000000"/>
                <w:sz w:val="32"/>
                <w:szCs w:val="32"/>
                <w:lang w:eastAsia="en-GB"/>
              </w:rPr>
              <w:t>* For Thai</w:t>
            </w:r>
          </w:p>
          <w:p w14:paraId="7FCEE009" w14:textId="77777777" w:rsidR="009E2C9B" w:rsidRPr="00B8043E" w:rsidRDefault="009E2C9B" w:rsidP="00B8043E">
            <w:pPr>
              <w:tabs>
                <w:tab w:val="left" w:pos="284"/>
                <w:tab w:val="left" w:pos="993"/>
              </w:tabs>
              <w:ind w:left="173"/>
              <w:rPr>
                <w:rFonts w:ascii="TH Sarabun New" w:hAnsi="TH Sarabun New" w:cs="TH Sarabun New"/>
                <w:color w:val="000000"/>
                <w:sz w:val="32"/>
                <w:szCs w:val="32"/>
                <w:lang w:eastAsia="en-GB"/>
              </w:rPr>
            </w:pPr>
          </w:p>
          <w:p w14:paraId="45170B9A" w14:textId="25043183" w:rsidR="009E2C9B" w:rsidRPr="00B8043E" w:rsidRDefault="009E2C9B" w:rsidP="00B8043E">
            <w:pPr>
              <w:tabs>
                <w:tab w:val="left" w:pos="284"/>
                <w:tab w:val="left" w:pos="993"/>
              </w:tabs>
              <w:ind w:left="173"/>
              <w:rPr>
                <w:rFonts w:ascii="TH Sarabun New" w:hAnsi="TH Sarabun New" w:cs="TH Sarabun New"/>
                <w:color w:val="000000"/>
                <w:sz w:val="32"/>
                <w:szCs w:val="32"/>
                <w:lang w:eastAsia="en-GB"/>
              </w:rPr>
            </w:pPr>
            <w:r w:rsidRPr="00B8043E">
              <w:rPr>
                <w:rFonts w:ascii="TH Sarabun New" w:hAnsi="TH Sarabun New" w:cs="TH Sarabun New"/>
                <w:color w:val="000000"/>
                <w:sz w:val="32"/>
                <w:szCs w:val="32"/>
                <w:lang w:eastAsia="en-GB"/>
              </w:rPr>
              <w:t xml:space="preserve">Or </w:t>
            </w:r>
          </w:p>
          <w:p w14:paraId="07E9EB78" w14:textId="482E4466" w:rsidR="00977D51" w:rsidRDefault="00FC2BD2" w:rsidP="00B8043E">
            <w:pPr>
              <w:tabs>
                <w:tab w:val="left" w:pos="284"/>
                <w:tab w:val="left" w:pos="993"/>
              </w:tabs>
              <w:ind w:left="173"/>
              <w:rPr>
                <w:rFonts w:ascii="TH Sarabun New" w:hAnsi="TH Sarabun New" w:cs="TH Sarabun New"/>
                <w:color w:val="000000"/>
                <w:sz w:val="32"/>
                <w:szCs w:val="32"/>
                <w:lang w:eastAsia="en-GB"/>
              </w:rPr>
            </w:pPr>
            <w:r w:rsidRPr="00B8043E">
              <w:rPr>
                <w:rFonts w:ascii="TH Sarabun New" w:hAnsi="TH Sarabun New" w:cs="TH Sarabun New"/>
                <w:color w:val="000000"/>
                <w:sz w:val="32"/>
                <w:szCs w:val="32"/>
                <w:lang w:eastAsia="en-GB"/>
              </w:rPr>
              <w:t xml:space="preserve">2.1 </w:t>
            </w:r>
            <w:r w:rsidR="00977D51" w:rsidRPr="00977D51">
              <w:rPr>
                <w:rFonts w:ascii="TH Sarabun New" w:hAnsi="TH Sarabun New" w:cs="TH Sarabun New"/>
                <w:color w:val="000000"/>
                <w:sz w:val="32"/>
                <w:szCs w:val="32"/>
                <w:lang w:eastAsia="en-GB"/>
              </w:rPr>
              <w:t xml:space="preserve">Expenses for inbound researchers </w:t>
            </w:r>
            <w:r w:rsidR="00977D51">
              <w:rPr>
                <w:rFonts w:ascii="TH Sarabun New" w:hAnsi="TH Sarabun New" w:cs="TH Sarabun New"/>
                <w:color w:val="000000"/>
                <w:sz w:val="32"/>
                <w:szCs w:val="32"/>
                <w:lang w:eastAsia="en-GB"/>
              </w:rPr>
              <w:t>(Fre</w:t>
            </w:r>
            <w:r w:rsidR="00310F92">
              <w:rPr>
                <w:rFonts w:ascii="TH Sarabun New" w:hAnsi="TH Sarabun New" w:cs="TH Sarabun New"/>
                <w:color w:val="000000"/>
                <w:sz w:val="32"/>
                <w:szCs w:val="32"/>
                <w:lang w:eastAsia="en-GB"/>
              </w:rPr>
              <w:t>nch)</w:t>
            </w:r>
          </w:p>
          <w:p w14:paraId="23D65B9A" w14:textId="6551A313" w:rsidR="00D8598B" w:rsidRPr="00B8043E" w:rsidRDefault="00FC2BD2" w:rsidP="00B8043E">
            <w:pPr>
              <w:tabs>
                <w:tab w:val="left" w:pos="284"/>
                <w:tab w:val="left" w:pos="993"/>
              </w:tabs>
              <w:ind w:left="173"/>
              <w:rPr>
                <w:rFonts w:ascii="TH Sarabun New" w:hAnsi="TH Sarabun New" w:cs="TH Sarabun New"/>
                <w:color w:val="000000"/>
                <w:sz w:val="32"/>
                <w:szCs w:val="32"/>
                <w:lang w:eastAsia="en-GB"/>
              </w:rPr>
            </w:pPr>
            <w:r w:rsidRPr="00B8043E">
              <w:rPr>
                <w:rFonts w:ascii="TH Sarabun New" w:hAnsi="TH Sarabun New" w:cs="TH Sarabun New"/>
                <w:color w:val="000000"/>
                <w:sz w:val="32"/>
                <w:szCs w:val="32"/>
                <w:lang w:eastAsia="en-GB"/>
              </w:rPr>
              <w:t>travelling to conduct research in Thailand (return airfare France-Thailand, health insurance, and other expenses)</w:t>
            </w:r>
          </w:p>
          <w:p w14:paraId="24FCC64B" w14:textId="118DBAAB" w:rsidR="00583FA1" w:rsidRPr="00B8043E" w:rsidRDefault="00FC2BD2" w:rsidP="00B8043E">
            <w:pPr>
              <w:tabs>
                <w:tab w:val="left" w:pos="284"/>
                <w:tab w:val="left" w:pos="993"/>
              </w:tabs>
              <w:ind w:left="173"/>
              <w:rPr>
                <w:rFonts w:ascii="TH Sarabun New" w:hAnsi="TH Sarabun New" w:cs="TH Sarabun New"/>
                <w:b/>
                <w:bCs/>
                <w:i/>
                <w:iCs/>
                <w:sz w:val="32"/>
                <w:szCs w:val="32"/>
              </w:rPr>
            </w:pPr>
            <w:r w:rsidRPr="00B8043E">
              <w:rPr>
                <w:rFonts w:ascii="TH Sarabun New" w:hAnsi="TH Sarabun New" w:cs="TH Sarabun New"/>
                <w:b/>
                <w:bCs/>
                <w:i/>
                <w:iCs/>
                <w:sz w:val="32"/>
                <w:szCs w:val="32"/>
              </w:rPr>
              <w:t>* For French</w:t>
            </w:r>
          </w:p>
        </w:tc>
        <w:tc>
          <w:tcPr>
            <w:tcW w:w="740" w:type="pct"/>
          </w:tcPr>
          <w:p w14:paraId="104FE924" w14:textId="77777777" w:rsidR="00583FA1" w:rsidRPr="00B8043E" w:rsidRDefault="00583FA1" w:rsidP="00B8043E">
            <w:pPr>
              <w:tabs>
                <w:tab w:val="left" w:pos="284"/>
                <w:tab w:val="left" w:pos="993"/>
              </w:tabs>
              <w:rPr>
                <w:rFonts w:ascii="TH Sarabun New" w:hAnsi="TH Sarabun New" w:cs="TH Sarabun New"/>
                <w:b/>
                <w:bCs/>
                <w:sz w:val="32"/>
                <w:szCs w:val="32"/>
              </w:rPr>
            </w:pPr>
          </w:p>
        </w:tc>
        <w:tc>
          <w:tcPr>
            <w:tcW w:w="874" w:type="pct"/>
          </w:tcPr>
          <w:p w14:paraId="64AFBEE7" w14:textId="77777777" w:rsidR="00583FA1" w:rsidRPr="00B8043E" w:rsidRDefault="00583FA1" w:rsidP="00B8043E">
            <w:pPr>
              <w:tabs>
                <w:tab w:val="left" w:pos="284"/>
                <w:tab w:val="left" w:pos="993"/>
              </w:tabs>
              <w:rPr>
                <w:rFonts w:ascii="TH Sarabun New" w:hAnsi="TH Sarabun New" w:cs="TH Sarabun New"/>
                <w:b/>
                <w:bCs/>
                <w:sz w:val="32"/>
                <w:szCs w:val="32"/>
              </w:rPr>
            </w:pPr>
          </w:p>
        </w:tc>
        <w:tc>
          <w:tcPr>
            <w:tcW w:w="748" w:type="pct"/>
          </w:tcPr>
          <w:p w14:paraId="391A8306" w14:textId="77777777" w:rsidR="00583FA1" w:rsidRPr="00B8043E" w:rsidRDefault="00583FA1" w:rsidP="00B8043E">
            <w:pPr>
              <w:tabs>
                <w:tab w:val="left" w:pos="284"/>
                <w:tab w:val="left" w:pos="993"/>
              </w:tabs>
              <w:rPr>
                <w:rFonts w:ascii="TH Sarabun New" w:hAnsi="TH Sarabun New" w:cs="TH Sarabun New"/>
                <w:b/>
                <w:bCs/>
                <w:sz w:val="32"/>
                <w:szCs w:val="32"/>
              </w:rPr>
            </w:pPr>
          </w:p>
        </w:tc>
        <w:tc>
          <w:tcPr>
            <w:tcW w:w="751" w:type="pct"/>
          </w:tcPr>
          <w:p w14:paraId="49215645" w14:textId="77777777" w:rsidR="00583FA1" w:rsidRPr="00B8043E" w:rsidRDefault="00583FA1" w:rsidP="00B8043E">
            <w:pPr>
              <w:tabs>
                <w:tab w:val="left" w:pos="284"/>
                <w:tab w:val="left" w:pos="993"/>
              </w:tabs>
              <w:rPr>
                <w:rFonts w:ascii="TH Sarabun New" w:hAnsi="TH Sarabun New" w:cs="TH Sarabun New"/>
                <w:b/>
                <w:bCs/>
                <w:sz w:val="32"/>
                <w:szCs w:val="32"/>
              </w:rPr>
            </w:pPr>
          </w:p>
        </w:tc>
        <w:tc>
          <w:tcPr>
            <w:tcW w:w="854" w:type="pct"/>
          </w:tcPr>
          <w:p w14:paraId="1EF76DC9" w14:textId="77777777" w:rsidR="00583FA1" w:rsidRPr="00B8043E" w:rsidRDefault="00583FA1" w:rsidP="00B8043E">
            <w:pPr>
              <w:tabs>
                <w:tab w:val="left" w:pos="284"/>
                <w:tab w:val="left" w:pos="993"/>
              </w:tabs>
              <w:rPr>
                <w:rFonts w:ascii="TH Sarabun New" w:hAnsi="TH Sarabun New" w:cs="TH Sarabun New"/>
                <w:b/>
                <w:bCs/>
                <w:sz w:val="32"/>
                <w:szCs w:val="32"/>
              </w:rPr>
            </w:pPr>
          </w:p>
        </w:tc>
      </w:tr>
      <w:tr w:rsidR="00583FA1" w:rsidRPr="00B8043E" w14:paraId="5910E0F5" w14:textId="77777777" w:rsidTr="00DE39AE">
        <w:tc>
          <w:tcPr>
            <w:tcW w:w="1033" w:type="pct"/>
            <w:shd w:val="clear" w:color="auto" w:fill="EDEDED" w:themeFill="accent3" w:themeFillTint="33"/>
            <w:vAlign w:val="center"/>
          </w:tcPr>
          <w:p w14:paraId="5E437B71" w14:textId="39C5824B" w:rsidR="00583FA1" w:rsidRPr="00B8043E" w:rsidRDefault="00F47005" w:rsidP="00B8043E">
            <w:pPr>
              <w:tabs>
                <w:tab w:val="left" w:pos="284"/>
                <w:tab w:val="left" w:pos="993"/>
              </w:tabs>
              <w:ind w:left="-27"/>
              <w:jc w:val="center"/>
              <w:rPr>
                <w:rFonts w:ascii="TH Sarabun New" w:hAnsi="TH Sarabun New" w:cs="TH Sarabun New"/>
                <w:b/>
                <w:bCs/>
                <w:color w:val="000000"/>
                <w:sz w:val="32"/>
                <w:szCs w:val="32"/>
                <w:lang w:eastAsia="en-GB"/>
              </w:rPr>
            </w:pPr>
            <w:r w:rsidRPr="00B8043E">
              <w:rPr>
                <w:rFonts w:ascii="TH Sarabun New" w:hAnsi="TH Sarabun New" w:cs="TH Sarabun New"/>
                <w:b/>
                <w:bCs/>
                <w:color w:val="000000"/>
                <w:sz w:val="32"/>
                <w:szCs w:val="32"/>
                <w:lang w:eastAsia="en-GB"/>
              </w:rPr>
              <w:t>Total Budget</w:t>
            </w:r>
          </w:p>
        </w:tc>
        <w:tc>
          <w:tcPr>
            <w:tcW w:w="740" w:type="pct"/>
            <w:shd w:val="clear" w:color="auto" w:fill="EDEDED" w:themeFill="accent3" w:themeFillTint="33"/>
            <w:vAlign w:val="center"/>
          </w:tcPr>
          <w:p w14:paraId="5DE384B3" w14:textId="77777777" w:rsidR="00583FA1" w:rsidRPr="00B8043E" w:rsidRDefault="00583FA1" w:rsidP="00B8043E">
            <w:pPr>
              <w:tabs>
                <w:tab w:val="left" w:pos="284"/>
                <w:tab w:val="left" w:pos="993"/>
              </w:tabs>
              <w:jc w:val="center"/>
              <w:rPr>
                <w:rFonts w:ascii="TH Sarabun New" w:hAnsi="TH Sarabun New" w:cs="TH Sarabun New"/>
                <w:b/>
                <w:bCs/>
                <w:sz w:val="32"/>
                <w:szCs w:val="32"/>
              </w:rPr>
            </w:pPr>
          </w:p>
        </w:tc>
        <w:tc>
          <w:tcPr>
            <w:tcW w:w="874" w:type="pct"/>
            <w:shd w:val="clear" w:color="auto" w:fill="EDEDED" w:themeFill="accent3" w:themeFillTint="33"/>
            <w:vAlign w:val="center"/>
          </w:tcPr>
          <w:p w14:paraId="7C66C162" w14:textId="77777777" w:rsidR="00583FA1" w:rsidRPr="00B8043E" w:rsidRDefault="00583FA1" w:rsidP="00B8043E">
            <w:pPr>
              <w:tabs>
                <w:tab w:val="left" w:pos="284"/>
                <w:tab w:val="left" w:pos="993"/>
              </w:tabs>
              <w:jc w:val="center"/>
              <w:rPr>
                <w:rFonts w:ascii="TH Sarabun New" w:hAnsi="TH Sarabun New" w:cs="TH Sarabun New"/>
                <w:b/>
                <w:bCs/>
                <w:sz w:val="32"/>
                <w:szCs w:val="32"/>
              </w:rPr>
            </w:pPr>
          </w:p>
        </w:tc>
        <w:tc>
          <w:tcPr>
            <w:tcW w:w="748" w:type="pct"/>
            <w:shd w:val="clear" w:color="auto" w:fill="EDEDED" w:themeFill="accent3" w:themeFillTint="33"/>
            <w:vAlign w:val="center"/>
          </w:tcPr>
          <w:p w14:paraId="0835C7F1" w14:textId="77777777" w:rsidR="00583FA1" w:rsidRPr="00B8043E" w:rsidRDefault="00583FA1" w:rsidP="00B8043E">
            <w:pPr>
              <w:tabs>
                <w:tab w:val="left" w:pos="284"/>
                <w:tab w:val="left" w:pos="993"/>
              </w:tabs>
              <w:jc w:val="center"/>
              <w:rPr>
                <w:rFonts w:ascii="TH Sarabun New" w:hAnsi="TH Sarabun New" w:cs="TH Sarabun New"/>
                <w:b/>
                <w:bCs/>
                <w:sz w:val="32"/>
                <w:szCs w:val="32"/>
              </w:rPr>
            </w:pPr>
          </w:p>
        </w:tc>
        <w:tc>
          <w:tcPr>
            <w:tcW w:w="751" w:type="pct"/>
            <w:shd w:val="clear" w:color="auto" w:fill="EDEDED" w:themeFill="accent3" w:themeFillTint="33"/>
            <w:vAlign w:val="center"/>
          </w:tcPr>
          <w:p w14:paraId="12441416" w14:textId="77777777" w:rsidR="00583FA1" w:rsidRPr="00B8043E" w:rsidRDefault="00583FA1" w:rsidP="00B8043E">
            <w:pPr>
              <w:tabs>
                <w:tab w:val="left" w:pos="284"/>
                <w:tab w:val="left" w:pos="993"/>
              </w:tabs>
              <w:jc w:val="center"/>
              <w:rPr>
                <w:rFonts w:ascii="TH Sarabun New" w:hAnsi="TH Sarabun New" w:cs="TH Sarabun New"/>
                <w:b/>
                <w:bCs/>
                <w:sz w:val="32"/>
                <w:szCs w:val="32"/>
              </w:rPr>
            </w:pPr>
          </w:p>
        </w:tc>
        <w:tc>
          <w:tcPr>
            <w:tcW w:w="854" w:type="pct"/>
            <w:shd w:val="clear" w:color="auto" w:fill="EDEDED" w:themeFill="accent3" w:themeFillTint="33"/>
            <w:vAlign w:val="center"/>
          </w:tcPr>
          <w:p w14:paraId="58C357EC" w14:textId="77777777" w:rsidR="00583FA1" w:rsidRPr="00B8043E" w:rsidRDefault="00583FA1" w:rsidP="00B8043E">
            <w:pPr>
              <w:tabs>
                <w:tab w:val="left" w:pos="284"/>
                <w:tab w:val="left" w:pos="993"/>
              </w:tabs>
              <w:jc w:val="center"/>
              <w:rPr>
                <w:rFonts w:ascii="TH Sarabun New" w:hAnsi="TH Sarabun New" w:cs="TH Sarabun New"/>
                <w:b/>
                <w:bCs/>
                <w:sz w:val="32"/>
                <w:szCs w:val="32"/>
              </w:rPr>
            </w:pPr>
          </w:p>
        </w:tc>
      </w:tr>
    </w:tbl>
    <w:p w14:paraId="5EFCD44C" w14:textId="598EBB38" w:rsidR="00C27BA0" w:rsidRPr="00B8043E" w:rsidRDefault="00DE39AE" w:rsidP="00B8043E">
      <w:pPr>
        <w:tabs>
          <w:tab w:val="left" w:pos="284"/>
          <w:tab w:val="left" w:pos="993"/>
        </w:tabs>
        <w:spacing w:after="0" w:line="240" w:lineRule="auto"/>
        <w:rPr>
          <w:rFonts w:ascii="TH Sarabun New" w:hAnsi="TH Sarabun New" w:cs="TH Sarabun New"/>
          <w:i/>
          <w:iCs/>
          <w:sz w:val="32"/>
          <w:szCs w:val="32"/>
        </w:rPr>
      </w:pPr>
      <w:r w:rsidRPr="00B8043E">
        <w:rPr>
          <w:rFonts w:ascii="TH Sarabun New" w:hAnsi="TH Sarabun New" w:cs="TH Sarabun New"/>
          <w:i/>
          <w:iCs/>
          <w:sz w:val="32"/>
          <w:szCs w:val="32"/>
        </w:rPr>
        <w:lastRenderedPageBreak/>
        <w:t>Note: If it is an integrated plan, please summarize the financial report of the entire project in the main project's progress report.</w:t>
      </w:r>
    </w:p>
    <w:p w14:paraId="521333BC" w14:textId="77777777" w:rsidR="00DE39AE" w:rsidRPr="00B8043E" w:rsidRDefault="00DE39AE" w:rsidP="00B8043E">
      <w:pPr>
        <w:tabs>
          <w:tab w:val="left" w:pos="284"/>
          <w:tab w:val="left" w:pos="993"/>
        </w:tabs>
        <w:spacing w:after="0" w:line="240" w:lineRule="auto"/>
        <w:rPr>
          <w:rFonts w:ascii="TH Sarabun New" w:hAnsi="TH Sarabun New" w:cs="TH Sarabun New"/>
          <w:b/>
          <w:bCs/>
          <w:sz w:val="32"/>
          <w:szCs w:val="32"/>
        </w:rPr>
      </w:pPr>
    </w:p>
    <w:p w14:paraId="252B4987" w14:textId="5D3A1E73" w:rsidR="009E2E4F" w:rsidRPr="00B8043E" w:rsidRDefault="00D717B3" w:rsidP="00B8043E">
      <w:pPr>
        <w:tabs>
          <w:tab w:val="left" w:pos="284"/>
          <w:tab w:val="left" w:pos="993"/>
        </w:tabs>
        <w:spacing w:after="0" w:line="240" w:lineRule="auto"/>
        <w:ind w:firstLine="426"/>
        <w:rPr>
          <w:rFonts w:ascii="TH Sarabun New" w:hAnsi="TH Sarabun New" w:cs="TH Sarabun New"/>
          <w:b/>
          <w:bCs/>
          <w:sz w:val="32"/>
          <w:szCs w:val="32"/>
        </w:rPr>
      </w:pPr>
      <w:r w:rsidRPr="00B8043E">
        <w:rPr>
          <w:rFonts w:ascii="TH Sarabun New" w:hAnsi="TH Sarabun New" w:cs="TH Sarabun New"/>
          <w:b/>
          <w:bCs/>
          <w:sz w:val="32"/>
          <w:szCs w:val="32"/>
        </w:rPr>
        <w:t>1</w:t>
      </w:r>
      <w:r w:rsidR="003475B9">
        <w:rPr>
          <w:rFonts w:ascii="TH Sarabun New" w:hAnsi="TH Sarabun New" w:cs="TH Sarabun New" w:hint="cs"/>
          <w:b/>
          <w:bCs/>
          <w:sz w:val="32"/>
          <w:szCs w:val="32"/>
          <w:cs/>
        </w:rPr>
        <w:t>2</w:t>
      </w:r>
      <w:r w:rsidR="00C27BA0" w:rsidRPr="00B8043E">
        <w:rPr>
          <w:rFonts w:ascii="TH Sarabun New" w:hAnsi="TH Sarabun New" w:cs="TH Sarabun New"/>
          <w:b/>
          <w:bCs/>
          <w:sz w:val="32"/>
          <w:szCs w:val="32"/>
          <w:cs/>
        </w:rPr>
        <w:t>.</w:t>
      </w:r>
      <w:r w:rsidR="00C27BA0" w:rsidRPr="00B8043E">
        <w:rPr>
          <w:rFonts w:ascii="TH Sarabun New" w:hAnsi="TH Sarabun New" w:cs="TH Sarabun New"/>
          <w:b/>
          <w:bCs/>
          <w:sz w:val="32"/>
          <w:szCs w:val="32"/>
        </w:rPr>
        <w:t>3</w:t>
      </w:r>
      <w:r w:rsidR="00FE4922" w:rsidRPr="00B8043E">
        <w:rPr>
          <w:rFonts w:ascii="TH Sarabun New" w:hAnsi="TH Sarabun New" w:cs="TH Sarabun New"/>
          <w:b/>
          <w:bCs/>
          <w:sz w:val="32"/>
          <w:szCs w:val="32"/>
        </w:rPr>
        <w:t xml:space="preserve"> </w:t>
      </w:r>
      <w:r w:rsidR="009E2E4F" w:rsidRPr="00B8043E">
        <w:rPr>
          <w:rFonts w:ascii="TH Sarabun New" w:hAnsi="TH Sarabun New" w:cs="TH Sarabun New"/>
          <w:b/>
          <w:bCs/>
          <w:sz w:val="32"/>
          <w:szCs w:val="32"/>
        </w:rPr>
        <w:t xml:space="preserve">Remaining balance is ................... % compared to the budget received. </w:t>
      </w:r>
    </w:p>
    <w:p w14:paraId="644275A6" w14:textId="64A83CA4" w:rsidR="009E2E4F" w:rsidRPr="00B8043E" w:rsidRDefault="009E2E4F" w:rsidP="00B8043E">
      <w:pPr>
        <w:tabs>
          <w:tab w:val="left" w:pos="284"/>
          <w:tab w:val="left" w:pos="993"/>
        </w:tabs>
        <w:spacing w:after="0" w:line="240" w:lineRule="auto"/>
        <w:ind w:firstLine="426"/>
        <w:rPr>
          <w:rFonts w:ascii="TH Sarabun New" w:hAnsi="TH Sarabun New" w:cs="TH Sarabun New"/>
          <w:b/>
          <w:bCs/>
          <w:i/>
          <w:iCs/>
          <w:sz w:val="32"/>
          <w:szCs w:val="32"/>
        </w:rPr>
      </w:pPr>
      <w:r w:rsidRPr="00B8043E">
        <w:rPr>
          <w:rFonts w:ascii="TH Sarabun New" w:hAnsi="TH Sarabun New" w:cs="TH Sarabun New"/>
          <w:b/>
          <w:bCs/>
          <w:i/>
          <w:iCs/>
          <w:sz w:val="32"/>
          <w:szCs w:val="32"/>
        </w:rPr>
        <w:t xml:space="preserve">Note: If budget utilization is less than 70% of the budget installment, please clarify the reasons. </w:t>
      </w:r>
    </w:p>
    <w:p w14:paraId="5A757305" w14:textId="77777777" w:rsidR="00C27BA0" w:rsidRPr="00B8043E" w:rsidRDefault="00C27BA0" w:rsidP="00B8043E">
      <w:pPr>
        <w:tabs>
          <w:tab w:val="left" w:pos="284"/>
        </w:tabs>
        <w:spacing w:after="0" w:line="240" w:lineRule="auto"/>
        <w:rPr>
          <w:rFonts w:ascii="TH Sarabun New" w:hAnsi="TH Sarabun New" w:cs="TH Sarabun New"/>
          <w:b/>
          <w:bCs/>
          <w:sz w:val="32"/>
          <w:szCs w:val="32"/>
        </w:rPr>
      </w:pPr>
    </w:p>
    <w:p w14:paraId="76B53F38" w14:textId="77777777" w:rsidR="0035278A" w:rsidRPr="00B8043E" w:rsidRDefault="0035278A" w:rsidP="00B8043E">
      <w:pPr>
        <w:tabs>
          <w:tab w:val="left" w:pos="284"/>
        </w:tabs>
        <w:spacing w:after="0" w:line="240" w:lineRule="auto"/>
        <w:rPr>
          <w:rFonts w:ascii="TH Sarabun New" w:hAnsi="TH Sarabun New" w:cs="TH Sarabun New"/>
          <w:b/>
          <w:bCs/>
          <w:sz w:val="32"/>
          <w:szCs w:val="32"/>
        </w:rPr>
      </w:pPr>
    </w:p>
    <w:p w14:paraId="24F7E75E" w14:textId="77777777" w:rsidR="0035278A" w:rsidRPr="00B8043E" w:rsidRDefault="0035278A" w:rsidP="00B8043E">
      <w:pPr>
        <w:tabs>
          <w:tab w:val="left" w:pos="284"/>
        </w:tabs>
        <w:spacing w:after="0" w:line="240" w:lineRule="auto"/>
        <w:rPr>
          <w:rFonts w:ascii="TH Sarabun New" w:hAnsi="TH Sarabun New" w:cs="TH Sarabun New"/>
          <w:b/>
          <w:bCs/>
          <w:sz w:val="32"/>
          <w:szCs w:val="32"/>
        </w:rPr>
      </w:pPr>
    </w:p>
    <w:p w14:paraId="561E2AAE" w14:textId="77777777" w:rsidR="0035278A" w:rsidRPr="00B8043E" w:rsidRDefault="0035278A" w:rsidP="00B8043E">
      <w:pPr>
        <w:tabs>
          <w:tab w:val="left" w:pos="284"/>
        </w:tabs>
        <w:spacing w:after="0" w:line="240" w:lineRule="auto"/>
        <w:rPr>
          <w:rFonts w:ascii="TH Sarabun New" w:hAnsi="TH Sarabun New" w:cs="TH Sarabun New"/>
          <w:b/>
          <w:bCs/>
          <w:sz w:val="32"/>
          <w:szCs w:val="32"/>
        </w:rPr>
      </w:pPr>
    </w:p>
    <w:p w14:paraId="66CA7688" w14:textId="6B369434" w:rsidR="00C27BA0" w:rsidRPr="00B8043E" w:rsidRDefault="00D717B3" w:rsidP="00B8043E">
      <w:pPr>
        <w:tabs>
          <w:tab w:val="left" w:pos="284"/>
        </w:tabs>
        <w:spacing w:after="0" w:line="240" w:lineRule="auto"/>
        <w:ind w:left="426"/>
        <w:rPr>
          <w:rFonts w:ascii="TH Sarabun New" w:hAnsi="TH Sarabun New" w:cs="TH Sarabun New"/>
          <w:b/>
          <w:bCs/>
          <w:sz w:val="32"/>
          <w:szCs w:val="32"/>
        </w:rPr>
      </w:pPr>
      <w:r w:rsidRPr="00B8043E">
        <w:rPr>
          <w:rFonts w:ascii="TH Sarabun New" w:hAnsi="TH Sarabun New" w:cs="TH Sarabun New"/>
          <w:b/>
          <w:bCs/>
          <w:sz w:val="32"/>
          <w:szCs w:val="32"/>
        </w:rPr>
        <w:t>1</w:t>
      </w:r>
      <w:r w:rsidR="003475B9">
        <w:rPr>
          <w:rFonts w:ascii="TH Sarabun New" w:hAnsi="TH Sarabun New" w:cs="TH Sarabun New" w:hint="cs"/>
          <w:b/>
          <w:bCs/>
          <w:sz w:val="32"/>
          <w:szCs w:val="32"/>
          <w:cs/>
        </w:rPr>
        <w:t>2</w:t>
      </w:r>
      <w:r w:rsidR="00C27BA0" w:rsidRPr="00B8043E">
        <w:rPr>
          <w:rFonts w:ascii="TH Sarabun New" w:hAnsi="TH Sarabun New" w:cs="TH Sarabun New"/>
          <w:b/>
          <w:bCs/>
          <w:sz w:val="32"/>
          <w:szCs w:val="32"/>
          <w:cs/>
        </w:rPr>
        <w:t>.</w:t>
      </w:r>
      <w:r w:rsidR="00C27BA0" w:rsidRPr="00B8043E">
        <w:rPr>
          <w:rFonts w:ascii="TH Sarabun New" w:hAnsi="TH Sarabun New" w:cs="TH Sarabun New"/>
          <w:b/>
          <w:bCs/>
          <w:sz w:val="32"/>
          <w:szCs w:val="32"/>
        </w:rPr>
        <w:t>4</w:t>
      </w:r>
      <w:r w:rsidR="00096B06" w:rsidRPr="00B8043E">
        <w:rPr>
          <w:rFonts w:ascii="TH Sarabun New" w:hAnsi="TH Sarabun New" w:cs="TH Sarabun New"/>
          <w:b/>
          <w:bCs/>
          <w:sz w:val="32"/>
          <w:szCs w:val="32"/>
        </w:rPr>
        <w:t xml:space="preserve"> Proposed budget for the next instalment (</w:t>
      </w:r>
      <w:r w:rsidR="00FE4922" w:rsidRPr="00B8043E">
        <w:rPr>
          <w:rFonts w:ascii="TH Sarabun New" w:hAnsi="TH Sarabun New" w:cs="TH Sarabun New"/>
          <w:b/>
          <w:bCs/>
          <w:sz w:val="32"/>
          <w:szCs w:val="32"/>
        </w:rPr>
        <w:t>budget part 2</w:t>
      </w:r>
      <w:r w:rsidR="00096B06" w:rsidRPr="00B8043E">
        <w:rPr>
          <w:rFonts w:ascii="TH Sarabun New" w:hAnsi="TH Sarabun New" w:cs="TH Sarabun New"/>
          <w:b/>
          <w:bCs/>
          <w:sz w:val="32"/>
          <w:szCs w:val="32"/>
        </w:rPr>
        <w:t>) amounting to ………………………………… Baht.</w:t>
      </w:r>
    </w:p>
    <w:p w14:paraId="1731B061" w14:textId="77777777" w:rsidR="00C453D5" w:rsidRPr="00B8043E" w:rsidRDefault="00C453D5" w:rsidP="00B8043E">
      <w:pPr>
        <w:tabs>
          <w:tab w:val="left" w:pos="284"/>
        </w:tabs>
        <w:spacing w:after="0" w:line="240" w:lineRule="auto"/>
        <w:ind w:left="426"/>
        <w:rPr>
          <w:rFonts w:ascii="TH Sarabun New" w:hAnsi="TH Sarabun New" w:cs="TH Sarabun New"/>
          <w:b/>
          <w:bCs/>
          <w:sz w:val="32"/>
          <w:szCs w:val="32"/>
        </w:rPr>
      </w:pPr>
    </w:p>
    <w:p w14:paraId="3555553B" w14:textId="41C1E02B" w:rsidR="00C453D5" w:rsidRPr="00B8043E" w:rsidRDefault="00C453D5" w:rsidP="00B8043E">
      <w:pPr>
        <w:tabs>
          <w:tab w:val="left" w:pos="284"/>
        </w:tabs>
        <w:spacing w:after="0" w:line="240" w:lineRule="auto"/>
        <w:rPr>
          <w:rFonts w:ascii="TH Sarabun New" w:hAnsi="TH Sarabun New" w:cs="TH Sarabun New"/>
          <w:b/>
          <w:bCs/>
          <w:sz w:val="32"/>
          <w:szCs w:val="32"/>
          <w:cs/>
        </w:rPr>
      </w:pPr>
    </w:p>
    <w:p w14:paraId="77713499" w14:textId="77777777" w:rsidR="00C453D5" w:rsidRPr="00B8043E" w:rsidRDefault="00C453D5" w:rsidP="00B8043E">
      <w:pPr>
        <w:tabs>
          <w:tab w:val="left" w:pos="284"/>
        </w:tabs>
        <w:spacing w:after="0" w:line="240" w:lineRule="auto"/>
        <w:ind w:left="426"/>
        <w:rPr>
          <w:rFonts w:ascii="TH Sarabun New" w:hAnsi="TH Sarabun New" w:cs="TH Sarabun New"/>
          <w:b/>
          <w:bCs/>
          <w:sz w:val="32"/>
          <w:szCs w:val="32"/>
        </w:rPr>
      </w:pPr>
    </w:p>
    <w:p w14:paraId="7172B75F" w14:textId="4FE17D3C" w:rsidR="00C453D5" w:rsidRPr="00B8043E" w:rsidRDefault="00D41AB5" w:rsidP="00B8043E">
      <w:pPr>
        <w:tabs>
          <w:tab w:val="left" w:pos="284"/>
        </w:tabs>
        <w:spacing w:after="0" w:line="240" w:lineRule="auto"/>
        <w:ind w:left="426"/>
        <w:rPr>
          <w:rFonts w:ascii="TH Sarabun New" w:hAnsi="TH Sarabun New" w:cs="TH Sarabun New"/>
          <w:b/>
          <w:bCs/>
          <w:sz w:val="32"/>
          <w:szCs w:val="32"/>
        </w:rPr>
      </w:pPr>
      <w:r w:rsidRPr="00B8043E">
        <w:rPr>
          <w:rFonts w:ascii="TH Sarabun New" w:hAnsi="TH Sarabun New" w:cs="TH Sarabun New"/>
          <w:i/>
          <w:noProof/>
          <w:sz w:val="32"/>
          <w:szCs w:val="32"/>
        </w:rPr>
        <mc:AlternateContent>
          <mc:Choice Requires="wps">
            <w:drawing>
              <wp:anchor distT="0" distB="0" distL="114300" distR="114300" simplePos="0" relativeHeight="251659267" behindDoc="0" locked="0" layoutInCell="1" allowOverlap="1" wp14:anchorId="5C06FA2F" wp14:editId="61AB8A4B">
                <wp:simplePos x="0" y="0"/>
                <wp:positionH relativeFrom="column">
                  <wp:posOffset>266700</wp:posOffset>
                </wp:positionH>
                <wp:positionV relativeFrom="paragraph">
                  <wp:posOffset>272415</wp:posOffset>
                </wp:positionV>
                <wp:extent cx="3355340" cy="1711960"/>
                <wp:effectExtent l="0" t="0" r="0" b="2540"/>
                <wp:wrapSquare wrapText="bothSides"/>
                <wp:docPr id="6" name="Text Box 6"/>
                <wp:cNvGraphicFramePr/>
                <a:graphic xmlns:a="http://schemas.openxmlformats.org/drawingml/2006/main">
                  <a:graphicData uri="http://schemas.microsoft.com/office/word/2010/wordprocessingShape">
                    <wps:wsp>
                      <wps:cNvSpPr txBox="1"/>
                      <wps:spPr>
                        <a:xfrm>
                          <a:off x="0" y="0"/>
                          <a:ext cx="3355340" cy="17119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6C2736F" w14:textId="77777777" w:rsidR="00C453D5" w:rsidRPr="00CC4D59" w:rsidRDefault="00C453D5" w:rsidP="00C453D5">
                            <w:pPr>
                              <w:spacing w:after="0" w:line="240" w:lineRule="auto"/>
                              <w:ind w:left="709"/>
                              <w:jc w:val="center"/>
                              <w:rPr>
                                <w:rFonts w:ascii="TH SarabunPSK" w:hAnsi="TH SarabunPSK" w:cs="TH SarabunPSK"/>
                                <w:i/>
                                <w:sz w:val="30"/>
                                <w:szCs w:val="30"/>
                              </w:rPr>
                            </w:pPr>
                          </w:p>
                          <w:p w14:paraId="6CD31262" w14:textId="77777777" w:rsidR="00C453D5" w:rsidRPr="00CC4D59" w:rsidRDefault="00C453D5" w:rsidP="00C453D5">
                            <w:pPr>
                              <w:spacing w:after="0" w:line="240" w:lineRule="auto"/>
                              <w:ind w:left="709"/>
                              <w:jc w:val="center"/>
                              <w:rPr>
                                <w:rFonts w:ascii="TH SarabunPSK" w:hAnsi="TH SarabunPSK" w:cs="TH SarabunPSK"/>
                                <w:i/>
                                <w:sz w:val="30"/>
                                <w:szCs w:val="30"/>
                              </w:rPr>
                            </w:pPr>
                          </w:p>
                          <w:p w14:paraId="7875281E" w14:textId="0AB2AB53" w:rsidR="00C453D5" w:rsidRPr="00CC4D59" w:rsidRDefault="0017575B" w:rsidP="00C453D5">
                            <w:pPr>
                              <w:spacing w:after="0" w:line="240" w:lineRule="auto"/>
                              <w:ind w:left="142"/>
                              <w:jc w:val="center"/>
                              <w:rPr>
                                <w:rFonts w:ascii="TH SarabunPSK" w:hAnsi="TH SarabunPSK" w:cs="TH SarabunPSK"/>
                                <w:iCs/>
                                <w:sz w:val="30"/>
                                <w:szCs w:val="30"/>
                              </w:rPr>
                            </w:pPr>
                            <w:r w:rsidRPr="0017575B">
                              <w:rPr>
                                <w:rFonts w:ascii="TH SarabunPSK" w:hAnsi="TH SarabunPSK" w:cs="TH SarabunPSK"/>
                                <w:i/>
                                <w:sz w:val="30"/>
                                <w:szCs w:val="30"/>
                              </w:rPr>
                              <w:t>Signature</w:t>
                            </w:r>
                            <w:r w:rsidR="00C453D5" w:rsidRPr="00CC4D59">
                              <w:rPr>
                                <w:rFonts w:ascii="TH SarabunPSK" w:hAnsi="TH SarabunPSK" w:cs="TH SarabunPSK"/>
                                <w:i/>
                                <w:iCs/>
                                <w:sz w:val="30"/>
                                <w:szCs w:val="30"/>
                                <w:cs/>
                              </w:rPr>
                              <w:t>………………………………………</w:t>
                            </w:r>
                          </w:p>
                          <w:p w14:paraId="4191041B" w14:textId="77777777" w:rsidR="00C453D5" w:rsidRPr="00F97C84" w:rsidRDefault="00C453D5" w:rsidP="00C453D5">
                            <w:pPr>
                              <w:spacing w:after="0" w:line="240" w:lineRule="auto"/>
                              <w:ind w:left="709"/>
                              <w:jc w:val="center"/>
                              <w:rPr>
                                <w:rFonts w:ascii="TH SarabunPSK" w:hAnsi="TH SarabunPSK" w:cs="TH SarabunPSK"/>
                                <w:i/>
                                <w:sz w:val="30"/>
                                <w:szCs w:val="30"/>
                              </w:rPr>
                            </w:pPr>
                            <w:r w:rsidRPr="00F97C84">
                              <w:rPr>
                                <w:rFonts w:ascii="TH SarabunPSK" w:hAnsi="TH SarabunPSK" w:cs="TH SarabunPSK"/>
                                <w:i/>
                                <w:sz w:val="30"/>
                                <w:szCs w:val="30"/>
                                <w:cs/>
                              </w:rPr>
                              <w:t>(……………………………………….)</w:t>
                            </w:r>
                          </w:p>
                          <w:p w14:paraId="528B95E1" w14:textId="77777777" w:rsidR="002A3904" w:rsidRDefault="004C4C6E" w:rsidP="004C4C6E">
                            <w:pPr>
                              <w:tabs>
                                <w:tab w:val="left" w:pos="284"/>
                              </w:tabs>
                              <w:spacing w:after="0" w:line="240" w:lineRule="auto"/>
                              <w:ind w:left="567"/>
                              <w:jc w:val="center"/>
                              <w:rPr>
                                <w:rFonts w:ascii="TH SarabunPSK" w:hAnsi="TH SarabunPSK" w:cs="TH SarabunPSK"/>
                                <w:i/>
                                <w:sz w:val="30"/>
                                <w:szCs w:val="30"/>
                              </w:rPr>
                            </w:pPr>
                            <w:r w:rsidRPr="004C4C6E">
                              <w:rPr>
                                <w:rFonts w:ascii="TH SarabunPSK" w:hAnsi="TH SarabunPSK" w:cs="TH SarabunPSK"/>
                                <w:i/>
                                <w:sz w:val="30"/>
                                <w:szCs w:val="30"/>
                              </w:rPr>
                              <w:t xml:space="preserve">Institutional Financial Officer or </w:t>
                            </w:r>
                          </w:p>
                          <w:p w14:paraId="1D9A69C1" w14:textId="17DB48FB" w:rsidR="004C4C6E" w:rsidRPr="004C4C6E" w:rsidRDefault="004C4C6E" w:rsidP="004C4C6E">
                            <w:pPr>
                              <w:tabs>
                                <w:tab w:val="left" w:pos="284"/>
                              </w:tabs>
                              <w:spacing w:after="0" w:line="240" w:lineRule="auto"/>
                              <w:ind w:left="567"/>
                              <w:jc w:val="center"/>
                              <w:rPr>
                                <w:rFonts w:ascii="TH SarabunPSK" w:hAnsi="TH SarabunPSK" w:cs="TH SarabunPSK"/>
                                <w:i/>
                                <w:sz w:val="30"/>
                                <w:szCs w:val="30"/>
                              </w:rPr>
                            </w:pPr>
                            <w:r w:rsidRPr="004C4C6E">
                              <w:rPr>
                                <w:rFonts w:ascii="TH SarabunPSK" w:hAnsi="TH SarabunPSK" w:cs="TH SarabunPSK"/>
                                <w:i/>
                                <w:sz w:val="30"/>
                                <w:szCs w:val="30"/>
                              </w:rPr>
                              <w:t xml:space="preserve">Project Financial Administrator </w:t>
                            </w:r>
                          </w:p>
                          <w:p w14:paraId="7659A687" w14:textId="47D7C6E9" w:rsidR="00C453D5" w:rsidRPr="00CC4D59" w:rsidRDefault="004C4C6E" w:rsidP="004C4C6E">
                            <w:pPr>
                              <w:tabs>
                                <w:tab w:val="left" w:pos="284"/>
                              </w:tabs>
                              <w:spacing w:after="0" w:line="240" w:lineRule="auto"/>
                              <w:ind w:left="567"/>
                              <w:jc w:val="center"/>
                              <w:rPr>
                                <w:rFonts w:ascii="TH SarabunPSK" w:hAnsi="TH SarabunPSK" w:cs="TH SarabunPSK"/>
                                <w:i/>
                                <w:sz w:val="30"/>
                                <w:szCs w:val="30"/>
                              </w:rPr>
                            </w:pPr>
                            <w:r w:rsidRPr="004C4C6E">
                              <w:rPr>
                                <w:rFonts w:ascii="TH SarabunPSK" w:hAnsi="TH SarabunPSK" w:cs="TH SarabunPSK"/>
                                <w:i/>
                                <w:sz w:val="30"/>
                                <w:szCs w:val="30"/>
                              </w:rPr>
                              <w:t>Authorized Signatory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C06FA2F" id="_x0000_t202" coordsize="21600,21600" o:spt="202" path="m,l,21600r21600,l21600,xe">
                <v:stroke joinstyle="miter"/>
                <v:path gradientshapeok="t" o:connecttype="rect"/>
              </v:shapetype>
              <v:shape id="Text Box 6" o:spid="_x0000_s1027" type="#_x0000_t202" style="position:absolute;left:0;text-align:left;margin-left:21pt;margin-top:21.45pt;width:264.2pt;height:134.8pt;z-index:251659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UcMdwIAAG0FAAAOAAAAZHJzL2Uyb0RvYy54bWysVEtPGzEQvlfqf7B8L5slhJaIDUpBVJUQ&#10;oELF2fHaxKrX49qT7Ka/vmPv5lHKhaqX3bHn/fmbOb/oGsvWKkQDruLl0Ygz5STUxj1X/Pvj9YdP&#10;nEUUrhYWnKr4RkV+MXv/7rz1U3UMS7C1CoyCuDhtfcWXiH5aFFEuVSPiEXjlSKkhNALpGJ6LOoiW&#10;oje2OB6NTosWQu0DSBUj3V71Sj7L8bVWEu+0jgqZrTjVhvkb8neRvsXsXEyfg/BLI4cyxD9U0Qjj&#10;KOku1JVAwVbB/BWqMTJABI1HEpoCtDZS5R6om3L0opuHpfAq90LgRL+DKf6/sPJ2/eDvA8PuM3T0&#10;gAmQ1sdppMvUT6dDk/5UKSM9QbjZwaY6ZJIux+PJZHxCKkm68mNZnp1mYIu9uw8RvyhoWBIqHuhd&#10;MlxifRORUpLp1iRli2BNfW2szYfEBXVpA1sLekWLuUjy+MPKOtZW/HQ8GeXADpJ7H9m6FEZlNgzp&#10;9i1mCTdWJRvrvinNTJ07fSW3kFK5Xf5snaw0pXqL42C/r+otzn0f5JEzg8Odc2MchNx9Hp89ZPWP&#10;LWS6tyfAD/pOInaLjho/YMAC6g0RI0A/M9HLa0OPdyMi3otAQ0IPToOPd/TRFgh8GCTOlhB+vXaf&#10;7Im7pOWspaGrePy5EkFxZr86YvVZeZJ4hPlwMvl4TIdwqFkcatyquQRiREkrxsssJnu0W1EHaJ5o&#10;P8xTVlIJJyl3xXErXmK/Cmi/SDWfZyOaSy/wxj14mUInlBM1H7snEfzAXyTq38J2PMX0BY172+Tp&#10;YL5C0CZzPOHcozrgTzOdqT/sn7Q0Ds/Zar8lZ78BAAD//wMAUEsDBBQABgAIAAAAIQD8tKI04QAA&#10;AAkBAAAPAAAAZHJzL2Rvd25yZXYueG1sTI/NTsMwEITvSLyDtUhcEHWaNBRCnAohoBI3Gn7EzY2X&#10;JCJeR7GbhLdne4LTaDWrmW/yzWw7MeLgW0cKlosIBFLlTEu1gtfy8fIahA+ajO4coYIf9LApTk9y&#10;nRk30QuOu1ALDiGfaQVNCH0mpa8atNovXI/E3pcbrA58DrU0g5443HYyjqIraXVL3NDoHu8brL53&#10;B6vg86L+ePbz09uUpEn/sB3L9bsplTo/m+9uQQScw98zHPEZHQpm2rsDGS86BauYp4Sj3oBgP11H&#10;KxB7BckyTkEWufy/oPgFAAD//wMAUEsBAi0AFAAGAAgAAAAhALaDOJL+AAAA4QEAABMAAAAAAAAA&#10;AAAAAAAAAAAAAFtDb250ZW50X1R5cGVzXS54bWxQSwECLQAUAAYACAAAACEAOP0h/9YAAACUAQAA&#10;CwAAAAAAAAAAAAAAAAAvAQAAX3JlbHMvLnJlbHNQSwECLQAUAAYACAAAACEADH1HDHcCAABtBQAA&#10;DgAAAAAAAAAAAAAAAAAuAgAAZHJzL2Uyb0RvYy54bWxQSwECLQAUAAYACAAAACEA/LSiNOEAAAAJ&#10;AQAADwAAAAAAAAAAAAAAAADRBAAAZHJzL2Rvd25yZXYueG1sUEsFBgAAAAAEAAQA8wAAAN8FAAAA&#10;AA==&#10;" fillcolor="white [3201]" stroked="f" strokeweight=".5pt">
                <v:textbox>
                  <w:txbxContent>
                    <w:p w14:paraId="06C2736F" w14:textId="77777777" w:rsidR="00C453D5" w:rsidRPr="00CC4D59" w:rsidRDefault="00C453D5" w:rsidP="00C453D5">
                      <w:pPr>
                        <w:spacing w:after="0" w:line="240" w:lineRule="auto"/>
                        <w:ind w:left="709"/>
                        <w:jc w:val="center"/>
                        <w:rPr>
                          <w:rFonts w:ascii="TH SarabunPSK" w:hAnsi="TH SarabunPSK" w:cs="TH SarabunPSK"/>
                          <w:i/>
                          <w:sz w:val="30"/>
                          <w:szCs w:val="30"/>
                        </w:rPr>
                      </w:pPr>
                    </w:p>
                    <w:p w14:paraId="6CD31262" w14:textId="77777777" w:rsidR="00C453D5" w:rsidRPr="00CC4D59" w:rsidRDefault="00C453D5" w:rsidP="00C453D5">
                      <w:pPr>
                        <w:spacing w:after="0" w:line="240" w:lineRule="auto"/>
                        <w:ind w:left="709"/>
                        <w:jc w:val="center"/>
                        <w:rPr>
                          <w:rFonts w:ascii="TH SarabunPSK" w:hAnsi="TH SarabunPSK" w:cs="TH SarabunPSK"/>
                          <w:i/>
                          <w:sz w:val="30"/>
                          <w:szCs w:val="30"/>
                        </w:rPr>
                      </w:pPr>
                    </w:p>
                    <w:p w14:paraId="7875281E" w14:textId="0AB2AB53" w:rsidR="00C453D5" w:rsidRPr="00CC4D59" w:rsidRDefault="0017575B" w:rsidP="00C453D5">
                      <w:pPr>
                        <w:spacing w:after="0" w:line="240" w:lineRule="auto"/>
                        <w:ind w:left="142"/>
                        <w:jc w:val="center"/>
                        <w:rPr>
                          <w:rFonts w:ascii="TH SarabunPSK" w:hAnsi="TH SarabunPSK" w:cs="TH SarabunPSK"/>
                          <w:iCs/>
                          <w:sz w:val="30"/>
                          <w:szCs w:val="30"/>
                        </w:rPr>
                      </w:pPr>
                      <w:r w:rsidRPr="0017575B">
                        <w:rPr>
                          <w:rFonts w:ascii="TH SarabunPSK" w:hAnsi="TH SarabunPSK" w:cs="TH SarabunPSK"/>
                          <w:i/>
                          <w:sz w:val="30"/>
                          <w:szCs w:val="30"/>
                        </w:rPr>
                        <w:t>Signature</w:t>
                      </w:r>
                      <w:r w:rsidR="00C453D5" w:rsidRPr="00CC4D59">
                        <w:rPr>
                          <w:rFonts w:ascii="TH SarabunPSK" w:hAnsi="TH SarabunPSK" w:cs="TH SarabunPSK"/>
                          <w:i/>
                          <w:iCs/>
                          <w:sz w:val="30"/>
                          <w:szCs w:val="30"/>
                          <w:cs/>
                        </w:rPr>
                        <w:t>………………………………………</w:t>
                      </w:r>
                    </w:p>
                    <w:p w14:paraId="4191041B" w14:textId="77777777" w:rsidR="00C453D5" w:rsidRPr="00F97C84" w:rsidRDefault="00C453D5" w:rsidP="00C453D5">
                      <w:pPr>
                        <w:spacing w:after="0" w:line="240" w:lineRule="auto"/>
                        <w:ind w:left="709"/>
                        <w:jc w:val="center"/>
                        <w:rPr>
                          <w:rFonts w:ascii="TH SarabunPSK" w:hAnsi="TH SarabunPSK" w:cs="TH SarabunPSK"/>
                          <w:i/>
                          <w:sz w:val="30"/>
                          <w:szCs w:val="30"/>
                        </w:rPr>
                      </w:pPr>
                      <w:r w:rsidRPr="00F97C84">
                        <w:rPr>
                          <w:rFonts w:ascii="TH SarabunPSK" w:hAnsi="TH SarabunPSK" w:cs="TH SarabunPSK"/>
                          <w:i/>
                          <w:sz w:val="30"/>
                          <w:szCs w:val="30"/>
                          <w:cs/>
                        </w:rPr>
                        <w:t>(……………………………………….)</w:t>
                      </w:r>
                    </w:p>
                    <w:p w14:paraId="528B95E1" w14:textId="77777777" w:rsidR="002A3904" w:rsidRDefault="004C4C6E" w:rsidP="004C4C6E">
                      <w:pPr>
                        <w:tabs>
                          <w:tab w:val="left" w:pos="284"/>
                        </w:tabs>
                        <w:spacing w:after="0" w:line="240" w:lineRule="auto"/>
                        <w:ind w:left="567"/>
                        <w:jc w:val="center"/>
                        <w:rPr>
                          <w:rFonts w:ascii="TH SarabunPSK" w:hAnsi="TH SarabunPSK" w:cs="TH SarabunPSK"/>
                          <w:i/>
                          <w:sz w:val="30"/>
                          <w:szCs w:val="30"/>
                        </w:rPr>
                      </w:pPr>
                      <w:r w:rsidRPr="004C4C6E">
                        <w:rPr>
                          <w:rFonts w:ascii="TH SarabunPSK" w:hAnsi="TH SarabunPSK" w:cs="TH SarabunPSK"/>
                          <w:i/>
                          <w:sz w:val="30"/>
                          <w:szCs w:val="30"/>
                        </w:rPr>
                        <w:t xml:space="preserve">Institutional Financial Officer or </w:t>
                      </w:r>
                    </w:p>
                    <w:p w14:paraId="1D9A69C1" w14:textId="17DB48FB" w:rsidR="004C4C6E" w:rsidRPr="004C4C6E" w:rsidRDefault="004C4C6E" w:rsidP="004C4C6E">
                      <w:pPr>
                        <w:tabs>
                          <w:tab w:val="left" w:pos="284"/>
                        </w:tabs>
                        <w:spacing w:after="0" w:line="240" w:lineRule="auto"/>
                        <w:ind w:left="567"/>
                        <w:jc w:val="center"/>
                        <w:rPr>
                          <w:rFonts w:ascii="TH SarabunPSK" w:hAnsi="TH SarabunPSK" w:cs="TH SarabunPSK"/>
                          <w:i/>
                          <w:sz w:val="30"/>
                          <w:szCs w:val="30"/>
                        </w:rPr>
                      </w:pPr>
                      <w:r w:rsidRPr="004C4C6E">
                        <w:rPr>
                          <w:rFonts w:ascii="TH SarabunPSK" w:hAnsi="TH SarabunPSK" w:cs="TH SarabunPSK"/>
                          <w:i/>
                          <w:sz w:val="30"/>
                          <w:szCs w:val="30"/>
                        </w:rPr>
                        <w:t xml:space="preserve">Project Financial Administrator </w:t>
                      </w:r>
                    </w:p>
                    <w:p w14:paraId="7659A687" w14:textId="47D7C6E9" w:rsidR="00C453D5" w:rsidRPr="00CC4D59" w:rsidRDefault="004C4C6E" w:rsidP="004C4C6E">
                      <w:pPr>
                        <w:tabs>
                          <w:tab w:val="left" w:pos="284"/>
                        </w:tabs>
                        <w:spacing w:after="0" w:line="240" w:lineRule="auto"/>
                        <w:ind w:left="567"/>
                        <w:jc w:val="center"/>
                        <w:rPr>
                          <w:rFonts w:ascii="TH SarabunPSK" w:hAnsi="TH SarabunPSK" w:cs="TH SarabunPSK"/>
                          <w:i/>
                          <w:sz w:val="30"/>
                          <w:szCs w:val="30"/>
                        </w:rPr>
                      </w:pPr>
                      <w:r w:rsidRPr="004C4C6E">
                        <w:rPr>
                          <w:rFonts w:ascii="TH SarabunPSK" w:hAnsi="TH SarabunPSK" w:cs="TH SarabunPSK"/>
                          <w:i/>
                          <w:sz w:val="30"/>
                          <w:szCs w:val="30"/>
                        </w:rPr>
                        <w:t>Authorized Signatory</w:t>
                      </w:r>
                    </w:p>
                  </w:txbxContent>
                </v:textbox>
                <w10:wrap type="square"/>
              </v:shape>
            </w:pict>
          </mc:Fallback>
        </mc:AlternateContent>
      </w:r>
    </w:p>
    <w:p w14:paraId="48E8BE45" w14:textId="404C72EB" w:rsidR="00C453D5" w:rsidRPr="00B8043E" w:rsidRDefault="00C453D5" w:rsidP="00B8043E">
      <w:pPr>
        <w:tabs>
          <w:tab w:val="left" w:pos="284"/>
        </w:tabs>
        <w:spacing w:after="0" w:line="240" w:lineRule="auto"/>
        <w:ind w:left="426"/>
        <w:rPr>
          <w:rFonts w:ascii="TH Sarabun New" w:hAnsi="TH Sarabun New" w:cs="TH Sarabun New"/>
          <w:b/>
          <w:bCs/>
          <w:sz w:val="32"/>
          <w:szCs w:val="32"/>
        </w:rPr>
      </w:pPr>
      <w:r w:rsidRPr="00B8043E">
        <w:rPr>
          <w:rFonts w:ascii="TH Sarabun New" w:hAnsi="TH Sarabun New" w:cs="TH Sarabun New"/>
          <w:i/>
          <w:noProof/>
          <w:sz w:val="32"/>
          <w:szCs w:val="32"/>
        </w:rPr>
        <mc:AlternateContent>
          <mc:Choice Requires="wps">
            <w:drawing>
              <wp:anchor distT="0" distB="0" distL="114300" distR="114300" simplePos="0" relativeHeight="251658242" behindDoc="0" locked="0" layoutInCell="1" allowOverlap="1" wp14:anchorId="29D3DD6D" wp14:editId="2BBF9D57">
                <wp:simplePos x="0" y="0"/>
                <wp:positionH relativeFrom="column">
                  <wp:posOffset>3683324</wp:posOffset>
                </wp:positionH>
                <wp:positionV relativeFrom="paragraph">
                  <wp:posOffset>9331</wp:posOffset>
                </wp:positionV>
                <wp:extent cx="2647950" cy="1403985"/>
                <wp:effectExtent l="0" t="0" r="0" b="5715"/>
                <wp:wrapSquare wrapText="bothSides"/>
                <wp:docPr id="7" name="Text Box 7"/>
                <wp:cNvGraphicFramePr/>
                <a:graphic xmlns:a="http://schemas.openxmlformats.org/drawingml/2006/main">
                  <a:graphicData uri="http://schemas.microsoft.com/office/word/2010/wordprocessingShape">
                    <wps:wsp>
                      <wps:cNvSpPr txBox="1"/>
                      <wps:spPr>
                        <a:xfrm>
                          <a:off x="0" y="0"/>
                          <a:ext cx="2647950" cy="1403985"/>
                        </a:xfrm>
                        <a:prstGeom prst="rect">
                          <a:avLst/>
                        </a:prstGeom>
                        <a:solidFill>
                          <a:sysClr val="window" lastClr="FFFFFF"/>
                        </a:solidFill>
                        <a:ln w="6350">
                          <a:noFill/>
                        </a:ln>
                        <a:effectLst/>
                      </wps:spPr>
                      <wps:txbx>
                        <w:txbxContent>
                          <w:p w14:paraId="7A8E8456" w14:textId="77777777" w:rsidR="00F373D2" w:rsidRPr="00CC4D59" w:rsidRDefault="00F373D2" w:rsidP="00C27BA0">
                            <w:pPr>
                              <w:spacing w:after="0" w:line="240" w:lineRule="auto"/>
                              <w:ind w:left="709"/>
                              <w:jc w:val="center"/>
                              <w:rPr>
                                <w:rFonts w:ascii="TH SarabunPSK" w:hAnsi="TH SarabunPSK" w:cs="TH SarabunPSK"/>
                                <w:i/>
                                <w:sz w:val="30"/>
                                <w:szCs w:val="30"/>
                              </w:rPr>
                            </w:pPr>
                          </w:p>
                          <w:p w14:paraId="4877CC34" w14:textId="77777777" w:rsidR="00F373D2" w:rsidRPr="00CC4D59" w:rsidRDefault="00F373D2" w:rsidP="00C27BA0">
                            <w:pPr>
                              <w:spacing w:after="0" w:line="240" w:lineRule="auto"/>
                              <w:ind w:left="709"/>
                              <w:jc w:val="center"/>
                              <w:rPr>
                                <w:rFonts w:ascii="TH SarabunPSK" w:hAnsi="TH SarabunPSK" w:cs="TH SarabunPSK"/>
                                <w:i/>
                                <w:sz w:val="30"/>
                                <w:szCs w:val="30"/>
                              </w:rPr>
                            </w:pPr>
                          </w:p>
                          <w:p w14:paraId="36E1D590" w14:textId="786BF225" w:rsidR="00F373D2" w:rsidRPr="00CC4D59" w:rsidRDefault="0017575B" w:rsidP="00C27BA0">
                            <w:pPr>
                              <w:spacing w:after="0" w:line="240" w:lineRule="auto"/>
                              <w:ind w:left="709"/>
                              <w:jc w:val="center"/>
                              <w:rPr>
                                <w:rFonts w:ascii="TH SarabunPSK" w:hAnsi="TH SarabunPSK" w:cs="TH SarabunPSK"/>
                                <w:iCs/>
                                <w:sz w:val="30"/>
                                <w:szCs w:val="30"/>
                              </w:rPr>
                            </w:pPr>
                            <w:r w:rsidRPr="0017575B">
                              <w:rPr>
                                <w:rFonts w:ascii="TH SarabunPSK" w:hAnsi="TH SarabunPSK" w:cs="TH SarabunPSK"/>
                                <w:i/>
                                <w:sz w:val="30"/>
                                <w:szCs w:val="30"/>
                              </w:rPr>
                              <w:t>Signature</w:t>
                            </w:r>
                            <w:r>
                              <w:rPr>
                                <w:rFonts w:ascii="TH SarabunPSK" w:hAnsi="TH SarabunPSK" w:cs="TH SarabunPSK"/>
                                <w:i/>
                                <w:sz w:val="30"/>
                                <w:szCs w:val="30"/>
                              </w:rPr>
                              <w:t xml:space="preserve"> </w:t>
                            </w:r>
                            <w:r w:rsidR="00F373D2" w:rsidRPr="00CC4D59">
                              <w:rPr>
                                <w:rFonts w:ascii="TH SarabunPSK" w:hAnsi="TH SarabunPSK" w:cs="TH SarabunPSK"/>
                                <w:i/>
                                <w:iCs/>
                                <w:sz w:val="30"/>
                                <w:szCs w:val="30"/>
                                <w:cs/>
                              </w:rPr>
                              <w:t>………………………………………</w:t>
                            </w:r>
                          </w:p>
                          <w:p w14:paraId="10CAB3A8" w14:textId="77777777" w:rsidR="00F373D2" w:rsidRPr="00F97C84" w:rsidRDefault="00F373D2" w:rsidP="00C27BA0">
                            <w:pPr>
                              <w:spacing w:after="0" w:line="240" w:lineRule="auto"/>
                              <w:ind w:left="709"/>
                              <w:jc w:val="center"/>
                              <w:rPr>
                                <w:rFonts w:ascii="TH SarabunPSK" w:hAnsi="TH SarabunPSK" w:cs="TH SarabunPSK"/>
                                <w:i/>
                                <w:sz w:val="30"/>
                                <w:szCs w:val="30"/>
                              </w:rPr>
                            </w:pPr>
                            <w:r>
                              <w:rPr>
                                <w:rFonts w:ascii="TH SarabunPSK" w:hAnsi="TH SarabunPSK" w:cs="TH SarabunPSK" w:hint="cs"/>
                                <w:i/>
                                <w:sz w:val="30"/>
                                <w:szCs w:val="30"/>
                                <w:cs/>
                              </w:rPr>
                              <w:t xml:space="preserve">         </w:t>
                            </w:r>
                            <w:r w:rsidRPr="00F97C84">
                              <w:rPr>
                                <w:rFonts w:ascii="TH SarabunPSK" w:hAnsi="TH SarabunPSK" w:cs="TH SarabunPSK"/>
                                <w:i/>
                                <w:sz w:val="30"/>
                                <w:szCs w:val="30"/>
                                <w:cs/>
                              </w:rPr>
                              <w:t>(……………………………………….)</w:t>
                            </w:r>
                          </w:p>
                          <w:p w14:paraId="4B5AEC4D" w14:textId="2CBE4D53" w:rsidR="00F373D2" w:rsidRPr="00CC4D59" w:rsidRDefault="004C4C6E" w:rsidP="004C4C6E">
                            <w:pPr>
                              <w:tabs>
                                <w:tab w:val="left" w:pos="284"/>
                              </w:tabs>
                              <w:spacing w:after="0" w:line="240" w:lineRule="auto"/>
                              <w:ind w:firstLine="709"/>
                              <w:jc w:val="center"/>
                              <w:rPr>
                                <w:rFonts w:ascii="TH SarabunPSK" w:hAnsi="TH SarabunPSK" w:cs="TH SarabunPSK"/>
                                <w:b/>
                                <w:bCs/>
                                <w:sz w:val="30"/>
                                <w:szCs w:val="30"/>
                              </w:rPr>
                            </w:pPr>
                            <w:r w:rsidRPr="004C4C6E">
                              <w:rPr>
                                <w:rFonts w:ascii="TH SarabunPSK" w:hAnsi="TH SarabunPSK" w:cs="TH SarabunPSK"/>
                                <w:i/>
                                <w:sz w:val="30"/>
                                <w:szCs w:val="30"/>
                              </w:rPr>
                              <w:t>Project Leader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D3DD6D" id="Text Box 7" o:spid="_x0000_s1028" type="#_x0000_t202" style="position:absolute;left:0;text-align:left;margin-left:290.05pt;margin-top:.75pt;width:208.5pt;height:110.5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oN1PgIAAHsEAAAOAAAAZHJzL2Uyb0RvYy54bWysVEtvGjEQvlfqf7B8LwsESFixRJSIqhJK&#10;IpEqZ+O1wZLX49qGXfrrO/YuhKQ9VeVg5sU8vvmG2X1TaXIUziswBR30+pQIw6FUZlfQHy+rL3eU&#10;+MBMyTQYUdCT8PR+/vnTrLa5GMIedCkcwSTG57Ut6D4Em2eZ53tRMd8DKww6JbiKBVTdLisdqzF7&#10;pbNhvz/JanCldcCF92h9aJ10nvJLKXh4ktKLQHRBsbeQXpfebXyz+YzlO8fsXvGuDfYPXVRMGSx6&#10;SfXAAiMHp/5IVSnuwIMMPQ5VBlIqLtIMOM2g/2GazZ5ZkWZBcLy9wOT/X1r+eNzYZ0dC8xUaXGAE&#10;pLY+92iM8zTSVfEbOyXoRwhPF9hEEwhH43Ayup2O0cXRNxj1b6Z345gne/u5dT58E1CRKBTU4V4S&#10;XOy49qENPYfEah60KldK66Sc/FI7cmS4Qtx8CTUlmvmAxoKu0qer9u5n2pC6oJMbbCxmMRDztaW0&#10;iRaR6NHVf5s5SqHZNkSVONoZjy2UJ4TJQcsgb/lK4Shr7OOZOaQMjo9nEJ7wkRqwMnQSJXtwv/5m&#10;j/G4SfRSUiMFC+p/HpgTON53gzueDkajyNmkjMa3Q1TctWd77TGHagkI0QAPzvIkxvigz6J0UL3i&#10;tSxiVXQxw7F2QcNZXIb2MPDauFgsUhCy1LKwNhvLY+qIW1zUS/PKnO22GZAIj3AmK8s/LLWNbXew&#10;OASQKm084tyiikyJCjI8caa7xnhC13qKevvPmP8GAAD//wMAUEsDBBQABgAIAAAAIQB2iK/B4AAA&#10;AAkBAAAPAAAAZHJzL2Rvd25yZXYueG1sTI9BS8NAEIXvgv9hGcGb3TTQ2sZsioiiBUM1LXjdZsck&#10;mp0N2W0T++s7nvT4+B5vvklXo23FEXvfOFIwnUQgkEpnGqoU7LZPNwsQPmgyunWECn7Qwyq7vEh1&#10;YtxA73gsQiV4hHyiFdQhdImUvqzRaj9xHRKzT9dbHTj2lTS9HnjctjKOorm0uiG+UOsOH2osv4uD&#10;VfAxFM/9Zr3+eute8tPmVOSv+JgrdX013t+BCDiGvzL86rM6ZOy0dwcyXrQKZotoylUGMxDMl8tb&#10;znsFcRzPQWap/P9BdgYAAP//AwBQSwECLQAUAAYACAAAACEAtoM4kv4AAADhAQAAEwAAAAAAAAAA&#10;AAAAAAAAAAAAW0NvbnRlbnRfVHlwZXNdLnhtbFBLAQItABQABgAIAAAAIQA4/SH/1gAAAJQBAAAL&#10;AAAAAAAAAAAAAAAAAC8BAABfcmVscy8ucmVsc1BLAQItABQABgAIAAAAIQCJ5oN1PgIAAHsEAAAO&#10;AAAAAAAAAAAAAAAAAC4CAABkcnMvZTJvRG9jLnhtbFBLAQItABQABgAIAAAAIQB2iK/B4AAAAAkB&#10;AAAPAAAAAAAAAAAAAAAAAJgEAABkcnMvZG93bnJldi54bWxQSwUGAAAAAAQABADzAAAApQUAAAAA&#10;" fillcolor="window" stroked="f" strokeweight=".5pt">
                <v:textbox>
                  <w:txbxContent>
                    <w:p w14:paraId="7A8E8456" w14:textId="77777777" w:rsidR="00F373D2" w:rsidRPr="00CC4D59" w:rsidRDefault="00F373D2" w:rsidP="00C27BA0">
                      <w:pPr>
                        <w:spacing w:after="0" w:line="240" w:lineRule="auto"/>
                        <w:ind w:left="709"/>
                        <w:jc w:val="center"/>
                        <w:rPr>
                          <w:rFonts w:ascii="TH SarabunPSK" w:hAnsi="TH SarabunPSK" w:cs="TH SarabunPSK"/>
                          <w:i/>
                          <w:sz w:val="30"/>
                          <w:szCs w:val="30"/>
                        </w:rPr>
                      </w:pPr>
                    </w:p>
                    <w:p w14:paraId="4877CC34" w14:textId="77777777" w:rsidR="00F373D2" w:rsidRPr="00CC4D59" w:rsidRDefault="00F373D2" w:rsidP="00C27BA0">
                      <w:pPr>
                        <w:spacing w:after="0" w:line="240" w:lineRule="auto"/>
                        <w:ind w:left="709"/>
                        <w:jc w:val="center"/>
                        <w:rPr>
                          <w:rFonts w:ascii="TH SarabunPSK" w:hAnsi="TH SarabunPSK" w:cs="TH SarabunPSK"/>
                          <w:i/>
                          <w:sz w:val="30"/>
                          <w:szCs w:val="30"/>
                        </w:rPr>
                      </w:pPr>
                    </w:p>
                    <w:p w14:paraId="36E1D590" w14:textId="786BF225" w:rsidR="00F373D2" w:rsidRPr="00CC4D59" w:rsidRDefault="0017575B" w:rsidP="00C27BA0">
                      <w:pPr>
                        <w:spacing w:after="0" w:line="240" w:lineRule="auto"/>
                        <w:ind w:left="709"/>
                        <w:jc w:val="center"/>
                        <w:rPr>
                          <w:rFonts w:ascii="TH SarabunPSK" w:hAnsi="TH SarabunPSK" w:cs="TH SarabunPSK"/>
                          <w:iCs/>
                          <w:sz w:val="30"/>
                          <w:szCs w:val="30"/>
                        </w:rPr>
                      </w:pPr>
                      <w:r w:rsidRPr="0017575B">
                        <w:rPr>
                          <w:rFonts w:ascii="TH SarabunPSK" w:hAnsi="TH SarabunPSK" w:cs="TH SarabunPSK"/>
                          <w:i/>
                          <w:sz w:val="30"/>
                          <w:szCs w:val="30"/>
                        </w:rPr>
                        <w:t>Signature</w:t>
                      </w:r>
                      <w:r>
                        <w:rPr>
                          <w:rFonts w:ascii="TH SarabunPSK" w:hAnsi="TH SarabunPSK" w:cs="TH SarabunPSK"/>
                          <w:i/>
                          <w:sz w:val="30"/>
                          <w:szCs w:val="30"/>
                        </w:rPr>
                        <w:t xml:space="preserve"> </w:t>
                      </w:r>
                      <w:r w:rsidR="00F373D2" w:rsidRPr="00CC4D59">
                        <w:rPr>
                          <w:rFonts w:ascii="TH SarabunPSK" w:hAnsi="TH SarabunPSK" w:cs="TH SarabunPSK"/>
                          <w:i/>
                          <w:iCs/>
                          <w:sz w:val="30"/>
                          <w:szCs w:val="30"/>
                          <w:cs/>
                        </w:rPr>
                        <w:t>………………………………………</w:t>
                      </w:r>
                    </w:p>
                    <w:p w14:paraId="10CAB3A8" w14:textId="77777777" w:rsidR="00F373D2" w:rsidRPr="00F97C84" w:rsidRDefault="00F373D2" w:rsidP="00C27BA0">
                      <w:pPr>
                        <w:spacing w:after="0" w:line="240" w:lineRule="auto"/>
                        <w:ind w:left="709"/>
                        <w:jc w:val="center"/>
                        <w:rPr>
                          <w:rFonts w:ascii="TH SarabunPSK" w:hAnsi="TH SarabunPSK" w:cs="TH SarabunPSK"/>
                          <w:i/>
                          <w:sz w:val="30"/>
                          <w:szCs w:val="30"/>
                        </w:rPr>
                      </w:pPr>
                      <w:r>
                        <w:rPr>
                          <w:rFonts w:ascii="TH SarabunPSK" w:hAnsi="TH SarabunPSK" w:cs="TH SarabunPSK" w:hint="cs"/>
                          <w:i/>
                          <w:sz w:val="30"/>
                          <w:szCs w:val="30"/>
                          <w:cs/>
                        </w:rPr>
                        <w:t xml:space="preserve">         </w:t>
                      </w:r>
                      <w:r w:rsidRPr="00F97C84">
                        <w:rPr>
                          <w:rFonts w:ascii="TH SarabunPSK" w:hAnsi="TH SarabunPSK" w:cs="TH SarabunPSK"/>
                          <w:i/>
                          <w:sz w:val="30"/>
                          <w:szCs w:val="30"/>
                          <w:cs/>
                        </w:rPr>
                        <w:t>(……………………………………….)</w:t>
                      </w:r>
                    </w:p>
                    <w:p w14:paraId="4B5AEC4D" w14:textId="2CBE4D53" w:rsidR="00F373D2" w:rsidRPr="00CC4D59" w:rsidRDefault="004C4C6E" w:rsidP="004C4C6E">
                      <w:pPr>
                        <w:tabs>
                          <w:tab w:val="left" w:pos="284"/>
                        </w:tabs>
                        <w:spacing w:after="0" w:line="240" w:lineRule="auto"/>
                        <w:ind w:firstLine="709"/>
                        <w:jc w:val="center"/>
                        <w:rPr>
                          <w:rFonts w:ascii="TH SarabunPSK" w:hAnsi="TH SarabunPSK" w:cs="TH SarabunPSK"/>
                          <w:b/>
                          <w:bCs/>
                          <w:sz w:val="30"/>
                          <w:szCs w:val="30"/>
                        </w:rPr>
                      </w:pPr>
                      <w:r w:rsidRPr="004C4C6E">
                        <w:rPr>
                          <w:rFonts w:ascii="TH SarabunPSK" w:hAnsi="TH SarabunPSK" w:cs="TH SarabunPSK"/>
                          <w:i/>
                          <w:sz w:val="30"/>
                          <w:szCs w:val="30"/>
                        </w:rPr>
                        <w:t>Project Leader</w:t>
                      </w:r>
                    </w:p>
                  </w:txbxContent>
                </v:textbox>
                <w10:wrap type="square"/>
              </v:shape>
            </w:pict>
          </mc:Fallback>
        </mc:AlternateContent>
      </w:r>
    </w:p>
    <w:p w14:paraId="37B3DFFB" w14:textId="1ABAF3DA" w:rsidR="00C453D5" w:rsidRPr="00B8043E" w:rsidRDefault="00C453D5" w:rsidP="00B8043E">
      <w:pPr>
        <w:tabs>
          <w:tab w:val="left" w:pos="284"/>
        </w:tabs>
        <w:spacing w:after="0" w:line="240" w:lineRule="auto"/>
        <w:ind w:left="426"/>
        <w:rPr>
          <w:rFonts w:ascii="TH Sarabun New" w:hAnsi="TH Sarabun New" w:cs="TH Sarabun New"/>
          <w:b/>
          <w:bCs/>
          <w:sz w:val="32"/>
          <w:szCs w:val="32"/>
        </w:rPr>
      </w:pPr>
    </w:p>
    <w:p w14:paraId="62CA6B46" w14:textId="76C26F39" w:rsidR="00C453D5" w:rsidRPr="00B8043E" w:rsidRDefault="00C453D5" w:rsidP="00B8043E">
      <w:pPr>
        <w:tabs>
          <w:tab w:val="left" w:pos="284"/>
        </w:tabs>
        <w:spacing w:after="0" w:line="240" w:lineRule="auto"/>
        <w:ind w:left="426"/>
        <w:rPr>
          <w:rFonts w:ascii="TH Sarabun New" w:hAnsi="TH Sarabun New" w:cs="TH Sarabun New"/>
          <w:b/>
          <w:bCs/>
          <w:sz w:val="32"/>
          <w:szCs w:val="32"/>
        </w:rPr>
      </w:pPr>
    </w:p>
    <w:p w14:paraId="4162DB7D" w14:textId="6204F4ED" w:rsidR="00C453D5" w:rsidRPr="00B8043E" w:rsidRDefault="00C453D5" w:rsidP="00B8043E">
      <w:pPr>
        <w:tabs>
          <w:tab w:val="left" w:pos="284"/>
        </w:tabs>
        <w:spacing w:after="0" w:line="240" w:lineRule="auto"/>
        <w:ind w:left="426"/>
        <w:rPr>
          <w:rFonts w:ascii="TH Sarabun New" w:hAnsi="TH Sarabun New" w:cs="TH Sarabun New"/>
          <w:b/>
          <w:bCs/>
          <w:sz w:val="32"/>
          <w:szCs w:val="32"/>
        </w:rPr>
      </w:pPr>
    </w:p>
    <w:p w14:paraId="003238F2" w14:textId="05FBD0D7" w:rsidR="00C27BA0" w:rsidRPr="00B8043E" w:rsidRDefault="00C27BA0" w:rsidP="00B8043E">
      <w:pPr>
        <w:spacing w:after="0" w:line="240" w:lineRule="auto"/>
        <w:ind w:left="4320"/>
        <w:jc w:val="both"/>
        <w:rPr>
          <w:rFonts w:ascii="TH Sarabun New" w:hAnsi="TH Sarabun New" w:cs="TH Sarabun New"/>
          <w:b/>
          <w:bCs/>
          <w:sz w:val="32"/>
          <w:szCs w:val="32"/>
        </w:rPr>
      </w:pPr>
    </w:p>
    <w:p w14:paraId="21BF40DB" w14:textId="77777777" w:rsidR="00C27BA0" w:rsidRPr="00B8043E" w:rsidRDefault="00C27BA0" w:rsidP="00B8043E">
      <w:pPr>
        <w:spacing w:after="0" w:line="240" w:lineRule="auto"/>
        <w:ind w:left="4320"/>
        <w:jc w:val="both"/>
        <w:rPr>
          <w:rFonts w:ascii="TH Sarabun New" w:hAnsi="TH Sarabun New" w:cs="TH Sarabun New"/>
          <w:b/>
          <w:bCs/>
          <w:sz w:val="32"/>
          <w:szCs w:val="32"/>
        </w:rPr>
      </w:pPr>
    </w:p>
    <w:p w14:paraId="4127DA17" w14:textId="77777777" w:rsidR="00C27BA0" w:rsidRPr="00B8043E" w:rsidRDefault="00C27BA0" w:rsidP="00B8043E">
      <w:pPr>
        <w:spacing w:after="0" w:line="240" w:lineRule="auto"/>
        <w:ind w:left="4320"/>
        <w:jc w:val="both"/>
        <w:rPr>
          <w:rFonts w:ascii="TH Sarabun New" w:hAnsi="TH Sarabun New" w:cs="TH Sarabun New"/>
          <w:b/>
          <w:bCs/>
          <w:sz w:val="32"/>
          <w:szCs w:val="32"/>
          <w:cs/>
        </w:rPr>
      </w:pPr>
    </w:p>
    <w:p w14:paraId="30E685FD" w14:textId="77777777" w:rsidR="00C27BA0" w:rsidRPr="00B8043E" w:rsidRDefault="00C27BA0" w:rsidP="00B8043E">
      <w:pPr>
        <w:tabs>
          <w:tab w:val="left" w:pos="284"/>
        </w:tabs>
        <w:spacing w:after="0" w:line="240" w:lineRule="auto"/>
        <w:rPr>
          <w:rFonts w:ascii="TH Sarabun New" w:hAnsi="TH Sarabun New" w:cs="TH Sarabun New"/>
          <w:b/>
          <w:bCs/>
          <w:sz w:val="32"/>
          <w:szCs w:val="32"/>
        </w:rPr>
      </w:pPr>
    </w:p>
    <w:p w14:paraId="16AF0864" w14:textId="77777777" w:rsidR="00C27BA0" w:rsidRPr="00B8043E" w:rsidRDefault="00C27BA0" w:rsidP="00B8043E">
      <w:pPr>
        <w:tabs>
          <w:tab w:val="left" w:pos="284"/>
        </w:tabs>
        <w:spacing w:after="0" w:line="240" w:lineRule="auto"/>
        <w:rPr>
          <w:rFonts w:ascii="TH Sarabun New" w:hAnsi="TH Sarabun New" w:cs="TH Sarabun New"/>
          <w:b/>
          <w:bCs/>
          <w:sz w:val="32"/>
          <w:szCs w:val="32"/>
        </w:rPr>
      </w:pPr>
    </w:p>
    <w:p w14:paraId="53E190C2" w14:textId="77777777" w:rsidR="00C27BA0" w:rsidRPr="00B8043E" w:rsidRDefault="00C27BA0" w:rsidP="00B8043E">
      <w:pPr>
        <w:tabs>
          <w:tab w:val="left" w:pos="284"/>
        </w:tabs>
        <w:spacing w:after="0" w:line="240" w:lineRule="auto"/>
        <w:rPr>
          <w:rFonts w:ascii="TH Sarabun New" w:hAnsi="TH Sarabun New" w:cs="TH Sarabun New"/>
          <w:b/>
          <w:bCs/>
          <w:sz w:val="32"/>
          <w:szCs w:val="32"/>
        </w:rPr>
      </w:pPr>
    </w:p>
    <w:p w14:paraId="3A6DEA06" w14:textId="77777777" w:rsidR="00DD74E4" w:rsidRPr="00B8043E" w:rsidRDefault="00DD74E4" w:rsidP="00B8043E">
      <w:pPr>
        <w:spacing w:after="0" w:line="240" w:lineRule="auto"/>
        <w:ind w:left="426"/>
        <w:rPr>
          <w:rFonts w:ascii="TH Sarabun New" w:hAnsi="TH Sarabun New" w:cs="TH Sarabun New"/>
          <w:b/>
          <w:bCs/>
          <w:sz w:val="32"/>
          <w:szCs w:val="32"/>
          <w:cs/>
        </w:rPr>
        <w:sectPr w:rsidR="00DD74E4" w:rsidRPr="00B8043E" w:rsidSect="0027455F">
          <w:pgSz w:w="11906" w:h="16838"/>
          <w:pgMar w:top="1440" w:right="1440" w:bottom="1440" w:left="1135" w:header="709" w:footer="527" w:gutter="0"/>
          <w:cols w:space="708"/>
          <w:docGrid w:linePitch="360"/>
        </w:sectPr>
      </w:pPr>
    </w:p>
    <w:p w14:paraId="00814ABE" w14:textId="6A043E50" w:rsidR="002A3904" w:rsidRPr="00B8043E" w:rsidRDefault="00325358" w:rsidP="00B8043E">
      <w:pPr>
        <w:spacing w:after="0" w:line="240" w:lineRule="auto"/>
        <w:rPr>
          <w:rFonts w:ascii="TH Sarabun New" w:hAnsi="TH Sarabun New" w:cs="TH Sarabun New"/>
          <w:b/>
          <w:bCs/>
          <w:sz w:val="32"/>
          <w:szCs w:val="32"/>
        </w:rPr>
      </w:pPr>
      <w:r w:rsidRPr="00B8043E">
        <w:rPr>
          <w:rFonts w:ascii="TH Sarabun New" w:hAnsi="TH Sarabun New" w:cs="TH Sarabun New"/>
          <w:b/>
          <w:bCs/>
          <w:sz w:val="32"/>
          <w:szCs w:val="32"/>
        </w:rPr>
        <w:lastRenderedPageBreak/>
        <w:t>1</w:t>
      </w:r>
      <w:r w:rsidR="003475B9">
        <w:rPr>
          <w:rFonts w:ascii="TH Sarabun New" w:hAnsi="TH Sarabun New" w:cs="TH Sarabun New" w:hint="cs"/>
          <w:b/>
          <w:bCs/>
          <w:sz w:val="32"/>
          <w:szCs w:val="32"/>
          <w:cs/>
        </w:rPr>
        <w:t>3</w:t>
      </w:r>
      <w:r w:rsidRPr="00B8043E">
        <w:rPr>
          <w:rFonts w:ascii="TH Sarabun New" w:hAnsi="TH Sarabun New" w:cs="TH Sarabun New"/>
          <w:b/>
          <w:bCs/>
          <w:sz w:val="32"/>
          <w:szCs w:val="32"/>
        </w:rPr>
        <w:t xml:space="preserve">. </w:t>
      </w:r>
      <w:r w:rsidR="002A3904" w:rsidRPr="00B8043E">
        <w:rPr>
          <w:rFonts w:ascii="TH Sarabun New" w:hAnsi="TH Sarabun New" w:cs="TH Sarabun New"/>
          <w:b/>
          <w:bCs/>
          <w:sz w:val="32"/>
          <w:szCs w:val="32"/>
        </w:rPr>
        <w:t xml:space="preserve">References </w:t>
      </w:r>
    </w:p>
    <w:p w14:paraId="7C65E9BA" w14:textId="7119A950" w:rsidR="002A3904" w:rsidRPr="00B8043E" w:rsidRDefault="002A3904" w:rsidP="00B8043E">
      <w:pPr>
        <w:spacing w:after="0" w:line="240" w:lineRule="auto"/>
        <w:rPr>
          <w:rFonts w:ascii="TH Sarabun New" w:hAnsi="TH Sarabun New" w:cs="TH Sarabun New"/>
          <w:i/>
          <w:iCs/>
          <w:sz w:val="32"/>
          <w:szCs w:val="32"/>
        </w:rPr>
      </w:pPr>
      <w:r w:rsidRPr="00B8043E">
        <w:rPr>
          <w:rFonts w:ascii="TH Sarabun New" w:hAnsi="TH Sarabun New" w:cs="TH Sarabun New"/>
          <w:i/>
          <w:iCs/>
          <w:sz w:val="32"/>
          <w:szCs w:val="32"/>
        </w:rPr>
        <w:t>(Description: Please list the source documents used in the preparation or referencing of the research report.)</w:t>
      </w:r>
    </w:p>
    <w:p w14:paraId="7C99ACD7" w14:textId="77777777" w:rsidR="00C27BA0" w:rsidRPr="00B8043E" w:rsidRDefault="00C27BA0" w:rsidP="00B8043E">
      <w:pPr>
        <w:tabs>
          <w:tab w:val="left" w:pos="284"/>
        </w:tabs>
        <w:spacing w:after="0" w:line="240" w:lineRule="auto"/>
        <w:rPr>
          <w:rFonts w:ascii="TH Sarabun New" w:hAnsi="TH Sarabun New" w:cs="TH Sarabun New"/>
          <w:b/>
          <w:bCs/>
          <w:sz w:val="32"/>
          <w:szCs w:val="32"/>
        </w:rPr>
      </w:pPr>
    </w:p>
    <w:p w14:paraId="6AB7FE42" w14:textId="77777777" w:rsidR="0076717C" w:rsidRPr="00B8043E" w:rsidRDefault="0076717C" w:rsidP="00B8043E">
      <w:pPr>
        <w:tabs>
          <w:tab w:val="left" w:pos="284"/>
        </w:tabs>
        <w:spacing w:after="0" w:line="240" w:lineRule="auto"/>
        <w:rPr>
          <w:rFonts w:ascii="TH Sarabun New" w:hAnsi="TH Sarabun New" w:cs="TH Sarabun New"/>
          <w:b/>
          <w:bCs/>
          <w:sz w:val="32"/>
          <w:szCs w:val="32"/>
        </w:rPr>
      </w:pPr>
    </w:p>
    <w:p w14:paraId="6A26CAD6" w14:textId="46B19D75" w:rsidR="000A7070" w:rsidRPr="00B8043E" w:rsidRDefault="000A7070" w:rsidP="00B8043E">
      <w:pPr>
        <w:tabs>
          <w:tab w:val="left" w:pos="284"/>
        </w:tabs>
        <w:spacing w:after="0" w:line="240" w:lineRule="auto"/>
        <w:rPr>
          <w:rFonts w:ascii="TH Sarabun New" w:hAnsi="TH Sarabun New" w:cs="TH Sarabun New"/>
          <w:b/>
          <w:bCs/>
          <w:sz w:val="32"/>
          <w:szCs w:val="32"/>
        </w:rPr>
      </w:pPr>
      <w:r w:rsidRPr="00B8043E">
        <w:rPr>
          <w:rFonts w:ascii="TH Sarabun New" w:hAnsi="TH Sarabun New" w:cs="TH Sarabun New"/>
          <w:b/>
          <w:bCs/>
          <w:sz w:val="32"/>
          <w:szCs w:val="32"/>
        </w:rPr>
        <w:t>1</w:t>
      </w:r>
      <w:r w:rsidR="003475B9">
        <w:rPr>
          <w:rFonts w:ascii="TH Sarabun New" w:hAnsi="TH Sarabun New" w:cs="TH Sarabun New" w:hint="cs"/>
          <w:b/>
          <w:bCs/>
          <w:sz w:val="32"/>
          <w:szCs w:val="32"/>
          <w:cs/>
        </w:rPr>
        <w:t>4</w:t>
      </w:r>
      <w:r w:rsidRPr="00B8043E">
        <w:rPr>
          <w:rFonts w:ascii="TH Sarabun New" w:hAnsi="TH Sarabun New" w:cs="TH Sarabun New"/>
          <w:b/>
          <w:bCs/>
          <w:sz w:val="32"/>
          <w:szCs w:val="32"/>
        </w:rPr>
        <w:t xml:space="preserve">. </w:t>
      </w:r>
      <w:r w:rsidRPr="000A7070">
        <w:rPr>
          <w:rFonts w:ascii="TH Sarabun New" w:hAnsi="TH Sarabun New" w:cs="TH Sarabun New"/>
          <w:b/>
          <w:bCs/>
          <w:sz w:val="32"/>
          <w:szCs w:val="32"/>
        </w:rPr>
        <w:t xml:space="preserve">Appendices </w:t>
      </w:r>
    </w:p>
    <w:p w14:paraId="1F86BE65" w14:textId="5C23F2CF" w:rsidR="000A7070" w:rsidRPr="000A7070" w:rsidRDefault="000A7070" w:rsidP="00B8043E">
      <w:pPr>
        <w:tabs>
          <w:tab w:val="left" w:pos="284"/>
        </w:tabs>
        <w:spacing w:after="0" w:line="240" w:lineRule="auto"/>
        <w:rPr>
          <w:rFonts w:ascii="TH Sarabun New" w:hAnsi="TH Sarabun New" w:cs="TH Sarabun New"/>
          <w:i/>
          <w:iCs/>
          <w:sz w:val="32"/>
          <w:szCs w:val="32"/>
        </w:rPr>
      </w:pPr>
      <w:r w:rsidRPr="000A7070">
        <w:rPr>
          <w:rFonts w:ascii="TH Sarabun New" w:hAnsi="TH Sarabun New" w:cs="TH Sarabun New"/>
          <w:i/>
          <w:iCs/>
          <w:sz w:val="32"/>
          <w:szCs w:val="32"/>
        </w:rPr>
        <w:t xml:space="preserve">(Description: Documents related to the operation or documents to confirm the project's outputs, such as articles/reports that are part of the project's operations, website examples, data or statistics collected from the project, patent or petty patent documents, list of students or teachers participating in the project, appointment of the researcher selection committee, researcher progress reports, etc.) </w:t>
      </w:r>
    </w:p>
    <w:p w14:paraId="001C1FCA" w14:textId="77777777" w:rsidR="00AF0E4C" w:rsidRPr="00B8043E" w:rsidRDefault="00AF0E4C" w:rsidP="00B8043E">
      <w:pPr>
        <w:tabs>
          <w:tab w:val="left" w:pos="284"/>
        </w:tabs>
        <w:spacing w:after="0" w:line="240" w:lineRule="auto"/>
        <w:rPr>
          <w:rFonts w:ascii="TH Sarabun New" w:hAnsi="TH Sarabun New" w:cs="TH Sarabun New"/>
          <w:b/>
          <w:bCs/>
          <w:sz w:val="32"/>
          <w:szCs w:val="32"/>
        </w:rPr>
      </w:pPr>
    </w:p>
    <w:p w14:paraId="797E4C4C" w14:textId="01090E11" w:rsidR="0076717C" w:rsidRPr="00B8043E" w:rsidRDefault="000A7070" w:rsidP="00B8043E">
      <w:pPr>
        <w:tabs>
          <w:tab w:val="left" w:pos="284"/>
        </w:tabs>
        <w:spacing w:after="0" w:line="240" w:lineRule="auto"/>
        <w:rPr>
          <w:rFonts w:ascii="TH Sarabun New" w:hAnsi="TH Sarabun New" w:cs="TH Sarabun New"/>
          <w:b/>
          <w:bCs/>
          <w:sz w:val="32"/>
          <w:szCs w:val="32"/>
        </w:rPr>
      </w:pPr>
      <w:r w:rsidRPr="000A7070">
        <w:rPr>
          <w:rFonts w:ascii="TH Sarabun New" w:hAnsi="TH Sarabun New" w:cs="TH Sarabun New"/>
          <w:b/>
          <w:bCs/>
          <w:sz w:val="32"/>
          <w:szCs w:val="32"/>
        </w:rPr>
        <w:t>Please attach</w:t>
      </w:r>
    </w:p>
    <w:p w14:paraId="5B671715" w14:textId="060E254B" w:rsidR="00133AD4" w:rsidRPr="00B8043E" w:rsidRDefault="00266F24" w:rsidP="00B8043E">
      <w:pPr>
        <w:tabs>
          <w:tab w:val="left" w:pos="284"/>
        </w:tabs>
        <w:spacing w:after="0" w:line="240" w:lineRule="auto"/>
        <w:rPr>
          <w:rFonts w:ascii="TH Sarabun New" w:hAnsi="TH Sarabun New" w:cs="TH Sarabun New"/>
          <w:b/>
          <w:bCs/>
          <w:sz w:val="32"/>
          <w:szCs w:val="32"/>
        </w:rPr>
      </w:pPr>
      <w:r w:rsidRPr="00266F24">
        <w:rPr>
          <w:rFonts w:ascii="TH Sarabun New" w:hAnsi="TH Sarabun New" w:cs="TH Sarabun New"/>
          <w:b/>
          <w:bCs/>
          <w:sz w:val="32"/>
          <w:szCs w:val="32"/>
        </w:rPr>
        <w:t>Appendix</w:t>
      </w:r>
      <w:r w:rsidR="00133AD4" w:rsidRPr="00B8043E">
        <w:rPr>
          <w:rFonts w:ascii="TH Sarabun New" w:hAnsi="TH Sarabun New" w:cs="TH Sarabun New"/>
          <w:b/>
          <w:bCs/>
          <w:sz w:val="32"/>
          <w:szCs w:val="32"/>
        </w:rPr>
        <w:t xml:space="preserve"> A: </w:t>
      </w:r>
      <w:r w:rsidR="002F480B" w:rsidRPr="002F480B">
        <w:rPr>
          <w:rFonts w:ascii="TH Sarabun New" w:hAnsi="TH Sarabun New" w:cs="TH Sarabun New"/>
          <w:b/>
          <w:bCs/>
          <w:sz w:val="32"/>
          <w:szCs w:val="32"/>
        </w:rPr>
        <w:t>Curriculum Vitae and experience in the exchange laboratory</w:t>
      </w:r>
    </w:p>
    <w:p w14:paraId="321AC66E" w14:textId="43406C20" w:rsidR="002F480B" w:rsidRDefault="00266F24" w:rsidP="00B8043E">
      <w:pPr>
        <w:tabs>
          <w:tab w:val="left" w:pos="284"/>
        </w:tabs>
        <w:spacing w:after="0" w:line="240" w:lineRule="auto"/>
        <w:rPr>
          <w:rFonts w:ascii="TH Sarabun New" w:hAnsi="TH Sarabun New" w:cs="TH Sarabun New"/>
          <w:b/>
          <w:bCs/>
          <w:sz w:val="32"/>
          <w:szCs w:val="32"/>
        </w:rPr>
      </w:pPr>
      <w:r w:rsidRPr="00266F24">
        <w:rPr>
          <w:rFonts w:ascii="TH Sarabun New" w:hAnsi="TH Sarabun New" w:cs="TH Sarabun New"/>
          <w:b/>
          <w:bCs/>
          <w:sz w:val="32"/>
          <w:szCs w:val="32"/>
        </w:rPr>
        <w:t>Appendix</w:t>
      </w:r>
      <w:r w:rsidR="00133AD4" w:rsidRPr="00B8043E">
        <w:rPr>
          <w:rFonts w:ascii="TH Sarabun New" w:hAnsi="TH Sarabun New" w:cs="TH Sarabun New"/>
          <w:b/>
          <w:bCs/>
          <w:sz w:val="32"/>
          <w:szCs w:val="32"/>
        </w:rPr>
        <w:t xml:space="preserve"> B: </w:t>
      </w:r>
      <w:r w:rsidR="002F480B" w:rsidRPr="002F480B">
        <w:rPr>
          <w:rFonts w:ascii="TH Sarabun New" w:hAnsi="TH Sarabun New" w:cs="TH Sarabun New"/>
          <w:b/>
          <w:bCs/>
          <w:sz w:val="32"/>
          <w:szCs w:val="32"/>
        </w:rPr>
        <w:t xml:space="preserve">Confirmation Letter of Researcher’s Laboratory Participation </w:t>
      </w:r>
    </w:p>
    <w:p w14:paraId="4373542D" w14:textId="14A17057" w:rsidR="002F480B" w:rsidRDefault="00266F24" w:rsidP="00B8043E">
      <w:pPr>
        <w:tabs>
          <w:tab w:val="left" w:pos="284"/>
        </w:tabs>
        <w:spacing w:after="0" w:line="240" w:lineRule="auto"/>
        <w:rPr>
          <w:rFonts w:ascii="TH Sarabun New" w:hAnsi="TH Sarabun New" w:cs="TH Sarabun New"/>
          <w:b/>
          <w:bCs/>
          <w:sz w:val="32"/>
          <w:szCs w:val="32"/>
        </w:rPr>
      </w:pPr>
      <w:r w:rsidRPr="00266F24">
        <w:rPr>
          <w:rFonts w:ascii="TH Sarabun New" w:hAnsi="TH Sarabun New" w:cs="TH Sarabun New"/>
          <w:b/>
          <w:bCs/>
          <w:sz w:val="32"/>
          <w:szCs w:val="32"/>
        </w:rPr>
        <w:t>Appendix</w:t>
      </w:r>
      <w:r w:rsidR="00133AD4" w:rsidRPr="00B8043E">
        <w:rPr>
          <w:rFonts w:ascii="TH Sarabun New" w:hAnsi="TH Sarabun New" w:cs="TH Sarabun New"/>
          <w:b/>
          <w:bCs/>
          <w:sz w:val="32"/>
          <w:szCs w:val="32"/>
        </w:rPr>
        <w:t xml:space="preserve"> </w:t>
      </w:r>
      <w:r w:rsidR="0005554B" w:rsidRPr="00B8043E">
        <w:rPr>
          <w:rFonts w:ascii="TH Sarabun New" w:hAnsi="TH Sarabun New" w:cs="TH Sarabun New"/>
          <w:b/>
          <w:bCs/>
          <w:sz w:val="32"/>
          <w:szCs w:val="32"/>
        </w:rPr>
        <w:t>C</w:t>
      </w:r>
      <w:r w:rsidR="00133AD4" w:rsidRPr="00B8043E">
        <w:rPr>
          <w:rFonts w:ascii="TH Sarabun New" w:hAnsi="TH Sarabun New" w:cs="TH Sarabun New"/>
          <w:b/>
          <w:bCs/>
          <w:sz w:val="32"/>
          <w:szCs w:val="32"/>
        </w:rPr>
        <w:t xml:space="preserve">: </w:t>
      </w:r>
      <w:r w:rsidR="002F480B">
        <w:rPr>
          <w:rFonts w:ascii="TH Sarabun New" w:hAnsi="TH Sarabun New" w:cs="TH Sarabun New"/>
          <w:b/>
          <w:bCs/>
          <w:sz w:val="32"/>
          <w:szCs w:val="32"/>
        </w:rPr>
        <w:t>Draft manuscript</w:t>
      </w:r>
    </w:p>
    <w:p w14:paraId="16D6C1B4" w14:textId="07C51AE6" w:rsidR="00133AD4" w:rsidRPr="00B8043E" w:rsidRDefault="00266F24" w:rsidP="00B8043E">
      <w:pPr>
        <w:tabs>
          <w:tab w:val="left" w:pos="284"/>
        </w:tabs>
        <w:spacing w:after="0" w:line="240" w:lineRule="auto"/>
        <w:rPr>
          <w:rFonts w:ascii="TH Sarabun New" w:hAnsi="TH Sarabun New" w:cs="TH Sarabun New"/>
          <w:b/>
          <w:bCs/>
          <w:sz w:val="32"/>
          <w:szCs w:val="32"/>
        </w:rPr>
      </w:pPr>
      <w:r w:rsidRPr="00266F24">
        <w:rPr>
          <w:rFonts w:ascii="TH Sarabun New" w:hAnsi="TH Sarabun New" w:cs="TH Sarabun New"/>
          <w:b/>
          <w:bCs/>
          <w:sz w:val="32"/>
          <w:szCs w:val="32"/>
        </w:rPr>
        <w:t>Appendix</w:t>
      </w:r>
      <w:r>
        <w:rPr>
          <w:rFonts w:ascii="TH Sarabun New" w:hAnsi="TH Sarabun New" w:cs="TH Sarabun New"/>
          <w:b/>
          <w:bCs/>
          <w:sz w:val="32"/>
          <w:szCs w:val="32"/>
        </w:rPr>
        <w:t xml:space="preserve"> D: </w:t>
      </w:r>
      <w:r w:rsidR="0005554B" w:rsidRPr="000A7070">
        <w:rPr>
          <w:rFonts w:ascii="TH Sarabun New" w:hAnsi="TH Sarabun New" w:cs="TH Sarabun New"/>
          <w:b/>
          <w:bCs/>
          <w:sz w:val="32"/>
          <w:szCs w:val="32"/>
        </w:rPr>
        <w:t>Product and Process Prototype (Industrial Level)</w:t>
      </w:r>
    </w:p>
    <w:p w14:paraId="3F17EDC2" w14:textId="437D1B74" w:rsidR="0005554B" w:rsidRPr="00B8043E" w:rsidRDefault="00266F24" w:rsidP="00B8043E">
      <w:pPr>
        <w:tabs>
          <w:tab w:val="left" w:pos="284"/>
        </w:tabs>
        <w:spacing w:after="0" w:line="240" w:lineRule="auto"/>
        <w:rPr>
          <w:rFonts w:ascii="TH Sarabun New" w:hAnsi="TH Sarabun New" w:cs="TH Sarabun New"/>
          <w:b/>
          <w:bCs/>
          <w:sz w:val="32"/>
          <w:szCs w:val="32"/>
        </w:rPr>
      </w:pPr>
      <w:r w:rsidRPr="00266F24">
        <w:rPr>
          <w:rFonts w:ascii="TH Sarabun New" w:hAnsi="TH Sarabun New" w:cs="TH Sarabun New"/>
          <w:b/>
          <w:bCs/>
          <w:sz w:val="32"/>
          <w:szCs w:val="32"/>
        </w:rPr>
        <w:t>Appendix</w:t>
      </w:r>
      <w:r w:rsidR="0005554B" w:rsidRPr="00B8043E">
        <w:rPr>
          <w:rFonts w:ascii="TH Sarabun New" w:hAnsi="TH Sarabun New" w:cs="TH Sarabun New"/>
          <w:b/>
          <w:bCs/>
          <w:sz w:val="32"/>
          <w:szCs w:val="32"/>
        </w:rPr>
        <w:t xml:space="preserve"> </w:t>
      </w:r>
      <w:r>
        <w:rPr>
          <w:rFonts w:ascii="TH Sarabun New" w:hAnsi="TH Sarabun New" w:cs="TH Sarabun New"/>
          <w:b/>
          <w:bCs/>
          <w:sz w:val="32"/>
          <w:szCs w:val="32"/>
        </w:rPr>
        <w:t>E</w:t>
      </w:r>
      <w:r w:rsidR="0005554B" w:rsidRPr="00B8043E">
        <w:rPr>
          <w:rFonts w:ascii="TH Sarabun New" w:hAnsi="TH Sarabun New" w:cs="TH Sarabun New"/>
          <w:b/>
          <w:bCs/>
          <w:sz w:val="32"/>
          <w:szCs w:val="32"/>
        </w:rPr>
        <w:t xml:space="preserve">: </w:t>
      </w:r>
      <w:r w:rsidR="0005554B" w:rsidRPr="000A7070">
        <w:rPr>
          <w:rFonts w:ascii="TH Sarabun New" w:hAnsi="TH Sarabun New" w:cs="TH Sarabun New"/>
          <w:b/>
          <w:bCs/>
          <w:sz w:val="32"/>
          <w:szCs w:val="32"/>
        </w:rPr>
        <w:t>Collaboration Network</w:t>
      </w:r>
    </w:p>
    <w:p w14:paraId="4E8FA0DD" w14:textId="024BA924" w:rsidR="0005554B" w:rsidRPr="00B8043E" w:rsidRDefault="00266F24" w:rsidP="00B8043E">
      <w:pPr>
        <w:tabs>
          <w:tab w:val="left" w:pos="284"/>
        </w:tabs>
        <w:spacing w:after="0" w:line="240" w:lineRule="auto"/>
        <w:rPr>
          <w:rFonts w:ascii="TH Sarabun New" w:hAnsi="TH Sarabun New" w:cs="TH Sarabun New"/>
          <w:b/>
          <w:bCs/>
          <w:sz w:val="32"/>
          <w:szCs w:val="32"/>
        </w:rPr>
      </w:pPr>
      <w:r w:rsidRPr="00266F24">
        <w:rPr>
          <w:rFonts w:ascii="TH Sarabun New" w:hAnsi="TH Sarabun New" w:cs="TH Sarabun New"/>
          <w:b/>
          <w:bCs/>
          <w:sz w:val="32"/>
          <w:szCs w:val="32"/>
        </w:rPr>
        <w:t>Appendix</w:t>
      </w:r>
      <w:r>
        <w:rPr>
          <w:rFonts w:ascii="TH Sarabun New" w:hAnsi="TH Sarabun New" w:cs="TH Sarabun New"/>
          <w:b/>
          <w:bCs/>
          <w:sz w:val="32"/>
          <w:szCs w:val="32"/>
        </w:rPr>
        <w:t xml:space="preserve"> </w:t>
      </w:r>
      <w:r w:rsidR="00281360">
        <w:rPr>
          <w:rFonts w:ascii="TH Sarabun New" w:hAnsi="TH Sarabun New" w:cs="TH Sarabun New"/>
          <w:b/>
          <w:bCs/>
          <w:sz w:val="32"/>
          <w:szCs w:val="32"/>
        </w:rPr>
        <w:t>F</w:t>
      </w:r>
      <w:r w:rsidR="00AF0E4C" w:rsidRPr="00B8043E">
        <w:rPr>
          <w:rFonts w:ascii="TH Sarabun New" w:hAnsi="TH Sarabun New" w:cs="TH Sarabun New"/>
          <w:b/>
          <w:bCs/>
          <w:sz w:val="32"/>
          <w:szCs w:val="32"/>
        </w:rPr>
        <w:t xml:space="preserve">: </w:t>
      </w:r>
      <w:r w:rsidR="00AF0E4C" w:rsidRPr="000A7070">
        <w:rPr>
          <w:rFonts w:ascii="TH Sarabun New" w:hAnsi="TH Sarabun New" w:cs="TH Sarabun New"/>
          <w:b/>
          <w:bCs/>
          <w:sz w:val="32"/>
          <w:szCs w:val="32"/>
        </w:rPr>
        <w:t>Other</w:t>
      </w:r>
      <w:r w:rsidR="00AF0E4C" w:rsidRPr="00B8043E">
        <w:rPr>
          <w:rFonts w:ascii="TH Sarabun New" w:hAnsi="TH Sarabun New" w:cs="TH Sarabun New"/>
          <w:b/>
          <w:bCs/>
          <w:sz w:val="32"/>
          <w:szCs w:val="32"/>
        </w:rPr>
        <w:t>s</w:t>
      </w:r>
    </w:p>
    <w:p w14:paraId="40DA3BAF" w14:textId="77777777" w:rsidR="0005554B" w:rsidRPr="00B8043E" w:rsidRDefault="0005554B" w:rsidP="00B8043E">
      <w:pPr>
        <w:tabs>
          <w:tab w:val="left" w:pos="284"/>
        </w:tabs>
        <w:spacing w:after="0" w:line="240" w:lineRule="auto"/>
        <w:rPr>
          <w:rFonts w:ascii="TH Sarabun New" w:hAnsi="TH Sarabun New" w:cs="TH Sarabun New"/>
          <w:b/>
          <w:bCs/>
          <w:sz w:val="32"/>
          <w:szCs w:val="32"/>
        </w:rPr>
      </w:pPr>
    </w:p>
    <w:p w14:paraId="30655374" w14:textId="09D54B68" w:rsidR="004372B6" w:rsidRPr="00B8043E" w:rsidRDefault="004372B6" w:rsidP="00B8043E">
      <w:pPr>
        <w:tabs>
          <w:tab w:val="left" w:pos="284"/>
        </w:tabs>
        <w:spacing w:after="0" w:line="240" w:lineRule="auto"/>
        <w:rPr>
          <w:rFonts w:ascii="TH Sarabun New" w:hAnsi="TH Sarabun New" w:cs="TH Sarabun New"/>
          <w:b/>
          <w:bCs/>
          <w:sz w:val="32"/>
          <w:szCs w:val="32"/>
        </w:rPr>
      </w:pPr>
    </w:p>
    <w:sectPr w:rsidR="004372B6" w:rsidRPr="00B8043E" w:rsidSect="00C27BA0">
      <w:pgSz w:w="11906" w:h="16838"/>
      <w:pgMar w:top="1440" w:right="1440" w:bottom="1440" w:left="1440" w:header="709" w:footer="4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BE6A32" w14:textId="77777777" w:rsidR="00FC0B4C" w:rsidRDefault="00FC0B4C" w:rsidP="0078605B">
      <w:pPr>
        <w:spacing w:after="0" w:line="240" w:lineRule="auto"/>
      </w:pPr>
      <w:r>
        <w:separator/>
      </w:r>
    </w:p>
  </w:endnote>
  <w:endnote w:type="continuationSeparator" w:id="0">
    <w:p w14:paraId="07968161" w14:textId="77777777" w:rsidR="00FC0B4C" w:rsidRDefault="00FC0B4C" w:rsidP="0078605B">
      <w:pPr>
        <w:spacing w:after="0" w:line="240" w:lineRule="auto"/>
      </w:pPr>
      <w:r>
        <w:continuationSeparator/>
      </w:r>
    </w:p>
  </w:endnote>
  <w:endnote w:type="continuationNotice" w:id="1">
    <w:p w14:paraId="4FA55B6E" w14:textId="77777777" w:rsidR="00FC0B4C" w:rsidRDefault="00FC0B4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H SarabunPSK">
    <w:altName w:val="TH Sarabun PSK"/>
    <w:panose1 w:val="020B0500040200020003"/>
    <w:charset w:val="00"/>
    <w:family w:val="swiss"/>
    <w:pitch w:val="variable"/>
    <w:sig w:usb0="A100006F" w:usb1="5000205A" w:usb2="00000000" w:usb3="00000000" w:csb0="00010183"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Leelawadee">
    <w:panose1 w:val="020B0502040204020203"/>
    <w:charset w:val="00"/>
    <w:family w:val="swiss"/>
    <w:pitch w:val="variable"/>
    <w:sig w:usb0="81000003" w:usb1="00000000" w:usb2="00000000" w:usb3="00000000" w:csb0="00010001" w:csb1="00000000"/>
  </w:font>
  <w:font w:name="TH Sarabun New">
    <w:panose1 w:val="020B0500040200020003"/>
    <w:charset w:val="00"/>
    <w:family w:val="swiss"/>
    <w:pitch w:val="variable"/>
    <w:sig w:usb0="A100006F" w:usb1="5000205A" w:usb2="00000000" w:usb3="00000000" w:csb0="0001018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9A85A" w14:textId="186A5157" w:rsidR="00F373D2" w:rsidRPr="00895D7F" w:rsidRDefault="00F373D2" w:rsidP="00895D7F">
    <w:pPr>
      <w:pStyle w:val="Footer"/>
      <w:ind w:left="3407"/>
      <w:jc w:val="right"/>
      <w:rPr>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 Sarabun New" w:hAnsi="TH Sarabun New" w:cs="TH Sarabun New"/>
        <w:sz w:val="24"/>
        <w:szCs w:val="24"/>
      </w:rPr>
      <w:id w:val="1551650927"/>
      <w:docPartObj>
        <w:docPartGallery w:val="Page Numbers (Bottom of Page)"/>
        <w:docPartUnique/>
      </w:docPartObj>
    </w:sdtPr>
    <w:sdtContent>
      <w:sdt>
        <w:sdtPr>
          <w:rPr>
            <w:rFonts w:ascii="TH Sarabun New" w:hAnsi="TH Sarabun New" w:cs="TH Sarabun New"/>
            <w:sz w:val="24"/>
            <w:szCs w:val="24"/>
          </w:rPr>
          <w:id w:val="-1769616900"/>
          <w:docPartObj>
            <w:docPartGallery w:val="Page Numbers (Top of Page)"/>
            <w:docPartUnique/>
          </w:docPartObj>
        </w:sdtPr>
        <w:sdtContent>
          <w:p w14:paraId="54B60D48" w14:textId="1A6BF9BC" w:rsidR="00692AE4" w:rsidRPr="00A1669B" w:rsidRDefault="00692AE4" w:rsidP="00A1669B">
            <w:pPr>
              <w:pStyle w:val="Footer"/>
              <w:jc w:val="right"/>
              <w:rPr>
                <w:rFonts w:ascii="TH Sarabun New" w:hAnsi="TH Sarabun New" w:cs="TH Sarabun New"/>
                <w:sz w:val="24"/>
                <w:szCs w:val="24"/>
              </w:rPr>
            </w:pPr>
            <w:r w:rsidRPr="00A1669B">
              <w:rPr>
                <w:rFonts w:ascii="TH Sarabun New" w:hAnsi="TH Sarabun New" w:cs="TH Sarabun New"/>
                <w:sz w:val="24"/>
                <w:szCs w:val="24"/>
              </w:rPr>
              <w:t xml:space="preserve">Page </w:t>
            </w:r>
            <w:r w:rsidRPr="00A1669B">
              <w:rPr>
                <w:rFonts w:ascii="TH Sarabun New" w:hAnsi="TH Sarabun New" w:cs="TH Sarabun New"/>
                <w:sz w:val="24"/>
                <w:szCs w:val="24"/>
              </w:rPr>
              <w:fldChar w:fldCharType="begin"/>
            </w:r>
            <w:r w:rsidRPr="00A1669B">
              <w:rPr>
                <w:rFonts w:ascii="TH Sarabun New" w:hAnsi="TH Sarabun New" w:cs="TH Sarabun New"/>
                <w:sz w:val="24"/>
                <w:szCs w:val="24"/>
              </w:rPr>
              <w:instrText xml:space="preserve"> PAGE </w:instrText>
            </w:r>
            <w:r w:rsidRPr="00A1669B">
              <w:rPr>
                <w:rFonts w:ascii="TH Sarabun New" w:hAnsi="TH Sarabun New" w:cs="TH Sarabun New"/>
                <w:sz w:val="24"/>
                <w:szCs w:val="24"/>
              </w:rPr>
              <w:fldChar w:fldCharType="separate"/>
            </w:r>
            <w:r w:rsidRPr="00A1669B">
              <w:rPr>
                <w:rFonts w:ascii="TH Sarabun New" w:hAnsi="TH Sarabun New" w:cs="TH Sarabun New"/>
                <w:noProof/>
                <w:sz w:val="24"/>
                <w:szCs w:val="24"/>
              </w:rPr>
              <w:t>2</w:t>
            </w:r>
            <w:r w:rsidRPr="00A1669B">
              <w:rPr>
                <w:rFonts w:ascii="TH Sarabun New" w:hAnsi="TH Sarabun New" w:cs="TH Sarabun New"/>
                <w:sz w:val="24"/>
                <w:szCs w:val="24"/>
              </w:rPr>
              <w:fldChar w:fldCharType="end"/>
            </w:r>
            <w:r w:rsidRPr="00A1669B">
              <w:rPr>
                <w:rFonts w:ascii="TH Sarabun New" w:hAnsi="TH Sarabun New" w:cs="TH Sarabun New"/>
                <w:sz w:val="24"/>
                <w:szCs w:val="24"/>
              </w:rPr>
              <w:t xml:space="preserve"> of </w:t>
            </w:r>
            <w:r w:rsidRPr="00A1669B">
              <w:rPr>
                <w:rFonts w:ascii="TH Sarabun New" w:hAnsi="TH Sarabun New" w:cs="TH Sarabun New"/>
                <w:sz w:val="24"/>
                <w:szCs w:val="24"/>
              </w:rPr>
              <w:fldChar w:fldCharType="begin"/>
            </w:r>
            <w:r w:rsidRPr="00A1669B">
              <w:rPr>
                <w:rFonts w:ascii="TH Sarabun New" w:hAnsi="TH Sarabun New" w:cs="TH Sarabun New"/>
                <w:sz w:val="24"/>
                <w:szCs w:val="24"/>
              </w:rPr>
              <w:instrText xml:space="preserve"> NUMPAGES  </w:instrText>
            </w:r>
            <w:r w:rsidRPr="00A1669B">
              <w:rPr>
                <w:rFonts w:ascii="TH Sarabun New" w:hAnsi="TH Sarabun New" w:cs="TH Sarabun New"/>
                <w:sz w:val="24"/>
                <w:szCs w:val="24"/>
              </w:rPr>
              <w:fldChar w:fldCharType="separate"/>
            </w:r>
            <w:r w:rsidRPr="00A1669B">
              <w:rPr>
                <w:rFonts w:ascii="TH Sarabun New" w:hAnsi="TH Sarabun New" w:cs="TH Sarabun New"/>
                <w:noProof/>
                <w:sz w:val="24"/>
                <w:szCs w:val="24"/>
              </w:rPr>
              <w:t>2</w:t>
            </w:r>
            <w:r w:rsidRPr="00A1669B">
              <w:rPr>
                <w:rFonts w:ascii="TH Sarabun New" w:hAnsi="TH Sarabun New" w:cs="TH Sarabun New"/>
                <w:sz w:val="24"/>
                <w:szCs w:val="2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74005382"/>
      <w:docPartObj>
        <w:docPartGallery w:val="Page Numbers (Bottom of Page)"/>
        <w:docPartUnique/>
      </w:docPartObj>
    </w:sdtPr>
    <w:sdtContent>
      <w:sdt>
        <w:sdtPr>
          <w:id w:val="1554975522"/>
          <w:docPartObj>
            <w:docPartGallery w:val="Page Numbers (Top of Page)"/>
            <w:docPartUnique/>
          </w:docPartObj>
        </w:sdtPr>
        <w:sdtContent>
          <w:p w14:paraId="2A90A1B5" w14:textId="1FD5BE58" w:rsidR="00A1669B" w:rsidRDefault="00A1669B">
            <w:pPr>
              <w:pStyle w:val="Footer"/>
              <w:jc w:val="right"/>
            </w:pPr>
            <w:r w:rsidRPr="00A1669B">
              <w:rPr>
                <w:rFonts w:ascii="TH Sarabun New" w:hAnsi="TH Sarabun New" w:cs="TH Sarabun New"/>
                <w:sz w:val="24"/>
                <w:szCs w:val="24"/>
              </w:rPr>
              <w:t xml:space="preserve">Page </w:t>
            </w:r>
            <w:r w:rsidRPr="00A1669B">
              <w:rPr>
                <w:rFonts w:ascii="TH Sarabun New" w:hAnsi="TH Sarabun New" w:cs="TH Sarabun New"/>
                <w:sz w:val="24"/>
                <w:szCs w:val="24"/>
              </w:rPr>
              <w:fldChar w:fldCharType="begin"/>
            </w:r>
            <w:r w:rsidRPr="00A1669B">
              <w:rPr>
                <w:rFonts w:ascii="TH Sarabun New" w:hAnsi="TH Sarabun New" w:cs="TH Sarabun New"/>
                <w:sz w:val="24"/>
                <w:szCs w:val="24"/>
              </w:rPr>
              <w:instrText xml:space="preserve"> PAGE </w:instrText>
            </w:r>
            <w:r w:rsidRPr="00A1669B">
              <w:rPr>
                <w:rFonts w:ascii="TH Sarabun New" w:hAnsi="TH Sarabun New" w:cs="TH Sarabun New"/>
                <w:sz w:val="24"/>
                <w:szCs w:val="24"/>
              </w:rPr>
              <w:fldChar w:fldCharType="separate"/>
            </w:r>
            <w:r w:rsidRPr="00A1669B">
              <w:rPr>
                <w:rFonts w:ascii="TH Sarabun New" w:hAnsi="TH Sarabun New" w:cs="TH Sarabun New"/>
                <w:noProof/>
                <w:sz w:val="24"/>
                <w:szCs w:val="24"/>
              </w:rPr>
              <w:t>2</w:t>
            </w:r>
            <w:r w:rsidRPr="00A1669B">
              <w:rPr>
                <w:rFonts w:ascii="TH Sarabun New" w:hAnsi="TH Sarabun New" w:cs="TH Sarabun New"/>
                <w:sz w:val="24"/>
                <w:szCs w:val="24"/>
              </w:rPr>
              <w:fldChar w:fldCharType="end"/>
            </w:r>
            <w:r w:rsidRPr="00A1669B">
              <w:rPr>
                <w:rFonts w:ascii="TH Sarabun New" w:hAnsi="TH Sarabun New" w:cs="TH Sarabun New"/>
                <w:sz w:val="24"/>
                <w:szCs w:val="24"/>
              </w:rPr>
              <w:t xml:space="preserve"> of </w:t>
            </w:r>
            <w:r w:rsidRPr="00A1669B">
              <w:rPr>
                <w:rFonts w:ascii="TH Sarabun New" w:hAnsi="TH Sarabun New" w:cs="TH Sarabun New"/>
                <w:sz w:val="24"/>
                <w:szCs w:val="24"/>
              </w:rPr>
              <w:fldChar w:fldCharType="begin"/>
            </w:r>
            <w:r w:rsidRPr="00A1669B">
              <w:rPr>
                <w:rFonts w:ascii="TH Sarabun New" w:hAnsi="TH Sarabun New" w:cs="TH Sarabun New"/>
                <w:sz w:val="24"/>
                <w:szCs w:val="24"/>
              </w:rPr>
              <w:instrText xml:space="preserve"> NUMPAGES  </w:instrText>
            </w:r>
            <w:r w:rsidRPr="00A1669B">
              <w:rPr>
                <w:rFonts w:ascii="TH Sarabun New" w:hAnsi="TH Sarabun New" w:cs="TH Sarabun New"/>
                <w:sz w:val="24"/>
                <w:szCs w:val="24"/>
              </w:rPr>
              <w:fldChar w:fldCharType="separate"/>
            </w:r>
            <w:r w:rsidRPr="00A1669B">
              <w:rPr>
                <w:rFonts w:ascii="TH Sarabun New" w:hAnsi="TH Sarabun New" w:cs="TH Sarabun New"/>
                <w:noProof/>
                <w:sz w:val="24"/>
                <w:szCs w:val="24"/>
              </w:rPr>
              <w:t>2</w:t>
            </w:r>
            <w:r w:rsidRPr="00A1669B">
              <w:rPr>
                <w:rFonts w:ascii="TH Sarabun New" w:hAnsi="TH Sarabun New" w:cs="TH Sarabun New"/>
                <w:sz w:val="24"/>
                <w:szCs w:val="24"/>
              </w:rPr>
              <w:fldChar w:fldCharType="end"/>
            </w:r>
          </w:p>
        </w:sdtContent>
      </w:sdt>
    </w:sdtContent>
  </w:sdt>
  <w:p w14:paraId="79DE09A7" w14:textId="2E06BC95" w:rsidR="00F373D2" w:rsidRPr="003E0124" w:rsidRDefault="00F373D2" w:rsidP="003E01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CF157A" w14:textId="77777777" w:rsidR="00FC0B4C" w:rsidRDefault="00FC0B4C" w:rsidP="0078605B">
      <w:pPr>
        <w:spacing w:after="0" w:line="240" w:lineRule="auto"/>
      </w:pPr>
      <w:r>
        <w:separator/>
      </w:r>
    </w:p>
  </w:footnote>
  <w:footnote w:type="continuationSeparator" w:id="0">
    <w:p w14:paraId="62FA4AEC" w14:textId="77777777" w:rsidR="00FC0B4C" w:rsidRDefault="00FC0B4C" w:rsidP="0078605B">
      <w:pPr>
        <w:spacing w:after="0" w:line="240" w:lineRule="auto"/>
      </w:pPr>
      <w:r>
        <w:continuationSeparator/>
      </w:r>
    </w:p>
  </w:footnote>
  <w:footnote w:type="continuationNotice" w:id="1">
    <w:p w14:paraId="5B1BF55F" w14:textId="77777777" w:rsidR="00FC0B4C" w:rsidRDefault="00FC0B4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88F16" w14:textId="67287079" w:rsidR="00692AE4" w:rsidRDefault="00692AE4" w:rsidP="00692AE4">
    <w:pPr>
      <w:pStyle w:val="Header"/>
      <w:tabs>
        <w:tab w:val="clear" w:pos="4513"/>
        <w:tab w:val="clear" w:pos="9026"/>
        <w:tab w:val="left" w:pos="8302"/>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4CB94D" w14:textId="77777777" w:rsidR="00692AE4" w:rsidRDefault="00692AE4" w:rsidP="00692AE4">
    <w:pPr>
      <w:pStyle w:val="Header"/>
      <w:tabs>
        <w:tab w:val="clear" w:pos="4513"/>
        <w:tab w:val="clear" w:pos="9026"/>
        <w:tab w:val="left" w:pos="8302"/>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C5E4A"/>
    <w:multiLevelType w:val="hybridMultilevel"/>
    <w:tmpl w:val="2A742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F508E8"/>
    <w:multiLevelType w:val="hybridMultilevel"/>
    <w:tmpl w:val="DAB87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7C59CC"/>
    <w:multiLevelType w:val="hybridMultilevel"/>
    <w:tmpl w:val="CD860C22"/>
    <w:lvl w:ilvl="0" w:tplc="DF22A566">
      <w:start w:val="6"/>
      <w:numFmt w:val="bullet"/>
      <w:lvlText w:val="-"/>
      <w:lvlJc w:val="left"/>
      <w:pPr>
        <w:ind w:left="720" w:hanging="360"/>
      </w:pPr>
      <w:rPr>
        <w:rFonts w:ascii="TH SarabunPSK" w:eastAsiaTheme="minorHAnsi" w:hAnsi="TH SarabunPSK" w:cs="TH SarabunPS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AF1948"/>
    <w:multiLevelType w:val="hybridMultilevel"/>
    <w:tmpl w:val="03727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0C3E7F"/>
    <w:multiLevelType w:val="multilevel"/>
    <w:tmpl w:val="B33806EA"/>
    <w:lvl w:ilvl="0">
      <w:start w:val="1"/>
      <w:numFmt w:val="decimal"/>
      <w:lvlText w:val="%1."/>
      <w:lvlJc w:val="left"/>
      <w:pPr>
        <w:ind w:left="720" w:hanging="360"/>
      </w:pPr>
      <w:rPr>
        <w:rFonts w:hint="default"/>
      </w:rPr>
    </w:lvl>
    <w:lvl w:ilvl="1">
      <w:start w:val="1"/>
      <w:numFmt w:val="decimal"/>
      <w:isLgl/>
      <w:lvlText w:val="%1.%2"/>
      <w:lvlJc w:val="left"/>
      <w:pPr>
        <w:ind w:left="7307"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D4624E6"/>
    <w:multiLevelType w:val="hybridMultilevel"/>
    <w:tmpl w:val="924C0C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5B87608"/>
    <w:multiLevelType w:val="hybridMultilevel"/>
    <w:tmpl w:val="41CED1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6FC0658"/>
    <w:multiLevelType w:val="hybridMultilevel"/>
    <w:tmpl w:val="4AFC2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A060AD9"/>
    <w:multiLevelType w:val="hybridMultilevel"/>
    <w:tmpl w:val="AA6A3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852584"/>
    <w:multiLevelType w:val="multilevel"/>
    <w:tmpl w:val="DC2C2A1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530C4837"/>
    <w:multiLevelType w:val="hybridMultilevel"/>
    <w:tmpl w:val="924C0C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8E4656"/>
    <w:multiLevelType w:val="hybridMultilevel"/>
    <w:tmpl w:val="BCEC639C"/>
    <w:lvl w:ilvl="0" w:tplc="E0FA7938">
      <w:start w:val="5"/>
      <w:numFmt w:val="bullet"/>
      <w:lvlText w:val="-"/>
      <w:lvlJc w:val="left"/>
      <w:pPr>
        <w:ind w:left="720" w:hanging="360"/>
      </w:pPr>
      <w:rPr>
        <w:rFonts w:ascii="TH SarabunPSK" w:eastAsiaTheme="minorHAnsi" w:hAnsi="TH SarabunPSK" w:cs="TH SarabunPS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8E0915"/>
    <w:multiLevelType w:val="hybridMultilevel"/>
    <w:tmpl w:val="46A2010A"/>
    <w:lvl w:ilvl="0" w:tplc="0409000F">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E506F8B"/>
    <w:multiLevelType w:val="hybridMultilevel"/>
    <w:tmpl w:val="07D0F794"/>
    <w:lvl w:ilvl="0" w:tplc="04090001">
      <w:start w:val="1"/>
      <w:numFmt w:val="bullet"/>
      <w:lvlText w:val=""/>
      <w:lvlJc w:val="left"/>
      <w:pPr>
        <w:ind w:left="9433"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64AF559D"/>
    <w:multiLevelType w:val="hybridMultilevel"/>
    <w:tmpl w:val="4F12E35A"/>
    <w:lvl w:ilvl="0" w:tplc="04090003">
      <w:start w:val="1"/>
      <w:numFmt w:val="bullet"/>
      <w:lvlText w:val="o"/>
      <w:lvlJc w:val="left"/>
      <w:pPr>
        <w:ind w:left="1713" w:hanging="360"/>
      </w:pPr>
      <w:rPr>
        <w:rFonts w:ascii="Courier New" w:hAnsi="Courier New" w:cs="Courier New"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15" w15:restartNumberingAfterBreak="0">
    <w:nsid w:val="651B01BD"/>
    <w:multiLevelType w:val="hybridMultilevel"/>
    <w:tmpl w:val="924C0C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5874854"/>
    <w:multiLevelType w:val="multilevel"/>
    <w:tmpl w:val="CE96FE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6F457E94"/>
    <w:multiLevelType w:val="hybridMultilevel"/>
    <w:tmpl w:val="89CA99C0"/>
    <w:lvl w:ilvl="0" w:tplc="FD7E94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F670536"/>
    <w:multiLevelType w:val="hybridMultilevel"/>
    <w:tmpl w:val="12C2EBE0"/>
    <w:lvl w:ilvl="0" w:tplc="0F22D3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9513C1"/>
    <w:multiLevelType w:val="hybridMultilevel"/>
    <w:tmpl w:val="924C0C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82F0521"/>
    <w:multiLevelType w:val="multilevel"/>
    <w:tmpl w:val="F2AAFA14"/>
    <w:lvl w:ilvl="0">
      <w:start w:val="9"/>
      <w:numFmt w:val="decimal"/>
      <w:lvlText w:val="%1"/>
      <w:lvlJc w:val="left"/>
      <w:pPr>
        <w:ind w:left="360" w:hanging="360"/>
      </w:pPr>
      <w:rPr>
        <w:rFonts w:hint="default"/>
        <w:i w:val="0"/>
        <w:sz w:val="30"/>
      </w:rPr>
    </w:lvl>
    <w:lvl w:ilvl="1">
      <w:start w:val="1"/>
      <w:numFmt w:val="decimal"/>
      <w:lvlText w:val="%1.%2"/>
      <w:lvlJc w:val="left"/>
      <w:pPr>
        <w:ind w:left="360" w:hanging="360"/>
      </w:pPr>
      <w:rPr>
        <w:rFonts w:hint="default"/>
        <w:i w:val="0"/>
        <w:sz w:val="30"/>
      </w:rPr>
    </w:lvl>
    <w:lvl w:ilvl="2">
      <w:start w:val="1"/>
      <w:numFmt w:val="decimal"/>
      <w:lvlText w:val="%1.%2.%3"/>
      <w:lvlJc w:val="left"/>
      <w:pPr>
        <w:ind w:left="720" w:hanging="720"/>
      </w:pPr>
      <w:rPr>
        <w:rFonts w:hint="default"/>
        <w:i w:val="0"/>
        <w:sz w:val="30"/>
      </w:rPr>
    </w:lvl>
    <w:lvl w:ilvl="3">
      <w:start w:val="1"/>
      <w:numFmt w:val="decimal"/>
      <w:lvlText w:val="%1.%2.%3.%4"/>
      <w:lvlJc w:val="left"/>
      <w:pPr>
        <w:ind w:left="720" w:hanging="720"/>
      </w:pPr>
      <w:rPr>
        <w:rFonts w:hint="default"/>
        <w:i w:val="0"/>
        <w:sz w:val="30"/>
      </w:rPr>
    </w:lvl>
    <w:lvl w:ilvl="4">
      <w:start w:val="1"/>
      <w:numFmt w:val="decimal"/>
      <w:lvlText w:val="%1.%2.%3.%4.%5"/>
      <w:lvlJc w:val="left"/>
      <w:pPr>
        <w:ind w:left="720" w:hanging="720"/>
      </w:pPr>
      <w:rPr>
        <w:rFonts w:hint="default"/>
        <w:i w:val="0"/>
        <w:sz w:val="30"/>
      </w:rPr>
    </w:lvl>
    <w:lvl w:ilvl="5">
      <w:start w:val="1"/>
      <w:numFmt w:val="decimal"/>
      <w:lvlText w:val="%1.%2.%3.%4.%5.%6"/>
      <w:lvlJc w:val="left"/>
      <w:pPr>
        <w:ind w:left="1080" w:hanging="1080"/>
      </w:pPr>
      <w:rPr>
        <w:rFonts w:hint="default"/>
        <w:i w:val="0"/>
        <w:sz w:val="30"/>
      </w:rPr>
    </w:lvl>
    <w:lvl w:ilvl="6">
      <w:start w:val="1"/>
      <w:numFmt w:val="decimal"/>
      <w:lvlText w:val="%1.%2.%3.%4.%5.%6.%7"/>
      <w:lvlJc w:val="left"/>
      <w:pPr>
        <w:ind w:left="1080" w:hanging="1080"/>
      </w:pPr>
      <w:rPr>
        <w:rFonts w:hint="default"/>
        <w:i w:val="0"/>
        <w:sz w:val="30"/>
      </w:rPr>
    </w:lvl>
    <w:lvl w:ilvl="7">
      <w:start w:val="1"/>
      <w:numFmt w:val="decimal"/>
      <w:lvlText w:val="%1.%2.%3.%4.%5.%6.%7.%8"/>
      <w:lvlJc w:val="left"/>
      <w:pPr>
        <w:ind w:left="1440" w:hanging="1440"/>
      </w:pPr>
      <w:rPr>
        <w:rFonts w:hint="default"/>
        <w:i w:val="0"/>
        <w:sz w:val="30"/>
      </w:rPr>
    </w:lvl>
    <w:lvl w:ilvl="8">
      <w:start w:val="1"/>
      <w:numFmt w:val="decimal"/>
      <w:lvlText w:val="%1.%2.%3.%4.%5.%6.%7.%8.%9"/>
      <w:lvlJc w:val="left"/>
      <w:pPr>
        <w:ind w:left="1440" w:hanging="1440"/>
      </w:pPr>
      <w:rPr>
        <w:rFonts w:hint="default"/>
        <w:i w:val="0"/>
        <w:sz w:val="30"/>
      </w:rPr>
    </w:lvl>
  </w:abstractNum>
  <w:abstractNum w:abstractNumId="21" w15:restartNumberingAfterBreak="0">
    <w:nsid w:val="79952662"/>
    <w:multiLevelType w:val="hybridMultilevel"/>
    <w:tmpl w:val="FAFAE9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380880"/>
    <w:multiLevelType w:val="hybridMultilevel"/>
    <w:tmpl w:val="0F3C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35985924">
    <w:abstractNumId w:val="0"/>
  </w:num>
  <w:num w:numId="2" w16cid:durableId="846790853">
    <w:abstractNumId w:val="9"/>
  </w:num>
  <w:num w:numId="3" w16cid:durableId="775834830">
    <w:abstractNumId w:val="21"/>
  </w:num>
  <w:num w:numId="4" w16cid:durableId="744304689">
    <w:abstractNumId w:val="5"/>
  </w:num>
  <w:num w:numId="5" w16cid:durableId="184175896">
    <w:abstractNumId w:val="10"/>
  </w:num>
  <w:num w:numId="6" w16cid:durableId="905262443">
    <w:abstractNumId w:val="19"/>
  </w:num>
  <w:num w:numId="7" w16cid:durableId="1412044110">
    <w:abstractNumId w:val="13"/>
  </w:num>
  <w:num w:numId="8" w16cid:durableId="167601016">
    <w:abstractNumId w:val="15"/>
  </w:num>
  <w:num w:numId="9" w16cid:durableId="488718886">
    <w:abstractNumId w:val="11"/>
  </w:num>
  <w:num w:numId="10" w16cid:durableId="2107604946">
    <w:abstractNumId w:val="4"/>
  </w:num>
  <w:num w:numId="11" w16cid:durableId="947393227">
    <w:abstractNumId w:val="18"/>
  </w:num>
  <w:num w:numId="12" w16cid:durableId="948045214">
    <w:abstractNumId w:val="17"/>
  </w:num>
  <w:num w:numId="13" w16cid:durableId="953026308">
    <w:abstractNumId w:val="16"/>
  </w:num>
  <w:num w:numId="14" w16cid:durableId="66612398">
    <w:abstractNumId w:val="1"/>
  </w:num>
  <w:num w:numId="15" w16cid:durableId="302196438">
    <w:abstractNumId w:val="8"/>
  </w:num>
  <w:num w:numId="16" w16cid:durableId="2110540200">
    <w:abstractNumId w:val="7"/>
  </w:num>
  <w:num w:numId="17" w16cid:durableId="694814364">
    <w:abstractNumId w:val="2"/>
  </w:num>
  <w:num w:numId="18" w16cid:durableId="1679380249">
    <w:abstractNumId w:val="22"/>
  </w:num>
  <w:num w:numId="19" w16cid:durableId="1120415852">
    <w:abstractNumId w:val="20"/>
  </w:num>
  <w:num w:numId="20" w16cid:durableId="1962807187">
    <w:abstractNumId w:val="14"/>
  </w:num>
  <w:num w:numId="21" w16cid:durableId="1704865114">
    <w:abstractNumId w:val="12"/>
  </w:num>
  <w:num w:numId="22" w16cid:durableId="1169908018">
    <w:abstractNumId w:val="3"/>
  </w:num>
  <w:num w:numId="23" w16cid:durableId="180685045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08"/>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9A6"/>
    <w:rsid w:val="00002867"/>
    <w:rsid w:val="00002A47"/>
    <w:rsid w:val="0000609C"/>
    <w:rsid w:val="0001015F"/>
    <w:rsid w:val="00010A85"/>
    <w:rsid w:val="00010B0B"/>
    <w:rsid w:val="00011884"/>
    <w:rsid w:val="00012B31"/>
    <w:rsid w:val="000138F7"/>
    <w:rsid w:val="000156A4"/>
    <w:rsid w:val="000166D0"/>
    <w:rsid w:val="00016FEF"/>
    <w:rsid w:val="000227A8"/>
    <w:rsid w:val="000228EC"/>
    <w:rsid w:val="0002309F"/>
    <w:rsid w:val="0002580E"/>
    <w:rsid w:val="0002704F"/>
    <w:rsid w:val="000313EC"/>
    <w:rsid w:val="0003165D"/>
    <w:rsid w:val="00033A57"/>
    <w:rsid w:val="00034845"/>
    <w:rsid w:val="0003752F"/>
    <w:rsid w:val="000429B8"/>
    <w:rsid w:val="00042E2E"/>
    <w:rsid w:val="00050FBA"/>
    <w:rsid w:val="0005554B"/>
    <w:rsid w:val="0006137B"/>
    <w:rsid w:val="000613D0"/>
    <w:rsid w:val="00065550"/>
    <w:rsid w:val="00066F88"/>
    <w:rsid w:val="000707CC"/>
    <w:rsid w:val="00070D45"/>
    <w:rsid w:val="00071766"/>
    <w:rsid w:val="00071CE1"/>
    <w:rsid w:val="000759AA"/>
    <w:rsid w:val="000759B3"/>
    <w:rsid w:val="00082F64"/>
    <w:rsid w:val="00082FDB"/>
    <w:rsid w:val="00091D71"/>
    <w:rsid w:val="000953AC"/>
    <w:rsid w:val="00095FD8"/>
    <w:rsid w:val="0009619E"/>
    <w:rsid w:val="00096B06"/>
    <w:rsid w:val="000977E8"/>
    <w:rsid w:val="000A118E"/>
    <w:rsid w:val="000A2F16"/>
    <w:rsid w:val="000A363A"/>
    <w:rsid w:val="000A6460"/>
    <w:rsid w:val="000A7070"/>
    <w:rsid w:val="000B06A7"/>
    <w:rsid w:val="000B200D"/>
    <w:rsid w:val="000B2B7D"/>
    <w:rsid w:val="000B3382"/>
    <w:rsid w:val="000B69BB"/>
    <w:rsid w:val="000C1A96"/>
    <w:rsid w:val="000C529F"/>
    <w:rsid w:val="000C7AF4"/>
    <w:rsid w:val="000D0668"/>
    <w:rsid w:val="000E2B65"/>
    <w:rsid w:val="000E5317"/>
    <w:rsid w:val="000E7CEE"/>
    <w:rsid w:val="000E7E99"/>
    <w:rsid w:val="000F015D"/>
    <w:rsid w:val="000F21A1"/>
    <w:rsid w:val="000F4332"/>
    <w:rsid w:val="000F46D5"/>
    <w:rsid w:val="000F595B"/>
    <w:rsid w:val="0010054B"/>
    <w:rsid w:val="00101AD1"/>
    <w:rsid w:val="00102725"/>
    <w:rsid w:val="00104959"/>
    <w:rsid w:val="0011025B"/>
    <w:rsid w:val="001116BB"/>
    <w:rsid w:val="00117BBD"/>
    <w:rsid w:val="001202D8"/>
    <w:rsid w:val="0012088A"/>
    <w:rsid w:val="00120DC8"/>
    <w:rsid w:val="00122267"/>
    <w:rsid w:val="00122FD9"/>
    <w:rsid w:val="00123DF0"/>
    <w:rsid w:val="001246D7"/>
    <w:rsid w:val="0012478F"/>
    <w:rsid w:val="00124AD9"/>
    <w:rsid w:val="00130FFE"/>
    <w:rsid w:val="001323E9"/>
    <w:rsid w:val="00133AD4"/>
    <w:rsid w:val="00134C78"/>
    <w:rsid w:val="00137EFF"/>
    <w:rsid w:val="0014428A"/>
    <w:rsid w:val="001453E8"/>
    <w:rsid w:val="00146098"/>
    <w:rsid w:val="00146795"/>
    <w:rsid w:val="0015154C"/>
    <w:rsid w:val="00153FDE"/>
    <w:rsid w:val="00154046"/>
    <w:rsid w:val="00155152"/>
    <w:rsid w:val="0015571B"/>
    <w:rsid w:val="001563D0"/>
    <w:rsid w:val="00156BB5"/>
    <w:rsid w:val="00157632"/>
    <w:rsid w:val="00161750"/>
    <w:rsid w:val="00162633"/>
    <w:rsid w:val="00164C7F"/>
    <w:rsid w:val="00170522"/>
    <w:rsid w:val="0017575B"/>
    <w:rsid w:val="0017642E"/>
    <w:rsid w:val="00177435"/>
    <w:rsid w:val="00182B73"/>
    <w:rsid w:val="00183E3D"/>
    <w:rsid w:val="00184D29"/>
    <w:rsid w:val="00185C25"/>
    <w:rsid w:val="001876D7"/>
    <w:rsid w:val="00191951"/>
    <w:rsid w:val="00192913"/>
    <w:rsid w:val="00193FE9"/>
    <w:rsid w:val="001941AD"/>
    <w:rsid w:val="00195742"/>
    <w:rsid w:val="001A4DF8"/>
    <w:rsid w:val="001A5982"/>
    <w:rsid w:val="001B3A17"/>
    <w:rsid w:val="001B3D43"/>
    <w:rsid w:val="001B3D8D"/>
    <w:rsid w:val="001B74DA"/>
    <w:rsid w:val="001C1CE9"/>
    <w:rsid w:val="001C6024"/>
    <w:rsid w:val="001C7B1B"/>
    <w:rsid w:val="001D01C4"/>
    <w:rsid w:val="001D0BDF"/>
    <w:rsid w:val="001D205A"/>
    <w:rsid w:val="001D604F"/>
    <w:rsid w:val="001D71FE"/>
    <w:rsid w:val="001E06C1"/>
    <w:rsid w:val="001E0B00"/>
    <w:rsid w:val="001E2297"/>
    <w:rsid w:val="001E45D9"/>
    <w:rsid w:val="001E4962"/>
    <w:rsid w:val="001E7788"/>
    <w:rsid w:val="001E7ED1"/>
    <w:rsid w:val="001F0EFF"/>
    <w:rsid w:val="001F1800"/>
    <w:rsid w:val="001F18F1"/>
    <w:rsid w:val="001F5056"/>
    <w:rsid w:val="001F586A"/>
    <w:rsid w:val="001F6FBB"/>
    <w:rsid w:val="001F7B41"/>
    <w:rsid w:val="00206159"/>
    <w:rsid w:val="00206C3D"/>
    <w:rsid w:val="002107EC"/>
    <w:rsid w:val="00214D0C"/>
    <w:rsid w:val="00214EBA"/>
    <w:rsid w:val="00227CA2"/>
    <w:rsid w:val="00232016"/>
    <w:rsid w:val="0023367D"/>
    <w:rsid w:val="00234261"/>
    <w:rsid w:val="00236259"/>
    <w:rsid w:val="0023674A"/>
    <w:rsid w:val="0023763D"/>
    <w:rsid w:val="00240DE9"/>
    <w:rsid w:val="00241D4A"/>
    <w:rsid w:val="00242291"/>
    <w:rsid w:val="002437D2"/>
    <w:rsid w:val="00253108"/>
    <w:rsid w:val="00253B78"/>
    <w:rsid w:val="00254501"/>
    <w:rsid w:val="002610F7"/>
    <w:rsid w:val="00264AD1"/>
    <w:rsid w:val="00266F24"/>
    <w:rsid w:val="00273E51"/>
    <w:rsid w:val="0027455F"/>
    <w:rsid w:val="0027713B"/>
    <w:rsid w:val="002801DA"/>
    <w:rsid w:val="00280C8C"/>
    <w:rsid w:val="0028125D"/>
    <w:rsid w:val="00281360"/>
    <w:rsid w:val="002846E2"/>
    <w:rsid w:val="002847E3"/>
    <w:rsid w:val="00284E7C"/>
    <w:rsid w:val="00285035"/>
    <w:rsid w:val="00285872"/>
    <w:rsid w:val="002871C6"/>
    <w:rsid w:val="0028778E"/>
    <w:rsid w:val="0029008A"/>
    <w:rsid w:val="0029315D"/>
    <w:rsid w:val="00295D45"/>
    <w:rsid w:val="002A3904"/>
    <w:rsid w:val="002A5A8D"/>
    <w:rsid w:val="002A5B1E"/>
    <w:rsid w:val="002A7DF9"/>
    <w:rsid w:val="002B2B11"/>
    <w:rsid w:val="002B2D2B"/>
    <w:rsid w:val="002B4820"/>
    <w:rsid w:val="002B6F79"/>
    <w:rsid w:val="002C193D"/>
    <w:rsid w:val="002C68FB"/>
    <w:rsid w:val="002D00EE"/>
    <w:rsid w:val="002D2F14"/>
    <w:rsid w:val="002D3AC0"/>
    <w:rsid w:val="002D4FC8"/>
    <w:rsid w:val="002D74B9"/>
    <w:rsid w:val="002E088A"/>
    <w:rsid w:val="002E2E6E"/>
    <w:rsid w:val="002E2FB0"/>
    <w:rsid w:val="002E3BA6"/>
    <w:rsid w:val="002E47FF"/>
    <w:rsid w:val="002E4B0B"/>
    <w:rsid w:val="002E6742"/>
    <w:rsid w:val="002E76E5"/>
    <w:rsid w:val="002F1D6F"/>
    <w:rsid w:val="002F3128"/>
    <w:rsid w:val="002F3333"/>
    <w:rsid w:val="002F480B"/>
    <w:rsid w:val="002F5F36"/>
    <w:rsid w:val="002F7754"/>
    <w:rsid w:val="002F7A54"/>
    <w:rsid w:val="00300ACB"/>
    <w:rsid w:val="00301630"/>
    <w:rsid w:val="00302640"/>
    <w:rsid w:val="003051DA"/>
    <w:rsid w:val="003070DA"/>
    <w:rsid w:val="00310F92"/>
    <w:rsid w:val="00315955"/>
    <w:rsid w:val="00315AB4"/>
    <w:rsid w:val="00316F11"/>
    <w:rsid w:val="003174A3"/>
    <w:rsid w:val="0032031A"/>
    <w:rsid w:val="00320FDA"/>
    <w:rsid w:val="00325358"/>
    <w:rsid w:val="003256F3"/>
    <w:rsid w:val="00325726"/>
    <w:rsid w:val="00327937"/>
    <w:rsid w:val="00332C96"/>
    <w:rsid w:val="00334B3A"/>
    <w:rsid w:val="0033549D"/>
    <w:rsid w:val="00336A67"/>
    <w:rsid w:val="0034010B"/>
    <w:rsid w:val="00347366"/>
    <w:rsid w:val="003475B9"/>
    <w:rsid w:val="00347AE5"/>
    <w:rsid w:val="00351016"/>
    <w:rsid w:val="003519C1"/>
    <w:rsid w:val="0035261A"/>
    <w:rsid w:val="0035278A"/>
    <w:rsid w:val="00353A15"/>
    <w:rsid w:val="003555AA"/>
    <w:rsid w:val="0036090D"/>
    <w:rsid w:val="003612AD"/>
    <w:rsid w:val="00370EFA"/>
    <w:rsid w:val="00373DCA"/>
    <w:rsid w:val="0037480D"/>
    <w:rsid w:val="00374E84"/>
    <w:rsid w:val="00374F9C"/>
    <w:rsid w:val="00376311"/>
    <w:rsid w:val="00380D50"/>
    <w:rsid w:val="00381676"/>
    <w:rsid w:val="00381B53"/>
    <w:rsid w:val="00382B48"/>
    <w:rsid w:val="00386195"/>
    <w:rsid w:val="00386DB7"/>
    <w:rsid w:val="003902C5"/>
    <w:rsid w:val="00390D3F"/>
    <w:rsid w:val="00395EA2"/>
    <w:rsid w:val="003A2076"/>
    <w:rsid w:val="003A3495"/>
    <w:rsid w:val="003A6491"/>
    <w:rsid w:val="003A7842"/>
    <w:rsid w:val="003B1D90"/>
    <w:rsid w:val="003B74F1"/>
    <w:rsid w:val="003C2313"/>
    <w:rsid w:val="003C5E5F"/>
    <w:rsid w:val="003D107F"/>
    <w:rsid w:val="003D6B3C"/>
    <w:rsid w:val="003E0124"/>
    <w:rsid w:val="003E12E4"/>
    <w:rsid w:val="003E539A"/>
    <w:rsid w:val="003E720F"/>
    <w:rsid w:val="003E7BF6"/>
    <w:rsid w:val="003F0907"/>
    <w:rsid w:val="003F1DDB"/>
    <w:rsid w:val="003F7816"/>
    <w:rsid w:val="003F7A93"/>
    <w:rsid w:val="00400583"/>
    <w:rsid w:val="00400663"/>
    <w:rsid w:val="004019F7"/>
    <w:rsid w:val="00401BF5"/>
    <w:rsid w:val="0040510F"/>
    <w:rsid w:val="00407B54"/>
    <w:rsid w:val="00410CE5"/>
    <w:rsid w:val="00411179"/>
    <w:rsid w:val="00413E15"/>
    <w:rsid w:val="00414BCA"/>
    <w:rsid w:val="004207BF"/>
    <w:rsid w:val="00420CED"/>
    <w:rsid w:val="0042239A"/>
    <w:rsid w:val="004254CD"/>
    <w:rsid w:val="00425F4E"/>
    <w:rsid w:val="00432613"/>
    <w:rsid w:val="0043346D"/>
    <w:rsid w:val="00436FEF"/>
    <w:rsid w:val="004372B6"/>
    <w:rsid w:val="00441A84"/>
    <w:rsid w:val="00442F0D"/>
    <w:rsid w:val="00444E14"/>
    <w:rsid w:val="004456F1"/>
    <w:rsid w:val="004462E8"/>
    <w:rsid w:val="00447181"/>
    <w:rsid w:val="00447DE7"/>
    <w:rsid w:val="004527CD"/>
    <w:rsid w:val="004535F4"/>
    <w:rsid w:val="00455EB9"/>
    <w:rsid w:val="0046422D"/>
    <w:rsid w:val="00464CF6"/>
    <w:rsid w:val="004669A9"/>
    <w:rsid w:val="0046707F"/>
    <w:rsid w:val="00467BC4"/>
    <w:rsid w:val="00467F31"/>
    <w:rsid w:val="004758DC"/>
    <w:rsid w:val="0048041E"/>
    <w:rsid w:val="004811CA"/>
    <w:rsid w:val="004850C7"/>
    <w:rsid w:val="004861A9"/>
    <w:rsid w:val="004920E8"/>
    <w:rsid w:val="004936BE"/>
    <w:rsid w:val="004A1E97"/>
    <w:rsid w:val="004A1EF5"/>
    <w:rsid w:val="004B0E8A"/>
    <w:rsid w:val="004B3917"/>
    <w:rsid w:val="004B43B0"/>
    <w:rsid w:val="004C27E4"/>
    <w:rsid w:val="004C3290"/>
    <w:rsid w:val="004C3E8C"/>
    <w:rsid w:val="004C481A"/>
    <w:rsid w:val="004C4C6E"/>
    <w:rsid w:val="004C5272"/>
    <w:rsid w:val="004C6C68"/>
    <w:rsid w:val="004C73C4"/>
    <w:rsid w:val="004D1482"/>
    <w:rsid w:val="004D3387"/>
    <w:rsid w:val="004D4FD3"/>
    <w:rsid w:val="004E0211"/>
    <w:rsid w:val="004E1AE0"/>
    <w:rsid w:val="004E3215"/>
    <w:rsid w:val="004E33E3"/>
    <w:rsid w:val="004E540C"/>
    <w:rsid w:val="004E7450"/>
    <w:rsid w:val="004F1A64"/>
    <w:rsid w:val="004F6DFF"/>
    <w:rsid w:val="00500C9F"/>
    <w:rsid w:val="00504C34"/>
    <w:rsid w:val="00505415"/>
    <w:rsid w:val="005077EF"/>
    <w:rsid w:val="005079D0"/>
    <w:rsid w:val="005123D6"/>
    <w:rsid w:val="0051274C"/>
    <w:rsid w:val="0051370A"/>
    <w:rsid w:val="00514B4C"/>
    <w:rsid w:val="00523D42"/>
    <w:rsid w:val="0052504D"/>
    <w:rsid w:val="00532D09"/>
    <w:rsid w:val="005333F6"/>
    <w:rsid w:val="00533689"/>
    <w:rsid w:val="00534801"/>
    <w:rsid w:val="0053540E"/>
    <w:rsid w:val="005361D1"/>
    <w:rsid w:val="0053783D"/>
    <w:rsid w:val="005400FB"/>
    <w:rsid w:val="005437C9"/>
    <w:rsid w:val="005453A4"/>
    <w:rsid w:val="00546C5A"/>
    <w:rsid w:val="005528DF"/>
    <w:rsid w:val="005532D3"/>
    <w:rsid w:val="0055346A"/>
    <w:rsid w:val="005534BC"/>
    <w:rsid w:val="005573F2"/>
    <w:rsid w:val="005715DB"/>
    <w:rsid w:val="00572051"/>
    <w:rsid w:val="005755E2"/>
    <w:rsid w:val="00575738"/>
    <w:rsid w:val="00575D8D"/>
    <w:rsid w:val="00583F51"/>
    <w:rsid w:val="00583FA1"/>
    <w:rsid w:val="0058420E"/>
    <w:rsid w:val="005849CF"/>
    <w:rsid w:val="00586857"/>
    <w:rsid w:val="005900A3"/>
    <w:rsid w:val="00591D40"/>
    <w:rsid w:val="005A25F8"/>
    <w:rsid w:val="005B0A6E"/>
    <w:rsid w:val="005B1A77"/>
    <w:rsid w:val="005B1A8F"/>
    <w:rsid w:val="005B2440"/>
    <w:rsid w:val="005B5D6B"/>
    <w:rsid w:val="005B72AE"/>
    <w:rsid w:val="005B75B9"/>
    <w:rsid w:val="005C06EE"/>
    <w:rsid w:val="005C2400"/>
    <w:rsid w:val="005C3576"/>
    <w:rsid w:val="005C402E"/>
    <w:rsid w:val="005C5287"/>
    <w:rsid w:val="005C6C38"/>
    <w:rsid w:val="005D2759"/>
    <w:rsid w:val="005D7E03"/>
    <w:rsid w:val="005E01F2"/>
    <w:rsid w:val="005E391A"/>
    <w:rsid w:val="005F0A3F"/>
    <w:rsid w:val="005F3692"/>
    <w:rsid w:val="005F3FC2"/>
    <w:rsid w:val="005F56CB"/>
    <w:rsid w:val="0060008C"/>
    <w:rsid w:val="006010AA"/>
    <w:rsid w:val="00601B17"/>
    <w:rsid w:val="006045EB"/>
    <w:rsid w:val="006048EC"/>
    <w:rsid w:val="00605152"/>
    <w:rsid w:val="00611D73"/>
    <w:rsid w:val="00612E36"/>
    <w:rsid w:val="0061513F"/>
    <w:rsid w:val="00620541"/>
    <w:rsid w:val="006223B5"/>
    <w:rsid w:val="00622EFC"/>
    <w:rsid w:val="00624C75"/>
    <w:rsid w:val="00627237"/>
    <w:rsid w:val="00630AF6"/>
    <w:rsid w:val="00633842"/>
    <w:rsid w:val="0063642C"/>
    <w:rsid w:val="00642A94"/>
    <w:rsid w:val="00644851"/>
    <w:rsid w:val="00644CF2"/>
    <w:rsid w:val="00646A33"/>
    <w:rsid w:val="00646B9D"/>
    <w:rsid w:val="00651D0C"/>
    <w:rsid w:val="006600FF"/>
    <w:rsid w:val="006604A3"/>
    <w:rsid w:val="006615C5"/>
    <w:rsid w:val="00665A77"/>
    <w:rsid w:val="006710C7"/>
    <w:rsid w:val="00675976"/>
    <w:rsid w:val="00675EC1"/>
    <w:rsid w:val="006777A3"/>
    <w:rsid w:val="00682EBD"/>
    <w:rsid w:val="0068375F"/>
    <w:rsid w:val="00683C3B"/>
    <w:rsid w:val="00684929"/>
    <w:rsid w:val="00685623"/>
    <w:rsid w:val="006911D0"/>
    <w:rsid w:val="00692AE4"/>
    <w:rsid w:val="00692D13"/>
    <w:rsid w:val="006A0266"/>
    <w:rsid w:val="006A04E8"/>
    <w:rsid w:val="006A2DC7"/>
    <w:rsid w:val="006A3AA0"/>
    <w:rsid w:val="006A5C76"/>
    <w:rsid w:val="006A6DC4"/>
    <w:rsid w:val="006B01F9"/>
    <w:rsid w:val="006B4CB3"/>
    <w:rsid w:val="006B7D38"/>
    <w:rsid w:val="006C2BF8"/>
    <w:rsid w:val="006C546C"/>
    <w:rsid w:val="006C58BB"/>
    <w:rsid w:val="006D0FA9"/>
    <w:rsid w:val="006D2C7D"/>
    <w:rsid w:val="006D47AD"/>
    <w:rsid w:val="006D56CF"/>
    <w:rsid w:val="006D7422"/>
    <w:rsid w:val="006D7D5B"/>
    <w:rsid w:val="006E02BE"/>
    <w:rsid w:val="006E5400"/>
    <w:rsid w:val="006E560D"/>
    <w:rsid w:val="006E5D62"/>
    <w:rsid w:val="006F24A4"/>
    <w:rsid w:val="006F6A0C"/>
    <w:rsid w:val="007125EF"/>
    <w:rsid w:val="007156D1"/>
    <w:rsid w:val="0071781E"/>
    <w:rsid w:val="007218B6"/>
    <w:rsid w:val="00723B9E"/>
    <w:rsid w:val="00726D67"/>
    <w:rsid w:val="00735E6E"/>
    <w:rsid w:val="007363E2"/>
    <w:rsid w:val="00736CBE"/>
    <w:rsid w:val="007403F3"/>
    <w:rsid w:val="007474BF"/>
    <w:rsid w:val="00747D73"/>
    <w:rsid w:val="00750851"/>
    <w:rsid w:val="0075304B"/>
    <w:rsid w:val="00753428"/>
    <w:rsid w:val="0076036A"/>
    <w:rsid w:val="0076095D"/>
    <w:rsid w:val="00761B6C"/>
    <w:rsid w:val="007632EF"/>
    <w:rsid w:val="00767090"/>
    <w:rsid w:val="0076717C"/>
    <w:rsid w:val="00773835"/>
    <w:rsid w:val="00774D7A"/>
    <w:rsid w:val="00780060"/>
    <w:rsid w:val="00781B06"/>
    <w:rsid w:val="00782591"/>
    <w:rsid w:val="00782FE7"/>
    <w:rsid w:val="00783901"/>
    <w:rsid w:val="0078605B"/>
    <w:rsid w:val="007867A7"/>
    <w:rsid w:val="00786DB5"/>
    <w:rsid w:val="00791F34"/>
    <w:rsid w:val="00792C48"/>
    <w:rsid w:val="00793D29"/>
    <w:rsid w:val="007943BF"/>
    <w:rsid w:val="00795404"/>
    <w:rsid w:val="00796057"/>
    <w:rsid w:val="0079622A"/>
    <w:rsid w:val="007A4E39"/>
    <w:rsid w:val="007A64B2"/>
    <w:rsid w:val="007B7BC1"/>
    <w:rsid w:val="007C18B5"/>
    <w:rsid w:val="007C1CBC"/>
    <w:rsid w:val="007C3652"/>
    <w:rsid w:val="007C5ECA"/>
    <w:rsid w:val="007D3EF8"/>
    <w:rsid w:val="007D3FF7"/>
    <w:rsid w:val="007D435A"/>
    <w:rsid w:val="007D74FF"/>
    <w:rsid w:val="007E52C6"/>
    <w:rsid w:val="007F38EA"/>
    <w:rsid w:val="007F5AFD"/>
    <w:rsid w:val="007F60E6"/>
    <w:rsid w:val="00801004"/>
    <w:rsid w:val="00810427"/>
    <w:rsid w:val="008112BC"/>
    <w:rsid w:val="00811631"/>
    <w:rsid w:val="00811EF1"/>
    <w:rsid w:val="0081507E"/>
    <w:rsid w:val="00815E3B"/>
    <w:rsid w:val="00821087"/>
    <w:rsid w:val="008227D4"/>
    <w:rsid w:val="00824557"/>
    <w:rsid w:val="00826088"/>
    <w:rsid w:val="00833665"/>
    <w:rsid w:val="00833EE0"/>
    <w:rsid w:val="00841BD3"/>
    <w:rsid w:val="00842A9A"/>
    <w:rsid w:val="0084409C"/>
    <w:rsid w:val="00850844"/>
    <w:rsid w:val="0085317B"/>
    <w:rsid w:val="00853FE2"/>
    <w:rsid w:val="0085583E"/>
    <w:rsid w:val="00860388"/>
    <w:rsid w:val="008641F3"/>
    <w:rsid w:val="008673A8"/>
    <w:rsid w:val="00870D7C"/>
    <w:rsid w:val="00874E50"/>
    <w:rsid w:val="008805D3"/>
    <w:rsid w:val="00880E9F"/>
    <w:rsid w:val="00881FF7"/>
    <w:rsid w:val="008825E4"/>
    <w:rsid w:val="0088335B"/>
    <w:rsid w:val="00884779"/>
    <w:rsid w:val="00884914"/>
    <w:rsid w:val="008859E4"/>
    <w:rsid w:val="00885A59"/>
    <w:rsid w:val="00890B98"/>
    <w:rsid w:val="0089237E"/>
    <w:rsid w:val="00893E9D"/>
    <w:rsid w:val="008954A7"/>
    <w:rsid w:val="00895D7F"/>
    <w:rsid w:val="00896060"/>
    <w:rsid w:val="00896308"/>
    <w:rsid w:val="00896A7B"/>
    <w:rsid w:val="008973E0"/>
    <w:rsid w:val="008977CC"/>
    <w:rsid w:val="008A24D3"/>
    <w:rsid w:val="008A665E"/>
    <w:rsid w:val="008A7EF8"/>
    <w:rsid w:val="008B5C33"/>
    <w:rsid w:val="008B7A76"/>
    <w:rsid w:val="008C11B7"/>
    <w:rsid w:val="008C1261"/>
    <w:rsid w:val="008D0335"/>
    <w:rsid w:val="008D4D55"/>
    <w:rsid w:val="008D6875"/>
    <w:rsid w:val="008E0304"/>
    <w:rsid w:val="008E2B85"/>
    <w:rsid w:val="008E6EB1"/>
    <w:rsid w:val="008E7568"/>
    <w:rsid w:val="008E79E3"/>
    <w:rsid w:val="008F1AFA"/>
    <w:rsid w:val="008F1FDD"/>
    <w:rsid w:val="008F6939"/>
    <w:rsid w:val="00901745"/>
    <w:rsid w:val="009052AA"/>
    <w:rsid w:val="009053FF"/>
    <w:rsid w:val="009065E8"/>
    <w:rsid w:val="00911275"/>
    <w:rsid w:val="00914401"/>
    <w:rsid w:val="00914979"/>
    <w:rsid w:val="009162C5"/>
    <w:rsid w:val="00916AB9"/>
    <w:rsid w:val="00917F42"/>
    <w:rsid w:val="00921BC8"/>
    <w:rsid w:val="00921FA6"/>
    <w:rsid w:val="00922138"/>
    <w:rsid w:val="00923735"/>
    <w:rsid w:val="0092448D"/>
    <w:rsid w:val="00926204"/>
    <w:rsid w:val="00930808"/>
    <w:rsid w:val="009323FF"/>
    <w:rsid w:val="00934F66"/>
    <w:rsid w:val="009402C0"/>
    <w:rsid w:val="009408BF"/>
    <w:rsid w:val="00941785"/>
    <w:rsid w:val="00952175"/>
    <w:rsid w:val="009523F9"/>
    <w:rsid w:val="00952825"/>
    <w:rsid w:val="009529EF"/>
    <w:rsid w:val="00952F17"/>
    <w:rsid w:val="00955BC0"/>
    <w:rsid w:val="00955F86"/>
    <w:rsid w:val="009576CD"/>
    <w:rsid w:val="00957F25"/>
    <w:rsid w:val="0096545D"/>
    <w:rsid w:val="00970139"/>
    <w:rsid w:val="0097793F"/>
    <w:rsid w:val="00977D51"/>
    <w:rsid w:val="00980E76"/>
    <w:rsid w:val="00981396"/>
    <w:rsid w:val="009866C7"/>
    <w:rsid w:val="00987859"/>
    <w:rsid w:val="00987F24"/>
    <w:rsid w:val="00997C17"/>
    <w:rsid w:val="009A41F0"/>
    <w:rsid w:val="009A4578"/>
    <w:rsid w:val="009A5FCE"/>
    <w:rsid w:val="009B16B1"/>
    <w:rsid w:val="009B1F61"/>
    <w:rsid w:val="009B360B"/>
    <w:rsid w:val="009B5F55"/>
    <w:rsid w:val="009C71BC"/>
    <w:rsid w:val="009D11BA"/>
    <w:rsid w:val="009D78AD"/>
    <w:rsid w:val="009E0C8D"/>
    <w:rsid w:val="009E1F21"/>
    <w:rsid w:val="009E2490"/>
    <w:rsid w:val="009E2C9B"/>
    <w:rsid w:val="009E2E4F"/>
    <w:rsid w:val="009E3286"/>
    <w:rsid w:val="009E5A0F"/>
    <w:rsid w:val="009E6821"/>
    <w:rsid w:val="009E7049"/>
    <w:rsid w:val="009F373F"/>
    <w:rsid w:val="009F3D32"/>
    <w:rsid w:val="009F6E98"/>
    <w:rsid w:val="009F76B4"/>
    <w:rsid w:val="00A0164D"/>
    <w:rsid w:val="00A02259"/>
    <w:rsid w:val="00A030A6"/>
    <w:rsid w:val="00A06342"/>
    <w:rsid w:val="00A109C9"/>
    <w:rsid w:val="00A1669B"/>
    <w:rsid w:val="00A1714C"/>
    <w:rsid w:val="00A21296"/>
    <w:rsid w:val="00A21E8E"/>
    <w:rsid w:val="00A238F6"/>
    <w:rsid w:val="00A23A1B"/>
    <w:rsid w:val="00A243CF"/>
    <w:rsid w:val="00A25794"/>
    <w:rsid w:val="00A331BA"/>
    <w:rsid w:val="00A36F2A"/>
    <w:rsid w:val="00A37EEA"/>
    <w:rsid w:val="00A425A7"/>
    <w:rsid w:val="00A42FFD"/>
    <w:rsid w:val="00A436E4"/>
    <w:rsid w:val="00A46A51"/>
    <w:rsid w:val="00A509A6"/>
    <w:rsid w:val="00A52585"/>
    <w:rsid w:val="00A56892"/>
    <w:rsid w:val="00A57020"/>
    <w:rsid w:val="00A5743E"/>
    <w:rsid w:val="00A60EDF"/>
    <w:rsid w:val="00A6473E"/>
    <w:rsid w:val="00A70D3A"/>
    <w:rsid w:val="00A76209"/>
    <w:rsid w:val="00A772F6"/>
    <w:rsid w:val="00A810E7"/>
    <w:rsid w:val="00A81DFF"/>
    <w:rsid w:val="00A82A10"/>
    <w:rsid w:val="00A84539"/>
    <w:rsid w:val="00A90CE6"/>
    <w:rsid w:val="00A929A0"/>
    <w:rsid w:val="00A93AC0"/>
    <w:rsid w:val="00A97C3D"/>
    <w:rsid w:val="00AA2470"/>
    <w:rsid w:val="00AA301E"/>
    <w:rsid w:val="00AA3ED4"/>
    <w:rsid w:val="00AA5EE4"/>
    <w:rsid w:val="00AB11F6"/>
    <w:rsid w:val="00AB2EF2"/>
    <w:rsid w:val="00AB38ED"/>
    <w:rsid w:val="00AB6106"/>
    <w:rsid w:val="00AB646B"/>
    <w:rsid w:val="00AB6D5D"/>
    <w:rsid w:val="00AC1334"/>
    <w:rsid w:val="00AC26F9"/>
    <w:rsid w:val="00AC47CB"/>
    <w:rsid w:val="00AC557F"/>
    <w:rsid w:val="00AC7E81"/>
    <w:rsid w:val="00AD0780"/>
    <w:rsid w:val="00AD3F70"/>
    <w:rsid w:val="00AD4293"/>
    <w:rsid w:val="00AD602D"/>
    <w:rsid w:val="00AE01EB"/>
    <w:rsid w:val="00AE06B7"/>
    <w:rsid w:val="00AF059B"/>
    <w:rsid w:val="00AF0E4C"/>
    <w:rsid w:val="00AF45AE"/>
    <w:rsid w:val="00B00353"/>
    <w:rsid w:val="00B01C28"/>
    <w:rsid w:val="00B023BA"/>
    <w:rsid w:val="00B0459C"/>
    <w:rsid w:val="00B148D4"/>
    <w:rsid w:val="00B14AE8"/>
    <w:rsid w:val="00B16FC6"/>
    <w:rsid w:val="00B17B5A"/>
    <w:rsid w:val="00B21414"/>
    <w:rsid w:val="00B22995"/>
    <w:rsid w:val="00B23671"/>
    <w:rsid w:val="00B23B59"/>
    <w:rsid w:val="00B24EEE"/>
    <w:rsid w:val="00B27F7B"/>
    <w:rsid w:val="00B3107C"/>
    <w:rsid w:val="00B330BB"/>
    <w:rsid w:val="00B371BD"/>
    <w:rsid w:val="00B372EC"/>
    <w:rsid w:val="00B378F3"/>
    <w:rsid w:val="00B417F9"/>
    <w:rsid w:val="00B450F6"/>
    <w:rsid w:val="00B523C2"/>
    <w:rsid w:val="00B608AE"/>
    <w:rsid w:val="00B662B1"/>
    <w:rsid w:val="00B663BD"/>
    <w:rsid w:val="00B73B46"/>
    <w:rsid w:val="00B73F30"/>
    <w:rsid w:val="00B74A23"/>
    <w:rsid w:val="00B75C88"/>
    <w:rsid w:val="00B75FF5"/>
    <w:rsid w:val="00B8043E"/>
    <w:rsid w:val="00B818E1"/>
    <w:rsid w:val="00B83EAF"/>
    <w:rsid w:val="00B857F8"/>
    <w:rsid w:val="00B85F28"/>
    <w:rsid w:val="00B90A9A"/>
    <w:rsid w:val="00B90EB8"/>
    <w:rsid w:val="00B92FAB"/>
    <w:rsid w:val="00B931BC"/>
    <w:rsid w:val="00B94B39"/>
    <w:rsid w:val="00BA10BA"/>
    <w:rsid w:val="00BA49E0"/>
    <w:rsid w:val="00BB0AC4"/>
    <w:rsid w:val="00BB18B8"/>
    <w:rsid w:val="00BC0DD6"/>
    <w:rsid w:val="00BC26A0"/>
    <w:rsid w:val="00BC5020"/>
    <w:rsid w:val="00BC6F96"/>
    <w:rsid w:val="00BC7CD7"/>
    <w:rsid w:val="00BC7FE8"/>
    <w:rsid w:val="00BD3086"/>
    <w:rsid w:val="00BD6F4B"/>
    <w:rsid w:val="00BD7397"/>
    <w:rsid w:val="00BD77B7"/>
    <w:rsid w:val="00BE3E2F"/>
    <w:rsid w:val="00BE4A44"/>
    <w:rsid w:val="00BE67F6"/>
    <w:rsid w:val="00BF0697"/>
    <w:rsid w:val="00BF61AC"/>
    <w:rsid w:val="00C013ED"/>
    <w:rsid w:val="00C0416B"/>
    <w:rsid w:val="00C1224F"/>
    <w:rsid w:val="00C13434"/>
    <w:rsid w:val="00C14405"/>
    <w:rsid w:val="00C15BA5"/>
    <w:rsid w:val="00C16F10"/>
    <w:rsid w:val="00C2192F"/>
    <w:rsid w:val="00C226FA"/>
    <w:rsid w:val="00C240A1"/>
    <w:rsid w:val="00C27BA0"/>
    <w:rsid w:val="00C30370"/>
    <w:rsid w:val="00C30C22"/>
    <w:rsid w:val="00C322AC"/>
    <w:rsid w:val="00C43087"/>
    <w:rsid w:val="00C438AB"/>
    <w:rsid w:val="00C453D5"/>
    <w:rsid w:val="00C46CD3"/>
    <w:rsid w:val="00C47206"/>
    <w:rsid w:val="00C51252"/>
    <w:rsid w:val="00C52ACD"/>
    <w:rsid w:val="00C542F1"/>
    <w:rsid w:val="00C60E7D"/>
    <w:rsid w:val="00C62452"/>
    <w:rsid w:val="00C62CA9"/>
    <w:rsid w:val="00C641EA"/>
    <w:rsid w:val="00C66310"/>
    <w:rsid w:val="00C700E4"/>
    <w:rsid w:val="00C70CE3"/>
    <w:rsid w:val="00C72B1B"/>
    <w:rsid w:val="00C74FAD"/>
    <w:rsid w:val="00C765EC"/>
    <w:rsid w:val="00C76F85"/>
    <w:rsid w:val="00C86F2F"/>
    <w:rsid w:val="00C870F5"/>
    <w:rsid w:val="00C910C6"/>
    <w:rsid w:val="00C975A6"/>
    <w:rsid w:val="00CA0099"/>
    <w:rsid w:val="00CA3470"/>
    <w:rsid w:val="00CA3629"/>
    <w:rsid w:val="00CB0B05"/>
    <w:rsid w:val="00CB108B"/>
    <w:rsid w:val="00CB1A87"/>
    <w:rsid w:val="00CB2D03"/>
    <w:rsid w:val="00CB35A6"/>
    <w:rsid w:val="00CB671F"/>
    <w:rsid w:val="00CB69E5"/>
    <w:rsid w:val="00CC1A34"/>
    <w:rsid w:val="00CC4035"/>
    <w:rsid w:val="00CC4D59"/>
    <w:rsid w:val="00CC626D"/>
    <w:rsid w:val="00CD1A61"/>
    <w:rsid w:val="00CD1D1C"/>
    <w:rsid w:val="00CD3CC5"/>
    <w:rsid w:val="00CF43E7"/>
    <w:rsid w:val="00D00BBA"/>
    <w:rsid w:val="00D0544E"/>
    <w:rsid w:val="00D11978"/>
    <w:rsid w:val="00D13B32"/>
    <w:rsid w:val="00D14A7F"/>
    <w:rsid w:val="00D16C20"/>
    <w:rsid w:val="00D172F3"/>
    <w:rsid w:val="00D21B56"/>
    <w:rsid w:val="00D22DA6"/>
    <w:rsid w:val="00D2316F"/>
    <w:rsid w:val="00D23BFC"/>
    <w:rsid w:val="00D25339"/>
    <w:rsid w:val="00D25C69"/>
    <w:rsid w:val="00D36C00"/>
    <w:rsid w:val="00D41AB5"/>
    <w:rsid w:val="00D42DE1"/>
    <w:rsid w:val="00D45015"/>
    <w:rsid w:val="00D456D7"/>
    <w:rsid w:val="00D476D1"/>
    <w:rsid w:val="00D50743"/>
    <w:rsid w:val="00D5235B"/>
    <w:rsid w:val="00D53C60"/>
    <w:rsid w:val="00D56279"/>
    <w:rsid w:val="00D60615"/>
    <w:rsid w:val="00D60C9D"/>
    <w:rsid w:val="00D62F69"/>
    <w:rsid w:val="00D64F4D"/>
    <w:rsid w:val="00D6696B"/>
    <w:rsid w:val="00D6733E"/>
    <w:rsid w:val="00D6748A"/>
    <w:rsid w:val="00D717B3"/>
    <w:rsid w:val="00D75E77"/>
    <w:rsid w:val="00D84E46"/>
    <w:rsid w:val="00D84E81"/>
    <w:rsid w:val="00D84FD4"/>
    <w:rsid w:val="00D8583D"/>
    <w:rsid w:val="00D8598B"/>
    <w:rsid w:val="00D87B13"/>
    <w:rsid w:val="00D97EC4"/>
    <w:rsid w:val="00DA1995"/>
    <w:rsid w:val="00DA4E30"/>
    <w:rsid w:val="00DB0188"/>
    <w:rsid w:val="00DB19AC"/>
    <w:rsid w:val="00DC0081"/>
    <w:rsid w:val="00DC2041"/>
    <w:rsid w:val="00DC443B"/>
    <w:rsid w:val="00DD18AF"/>
    <w:rsid w:val="00DD2623"/>
    <w:rsid w:val="00DD58D4"/>
    <w:rsid w:val="00DD74E4"/>
    <w:rsid w:val="00DE04D6"/>
    <w:rsid w:val="00DE3526"/>
    <w:rsid w:val="00DE38DE"/>
    <w:rsid w:val="00DE39AE"/>
    <w:rsid w:val="00DE566B"/>
    <w:rsid w:val="00DF005C"/>
    <w:rsid w:val="00DF301D"/>
    <w:rsid w:val="00DF406F"/>
    <w:rsid w:val="00DF6970"/>
    <w:rsid w:val="00DF7EC2"/>
    <w:rsid w:val="00E00DC8"/>
    <w:rsid w:val="00E01958"/>
    <w:rsid w:val="00E03A77"/>
    <w:rsid w:val="00E03DAB"/>
    <w:rsid w:val="00E05167"/>
    <w:rsid w:val="00E06B3C"/>
    <w:rsid w:val="00E07F4C"/>
    <w:rsid w:val="00E12D38"/>
    <w:rsid w:val="00E12ECE"/>
    <w:rsid w:val="00E13A2B"/>
    <w:rsid w:val="00E1489B"/>
    <w:rsid w:val="00E15E2D"/>
    <w:rsid w:val="00E16D33"/>
    <w:rsid w:val="00E20322"/>
    <w:rsid w:val="00E20BB9"/>
    <w:rsid w:val="00E211AC"/>
    <w:rsid w:val="00E26B07"/>
    <w:rsid w:val="00E3144C"/>
    <w:rsid w:val="00E3261F"/>
    <w:rsid w:val="00E36E74"/>
    <w:rsid w:val="00E42BB2"/>
    <w:rsid w:val="00E44E14"/>
    <w:rsid w:val="00E44F18"/>
    <w:rsid w:val="00E463D2"/>
    <w:rsid w:val="00E5444B"/>
    <w:rsid w:val="00E55591"/>
    <w:rsid w:val="00E56D9F"/>
    <w:rsid w:val="00E57F38"/>
    <w:rsid w:val="00E65712"/>
    <w:rsid w:val="00E668BE"/>
    <w:rsid w:val="00E715FA"/>
    <w:rsid w:val="00E72042"/>
    <w:rsid w:val="00E760D1"/>
    <w:rsid w:val="00E847F3"/>
    <w:rsid w:val="00E8613A"/>
    <w:rsid w:val="00E8743D"/>
    <w:rsid w:val="00E9040F"/>
    <w:rsid w:val="00E94D4F"/>
    <w:rsid w:val="00E967BC"/>
    <w:rsid w:val="00E97DD2"/>
    <w:rsid w:val="00EA281E"/>
    <w:rsid w:val="00EA354C"/>
    <w:rsid w:val="00EA35C6"/>
    <w:rsid w:val="00EA4F6E"/>
    <w:rsid w:val="00EA5C46"/>
    <w:rsid w:val="00EB267A"/>
    <w:rsid w:val="00EB2EBB"/>
    <w:rsid w:val="00EB2F6D"/>
    <w:rsid w:val="00EB4C22"/>
    <w:rsid w:val="00EC0547"/>
    <w:rsid w:val="00EC21D2"/>
    <w:rsid w:val="00ED2E55"/>
    <w:rsid w:val="00ED3113"/>
    <w:rsid w:val="00ED45AF"/>
    <w:rsid w:val="00ED676B"/>
    <w:rsid w:val="00ED7855"/>
    <w:rsid w:val="00EE1F73"/>
    <w:rsid w:val="00EE4397"/>
    <w:rsid w:val="00EE5E88"/>
    <w:rsid w:val="00EF679D"/>
    <w:rsid w:val="00F0167F"/>
    <w:rsid w:val="00F030F6"/>
    <w:rsid w:val="00F037CA"/>
    <w:rsid w:val="00F06A53"/>
    <w:rsid w:val="00F06CC6"/>
    <w:rsid w:val="00F07554"/>
    <w:rsid w:val="00F07B96"/>
    <w:rsid w:val="00F13341"/>
    <w:rsid w:val="00F14372"/>
    <w:rsid w:val="00F145BF"/>
    <w:rsid w:val="00F21791"/>
    <w:rsid w:val="00F24B6D"/>
    <w:rsid w:val="00F270BF"/>
    <w:rsid w:val="00F27280"/>
    <w:rsid w:val="00F310B5"/>
    <w:rsid w:val="00F34637"/>
    <w:rsid w:val="00F36525"/>
    <w:rsid w:val="00F373D2"/>
    <w:rsid w:val="00F37990"/>
    <w:rsid w:val="00F410A0"/>
    <w:rsid w:val="00F43D13"/>
    <w:rsid w:val="00F44811"/>
    <w:rsid w:val="00F47005"/>
    <w:rsid w:val="00F50F0A"/>
    <w:rsid w:val="00F562A6"/>
    <w:rsid w:val="00F6139F"/>
    <w:rsid w:val="00F63FBB"/>
    <w:rsid w:val="00F6411E"/>
    <w:rsid w:val="00F66F96"/>
    <w:rsid w:val="00F67099"/>
    <w:rsid w:val="00F72D51"/>
    <w:rsid w:val="00F743B5"/>
    <w:rsid w:val="00F75B56"/>
    <w:rsid w:val="00F75CBD"/>
    <w:rsid w:val="00F76142"/>
    <w:rsid w:val="00F77369"/>
    <w:rsid w:val="00F77872"/>
    <w:rsid w:val="00F836A6"/>
    <w:rsid w:val="00F85E1C"/>
    <w:rsid w:val="00F866FA"/>
    <w:rsid w:val="00F868ED"/>
    <w:rsid w:val="00F87CE1"/>
    <w:rsid w:val="00F904A2"/>
    <w:rsid w:val="00F95706"/>
    <w:rsid w:val="00F97C84"/>
    <w:rsid w:val="00FA003D"/>
    <w:rsid w:val="00FA17BF"/>
    <w:rsid w:val="00FA22B9"/>
    <w:rsid w:val="00FA4315"/>
    <w:rsid w:val="00FA62EB"/>
    <w:rsid w:val="00FA6767"/>
    <w:rsid w:val="00FB2736"/>
    <w:rsid w:val="00FB2C55"/>
    <w:rsid w:val="00FB3B85"/>
    <w:rsid w:val="00FB4792"/>
    <w:rsid w:val="00FB630C"/>
    <w:rsid w:val="00FB6ADC"/>
    <w:rsid w:val="00FC0099"/>
    <w:rsid w:val="00FC0B4C"/>
    <w:rsid w:val="00FC2BD2"/>
    <w:rsid w:val="00FC687A"/>
    <w:rsid w:val="00FD0A18"/>
    <w:rsid w:val="00FD1F2C"/>
    <w:rsid w:val="00FD3BFF"/>
    <w:rsid w:val="00FD6DF3"/>
    <w:rsid w:val="00FD6F2C"/>
    <w:rsid w:val="00FE132D"/>
    <w:rsid w:val="00FE1682"/>
    <w:rsid w:val="00FE26E7"/>
    <w:rsid w:val="00FE4922"/>
    <w:rsid w:val="00FE6377"/>
    <w:rsid w:val="00FF520B"/>
    <w:rsid w:val="00FF5A9A"/>
    <w:rsid w:val="00FF6A9F"/>
    <w:rsid w:val="00FF71A1"/>
    <w:rsid w:val="00FF76B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C6F193"/>
  <w15:chartTrackingRefBased/>
  <w15:docId w15:val="{2B4EAB8B-95D4-4AC0-93CD-FFD40D116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56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860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8605B"/>
  </w:style>
  <w:style w:type="paragraph" w:styleId="Footer">
    <w:name w:val="footer"/>
    <w:basedOn w:val="Normal"/>
    <w:link w:val="FooterChar"/>
    <w:uiPriority w:val="99"/>
    <w:unhideWhenUsed/>
    <w:rsid w:val="007860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8605B"/>
  </w:style>
  <w:style w:type="table" w:styleId="TableGrid">
    <w:name w:val="Table Grid"/>
    <w:basedOn w:val="TableNormal"/>
    <w:uiPriority w:val="59"/>
    <w:rsid w:val="009576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00 List Bull,Table Heading,ย่อหน้าขีด,รายการย่อหน้า1,caption,Footnote,En tête 1,List Para 1,heading 3,รายการย่อหน้า"/>
    <w:basedOn w:val="Normal"/>
    <w:link w:val="ListParagraphChar"/>
    <w:uiPriority w:val="34"/>
    <w:qFormat/>
    <w:rsid w:val="00CD3CC5"/>
    <w:pPr>
      <w:ind w:left="720"/>
      <w:contextualSpacing/>
    </w:pPr>
  </w:style>
  <w:style w:type="paragraph" w:styleId="BalloonText">
    <w:name w:val="Balloon Text"/>
    <w:basedOn w:val="Normal"/>
    <w:link w:val="BalloonTextChar"/>
    <w:uiPriority w:val="99"/>
    <w:semiHidden/>
    <w:unhideWhenUsed/>
    <w:rsid w:val="001E2297"/>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1E2297"/>
    <w:rPr>
      <w:rFonts w:ascii="Segoe UI" w:hAnsi="Segoe UI" w:cs="Angsana New"/>
      <w:sz w:val="18"/>
      <w:szCs w:val="22"/>
    </w:rPr>
  </w:style>
  <w:style w:type="table" w:customStyle="1" w:styleId="TableGrid1">
    <w:name w:val="Table Grid1"/>
    <w:basedOn w:val="TableNormal"/>
    <w:next w:val="TableGrid"/>
    <w:uiPriority w:val="59"/>
    <w:rsid w:val="001929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semiHidden/>
    <w:rsid w:val="009866C7"/>
    <w:pPr>
      <w:spacing w:after="0" w:line="240" w:lineRule="auto"/>
    </w:pPr>
    <w:rPr>
      <w:rFonts w:ascii="Cordia New" w:eastAsia="Times New Roman" w:hAnsi="Cordia New" w:cs="Cordia New"/>
      <w:sz w:val="20"/>
      <w:szCs w:val="20"/>
    </w:rPr>
  </w:style>
  <w:style w:type="character" w:customStyle="1" w:styleId="CommentTextChar">
    <w:name w:val="Comment Text Char"/>
    <w:basedOn w:val="DefaultParagraphFont"/>
    <w:link w:val="CommentText"/>
    <w:semiHidden/>
    <w:rsid w:val="009866C7"/>
    <w:rPr>
      <w:rFonts w:ascii="Cordia New" w:eastAsia="Times New Roman" w:hAnsi="Cordia New" w:cs="Cordia New"/>
      <w:sz w:val="20"/>
      <w:szCs w:val="20"/>
    </w:rPr>
  </w:style>
  <w:style w:type="character" w:customStyle="1" w:styleId="ListParagraphChar">
    <w:name w:val="List Paragraph Char"/>
    <w:aliases w:val="00 List Bull Char,Table Heading Char,ย่อหน้าขีด Char,รายการย่อหน้า1 Char,caption Char,Footnote Char,En tête 1 Char,List Para 1 Char,heading 3 Char,รายการย่อหน้า Char"/>
    <w:link w:val="ListParagraph"/>
    <w:uiPriority w:val="34"/>
    <w:qFormat/>
    <w:rsid w:val="00390D3F"/>
  </w:style>
  <w:style w:type="character" w:customStyle="1" w:styleId="cf01">
    <w:name w:val="cf01"/>
    <w:basedOn w:val="DefaultParagraphFont"/>
    <w:rsid w:val="00E36E74"/>
    <w:rPr>
      <w:rFonts w:ascii="Leelawadee" w:hAnsi="Leelawadee" w:cs="Leelawadee" w:hint="default"/>
      <w:sz w:val="18"/>
      <w:szCs w:val="18"/>
    </w:rPr>
  </w:style>
  <w:style w:type="paragraph" w:styleId="NormalWeb">
    <w:name w:val="Normal (Web)"/>
    <w:basedOn w:val="Normal"/>
    <w:uiPriority w:val="99"/>
    <w:semiHidden/>
    <w:unhideWhenUsed/>
    <w:rsid w:val="001D205A"/>
    <w:rPr>
      <w:rFonts w:ascii="Times New Roman" w:hAnsi="Times New Roman" w:cs="Angsana New"/>
      <w:sz w:val="24"/>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506032">
      <w:bodyDiv w:val="1"/>
      <w:marLeft w:val="0"/>
      <w:marRight w:val="0"/>
      <w:marTop w:val="0"/>
      <w:marBottom w:val="0"/>
      <w:divBdr>
        <w:top w:val="none" w:sz="0" w:space="0" w:color="auto"/>
        <w:left w:val="none" w:sz="0" w:space="0" w:color="auto"/>
        <w:bottom w:val="none" w:sz="0" w:space="0" w:color="auto"/>
        <w:right w:val="none" w:sz="0" w:space="0" w:color="auto"/>
      </w:divBdr>
    </w:div>
    <w:div w:id="74087326">
      <w:bodyDiv w:val="1"/>
      <w:marLeft w:val="0"/>
      <w:marRight w:val="0"/>
      <w:marTop w:val="0"/>
      <w:marBottom w:val="0"/>
      <w:divBdr>
        <w:top w:val="none" w:sz="0" w:space="0" w:color="auto"/>
        <w:left w:val="none" w:sz="0" w:space="0" w:color="auto"/>
        <w:bottom w:val="none" w:sz="0" w:space="0" w:color="auto"/>
        <w:right w:val="none" w:sz="0" w:space="0" w:color="auto"/>
      </w:divBdr>
    </w:div>
    <w:div w:id="170947389">
      <w:bodyDiv w:val="1"/>
      <w:marLeft w:val="0"/>
      <w:marRight w:val="0"/>
      <w:marTop w:val="0"/>
      <w:marBottom w:val="0"/>
      <w:divBdr>
        <w:top w:val="none" w:sz="0" w:space="0" w:color="auto"/>
        <w:left w:val="none" w:sz="0" w:space="0" w:color="auto"/>
        <w:bottom w:val="none" w:sz="0" w:space="0" w:color="auto"/>
        <w:right w:val="none" w:sz="0" w:space="0" w:color="auto"/>
      </w:divBdr>
    </w:div>
    <w:div w:id="190412604">
      <w:bodyDiv w:val="1"/>
      <w:marLeft w:val="0"/>
      <w:marRight w:val="0"/>
      <w:marTop w:val="0"/>
      <w:marBottom w:val="0"/>
      <w:divBdr>
        <w:top w:val="none" w:sz="0" w:space="0" w:color="auto"/>
        <w:left w:val="none" w:sz="0" w:space="0" w:color="auto"/>
        <w:bottom w:val="none" w:sz="0" w:space="0" w:color="auto"/>
        <w:right w:val="none" w:sz="0" w:space="0" w:color="auto"/>
      </w:divBdr>
    </w:div>
    <w:div w:id="193612837">
      <w:bodyDiv w:val="1"/>
      <w:marLeft w:val="0"/>
      <w:marRight w:val="0"/>
      <w:marTop w:val="0"/>
      <w:marBottom w:val="0"/>
      <w:divBdr>
        <w:top w:val="none" w:sz="0" w:space="0" w:color="auto"/>
        <w:left w:val="none" w:sz="0" w:space="0" w:color="auto"/>
        <w:bottom w:val="none" w:sz="0" w:space="0" w:color="auto"/>
        <w:right w:val="none" w:sz="0" w:space="0" w:color="auto"/>
      </w:divBdr>
    </w:div>
    <w:div w:id="211355011">
      <w:bodyDiv w:val="1"/>
      <w:marLeft w:val="0"/>
      <w:marRight w:val="0"/>
      <w:marTop w:val="0"/>
      <w:marBottom w:val="0"/>
      <w:divBdr>
        <w:top w:val="none" w:sz="0" w:space="0" w:color="auto"/>
        <w:left w:val="none" w:sz="0" w:space="0" w:color="auto"/>
        <w:bottom w:val="none" w:sz="0" w:space="0" w:color="auto"/>
        <w:right w:val="none" w:sz="0" w:space="0" w:color="auto"/>
      </w:divBdr>
    </w:div>
    <w:div w:id="413162173">
      <w:bodyDiv w:val="1"/>
      <w:marLeft w:val="0"/>
      <w:marRight w:val="0"/>
      <w:marTop w:val="0"/>
      <w:marBottom w:val="0"/>
      <w:divBdr>
        <w:top w:val="none" w:sz="0" w:space="0" w:color="auto"/>
        <w:left w:val="none" w:sz="0" w:space="0" w:color="auto"/>
        <w:bottom w:val="none" w:sz="0" w:space="0" w:color="auto"/>
        <w:right w:val="none" w:sz="0" w:space="0" w:color="auto"/>
      </w:divBdr>
    </w:div>
    <w:div w:id="605891846">
      <w:bodyDiv w:val="1"/>
      <w:marLeft w:val="0"/>
      <w:marRight w:val="0"/>
      <w:marTop w:val="0"/>
      <w:marBottom w:val="0"/>
      <w:divBdr>
        <w:top w:val="none" w:sz="0" w:space="0" w:color="auto"/>
        <w:left w:val="none" w:sz="0" w:space="0" w:color="auto"/>
        <w:bottom w:val="none" w:sz="0" w:space="0" w:color="auto"/>
        <w:right w:val="none" w:sz="0" w:space="0" w:color="auto"/>
      </w:divBdr>
    </w:div>
    <w:div w:id="798383250">
      <w:bodyDiv w:val="1"/>
      <w:marLeft w:val="0"/>
      <w:marRight w:val="0"/>
      <w:marTop w:val="0"/>
      <w:marBottom w:val="0"/>
      <w:divBdr>
        <w:top w:val="none" w:sz="0" w:space="0" w:color="auto"/>
        <w:left w:val="none" w:sz="0" w:space="0" w:color="auto"/>
        <w:bottom w:val="none" w:sz="0" w:space="0" w:color="auto"/>
        <w:right w:val="none" w:sz="0" w:space="0" w:color="auto"/>
      </w:divBdr>
    </w:div>
    <w:div w:id="978415811">
      <w:bodyDiv w:val="1"/>
      <w:marLeft w:val="0"/>
      <w:marRight w:val="0"/>
      <w:marTop w:val="0"/>
      <w:marBottom w:val="0"/>
      <w:divBdr>
        <w:top w:val="none" w:sz="0" w:space="0" w:color="auto"/>
        <w:left w:val="none" w:sz="0" w:space="0" w:color="auto"/>
        <w:bottom w:val="none" w:sz="0" w:space="0" w:color="auto"/>
        <w:right w:val="none" w:sz="0" w:space="0" w:color="auto"/>
      </w:divBdr>
    </w:div>
    <w:div w:id="983897621">
      <w:bodyDiv w:val="1"/>
      <w:marLeft w:val="0"/>
      <w:marRight w:val="0"/>
      <w:marTop w:val="0"/>
      <w:marBottom w:val="0"/>
      <w:divBdr>
        <w:top w:val="none" w:sz="0" w:space="0" w:color="auto"/>
        <w:left w:val="none" w:sz="0" w:space="0" w:color="auto"/>
        <w:bottom w:val="none" w:sz="0" w:space="0" w:color="auto"/>
        <w:right w:val="none" w:sz="0" w:space="0" w:color="auto"/>
      </w:divBdr>
    </w:div>
    <w:div w:id="1086269398">
      <w:bodyDiv w:val="1"/>
      <w:marLeft w:val="0"/>
      <w:marRight w:val="0"/>
      <w:marTop w:val="0"/>
      <w:marBottom w:val="0"/>
      <w:divBdr>
        <w:top w:val="none" w:sz="0" w:space="0" w:color="auto"/>
        <w:left w:val="none" w:sz="0" w:space="0" w:color="auto"/>
        <w:bottom w:val="none" w:sz="0" w:space="0" w:color="auto"/>
        <w:right w:val="none" w:sz="0" w:space="0" w:color="auto"/>
      </w:divBdr>
    </w:div>
    <w:div w:id="1138760755">
      <w:bodyDiv w:val="1"/>
      <w:marLeft w:val="0"/>
      <w:marRight w:val="0"/>
      <w:marTop w:val="0"/>
      <w:marBottom w:val="0"/>
      <w:divBdr>
        <w:top w:val="none" w:sz="0" w:space="0" w:color="auto"/>
        <w:left w:val="none" w:sz="0" w:space="0" w:color="auto"/>
        <w:bottom w:val="none" w:sz="0" w:space="0" w:color="auto"/>
        <w:right w:val="none" w:sz="0" w:space="0" w:color="auto"/>
      </w:divBdr>
    </w:div>
    <w:div w:id="1624536701">
      <w:bodyDiv w:val="1"/>
      <w:marLeft w:val="0"/>
      <w:marRight w:val="0"/>
      <w:marTop w:val="0"/>
      <w:marBottom w:val="0"/>
      <w:divBdr>
        <w:top w:val="none" w:sz="0" w:space="0" w:color="auto"/>
        <w:left w:val="none" w:sz="0" w:space="0" w:color="auto"/>
        <w:bottom w:val="none" w:sz="0" w:space="0" w:color="auto"/>
        <w:right w:val="none" w:sz="0" w:space="0" w:color="auto"/>
      </w:divBdr>
    </w:div>
    <w:div w:id="1798640024">
      <w:bodyDiv w:val="1"/>
      <w:marLeft w:val="0"/>
      <w:marRight w:val="0"/>
      <w:marTop w:val="0"/>
      <w:marBottom w:val="0"/>
      <w:divBdr>
        <w:top w:val="none" w:sz="0" w:space="0" w:color="auto"/>
        <w:left w:val="none" w:sz="0" w:space="0" w:color="auto"/>
        <w:bottom w:val="none" w:sz="0" w:space="0" w:color="auto"/>
        <w:right w:val="none" w:sz="0" w:space="0" w:color="auto"/>
      </w:divBdr>
    </w:div>
    <w:div w:id="1886218064">
      <w:bodyDiv w:val="1"/>
      <w:marLeft w:val="0"/>
      <w:marRight w:val="0"/>
      <w:marTop w:val="0"/>
      <w:marBottom w:val="0"/>
      <w:divBdr>
        <w:top w:val="none" w:sz="0" w:space="0" w:color="auto"/>
        <w:left w:val="none" w:sz="0" w:space="0" w:color="auto"/>
        <w:bottom w:val="none" w:sz="0" w:space="0" w:color="auto"/>
        <w:right w:val="none" w:sz="0" w:space="0" w:color="auto"/>
      </w:divBdr>
    </w:div>
    <w:div w:id="1941520708">
      <w:bodyDiv w:val="1"/>
      <w:marLeft w:val="0"/>
      <w:marRight w:val="0"/>
      <w:marTop w:val="0"/>
      <w:marBottom w:val="0"/>
      <w:divBdr>
        <w:top w:val="none" w:sz="0" w:space="0" w:color="auto"/>
        <w:left w:val="none" w:sz="0" w:space="0" w:color="auto"/>
        <w:bottom w:val="none" w:sz="0" w:space="0" w:color="auto"/>
        <w:right w:val="none" w:sz="0" w:space="0" w:color="auto"/>
      </w:divBdr>
    </w:div>
    <w:div w:id="1970478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เอกสาร" ma:contentTypeID="0x0101008ECA1D72572AAD4A94DBF37C02338213" ma:contentTypeVersion="20" ma:contentTypeDescription="สร้างเอกสารใหม่" ma:contentTypeScope="" ma:versionID="2ef7f1c245da4dbcc2a4eb4044a66260">
  <xsd:schema xmlns:xsd="http://www.w3.org/2001/XMLSchema" xmlns:xs="http://www.w3.org/2001/XMLSchema" xmlns:p="http://schemas.microsoft.com/office/2006/metadata/properties" xmlns:ns2="fa2f003c-5ada-43a5-aff4-8eab010984ba" xmlns:ns3="6b5d1709-12d3-448d-a01f-72beed8fcfe8" targetNamespace="http://schemas.microsoft.com/office/2006/metadata/properties" ma:root="true" ma:fieldsID="77a33577e0004e549e369d8d42c0b455" ns2:_="" ns3:_="">
    <xsd:import namespace="fa2f003c-5ada-43a5-aff4-8eab010984ba"/>
    <xsd:import namespace="6b5d1709-12d3-448d-a01f-72beed8fcfe8"/>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2:_x0e2a__x0e16__x0e32__x0e19__x0e3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2f003c-5ada-43a5-aff4-8eab010984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แท็กรูป" ma:readOnly="false" ma:fieldId="{5cf76f15-5ced-4ddc-b409-7134ff3c332f}" ma:taxonomyMulti="true" ma:sspId="b760033a-948c-49fe-8d86-0a057f7ec9f2"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element name="_x0e2a__x0e16__x0e32__x0e19__x0e30_" ma:index="26" nillable="true" ma:displayName="สถานะ" ma:format="Dropdown" ma:internalName="_x0e2a__x0e16__x0e32__x0e19__x0e30_">
      <xsd:simpleType>
        <xsd:restriction base="dms:Choice">
          <xsd:enumeration value="เอกสารถ้วนเสนอได้"/>
          <xsd:enumeration value="อยู่ระหว่างรอลงนาม"/>
          <xsd:enumeration value="ลงนามและวางไฟล์แล้ว"/>
        </xsd:restriction>
      </xsd:simpleType>
    </xsd:element>
  </xsd:schema>
  <xsd:schema xmlns:xsd="http://www.w3.org/2001/XMLSchema" xmlns:xs="http://www.w3.org/2001/XMLSchema" xmlns:dms="http://schemas.microsoft.com/office/2006/documentManagement/types" xmlns:pc="http://schemas.microsoft.com/office/infopath/2007/PartnerControls" targetNamespace="6b5d1709-12d3-448d-a01f-72beed8fcfe8" elementFormDefault="qualified">
    <xsd:import namespace="http://schemas.microsoft.com/office/2006/documentManagement/types"/>
    <xsd:import namespace="http://schemas.microsoft.com/office/infopath/2007/PartnerControls"/>
    <xsd:element name="SharedWithUsers" ma:index="17" nillable="true" ma:displayName="แชร์กับ"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แชร์พร้อมกับรายละเอียด" ma:internalName="SharedWithDetails" ma:readOnly="true">
      <xsd:simpleType>
        <xsd:restriction base="dms:Note">
          <xsd:maxLength value="255"/>
        </xsd:restriction>
      </xsd:simpleType>
    </xsd:element>
    <xsd:element name="TaxCatchAll" ma:index="22" nillable="true" ma:displayName="Taxonomy Catch All Column" ma:hidden="true" ma:list="{b40f1f64-8bb1-48a6-85c9-1953b0e5b345}" ma:internalName="TaxCatchAll" ma:showField="CatchAllData" ma:web="6b5d1709-12d3-448d-a01f-72beed8fcfe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a2f003c-5ada-43a5-aff4-8eab010984ba">
      <Terms xmlns="http://schemas.microsoft.com/office/infopath/2007/PartnerControls"/>
    </lcf76f155ced4ddcb4097134ff3c332f>
    <TaxCatchAll xmlns="6b5d1709-12d3-448d-a01f-72beed8fcfe8" xsi:nil="true"/>
    <_x0e2a__x0e16__x0e32__x0e19__x0e30_ xmlns="fa2f003c-5ada-43a5-aff4-8eab010984ba" xsi:nil="true"/>
  </documentManagement>
</p:properties>
</file>

<file path=customXml/itemProps1.xml><?xml version="1.0" encoding="utf-8"?>
<ds:datastoreItem xmlns:ds="http://schemas.openxmlformats.org/officeDocument/2006/customXml" ds:itemID="{9E88C50B-2F5E-4F0A-A14B-CBEA9CC260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2f003c-5ada-43a5-aff4-8eab010984ba"/>
    <ds:schemaRef ds:uri="6b5d1709-12d3-448d-a01f-72beed8fcf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09B7D0-58D9-431B-ABFA-A621D046FB73}">
  <ds:schemaRefs>
    <ds:schemaRef ds:uri="http://schemas.openxmlformats.org/officeDocument/2006/bibliography"/>
  </ds:schemaRefs>
</ds:datastoreItem>
</file>

<file path=customXml/itemProps3.xml><?xml version="1.0" encoding="utf-8"?>
<ds:datastoreItem xmlns:ds="http://schemas.openxmlformats.org/officeDocument/2006/customXml" ds:itemID="{A3DAE2E4-A52B-4B05-B31D-F3A8F430F26E}">
  <ds:schemaRefs>
    <ds:schemaRef ds:uri="http://schemas.microsoft.com/sharepoint/v3/contenttype/forms"/>
  </ds:schemaRefs>
</ds:datastoreItem>
</file>

<file path=customXml/itemProps4.xml><?xml version="1.0" encoding="utf-8"?>
<ds:datastoreItem xmlns:ds="http://schemas.openxmlformats.org/officeDocument/2006/customXml" ds:itemID="{8AF0409C-8C97-4C0B-AE98-91221C020CA2}">
  <ds:schemaRefs>
    <ds:schemaRef ds:uri="http://schemas.microsoft.com/office/2006/metadata/properties"/>
    <ds:schemaRef ds:uri="http://schemas.microsoft.com/office/infopath/2007/PartnerControls"/>
    <ds:schemaRef ds:uri="fa2f003c-5ada-43a5-aff4-8eab010984ba"/>
    <ds:schemaRef ds:uri="6b5d1709-12d3-448d-a01f-72beed8fcfe8"/>
  </ds:schemaRefs>
</ds:datastoreItem>
</file>

<file path=docProps/app.xml><?xml version="1.0" encoding="utf-8"?>
<Properties xmlns="http://schemas.openxmlformats.org/officeDocument/2006/extended-properties" xmlns:vt="http://schemas.openxmlformats.org/officeDocument/2006/docPropsVTypes">
  <Template>Normal.dotm</Template>
  <TotalTime>664</TotalTime>
  <Pages>18</Pages>
  <Words>2078</Words>
  <Characters>11846</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nstda.or.th</Company>
  <LinksUpToDate>false</LinksUpToDate>
  <CharactersWithSpaces>13897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Nopparat Wanitsuksombut</dc:creator>
  <cp:keywords/>
  <dc:description/>
  <cp:lastModifiedBy>Chitchanok  Anutrakunchai</cp:lastModifiedBy>
  <cp:revision>363</cp:revision>
  <cp:lastPrinted>2021-03-05T16:53:00Z</cp:lastPrinted>
  <dcterms:created xsi:type="dcterms:W3CDTF">2024-06-10T04:25:00Z</dcterms:created>
  <dcterms:modified xsi:type="dcterms:W3CDTF">2025-08-26T11:24:00Z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0x0101008ECA1D72572AAD4A94DBF37C02338213</vt:lpwstr>
  </property>
  <property fmtid="{D5CDD505-2E9C-101B-9397-08002B2CF9AE}" pid="3" name="MediaServiceImageTags">
    <vt:lpwstr/>
  </property>
</Properties>
</file>